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B2DCD" w14:textId="194FE795" w:rsidR="002817EA" w:rsidRDefault="001B40AE" w:rsidP="00AB0102">
      <w:pPr>
        <w:pBdr>
          <w:bottom w:val="double" w:sz="6" w:space="1" w:color="auto"/>
        </w:pBdr>
      </w:pPr>
      <w:r>
        <w:t>Testing – Sinead – to include</w:t>
      </w:r>
      <w:r w:rsidR="002817EA">
        <w:br w:type="page"/>
      </w:r>
    </w:p>
    <w:p w14:paraId="610F2969" w14:textId="13817080" w:rsidR="002817EA" w:rsidRDefault="00E74797" w:rsidP="008B3D07">
      <w:pPr>
        <w:pBdr>
          <w:bottom w:val="single" w:sz="6" w:space="1" w:color="auto"/>
        </w:pBdr>
      </w:pPr>
      <w:proofErr w:type="spellStart"/>
      <w:r>
        <w:lastRenderedPageBreak/>
        <w:t>Usabiliyt</w:t>
      </w:r>
      <w:proofErr w:type="spellEnd"/>
      <w:r>
        <w:t xml:space="preserve"> Testing</w:t>
      </w:r>
    </w:p>
    <w:sectPr w:rsidR="0028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D5AF0"/>
    <w:multiLevelType w:val="hybridMultilevel"/>
    <w:tmpl w:val="27EABC66"/>
    <w:lvl w:ilvl="0" w:tplc="77B27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61126"/>
    <w:multiLevelType w:val="hybridMultilevel"/>
    <w:tmpl w:val="036A571A"/>
    <w:lvl w:ilvl="0" w:tplc="77B27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C"/>
    <w:rsid w:val="00032FEE"/>
    <w:rsid w:val="00043E4A"/>
    <w:rsid w:val="0006092E"/>
    <w:rsid w:val="000B1275"/>
    <w:rsid w:val="000B6577"/>
    <w:rsid w:val="000C1364"/>
    <w:rsid w:val="000D02AA"/>
    <w:rsid w:val="0010586D"/>
    <w:rsid w:val="00117CFB"/>
    <w:rsid w:val="0012209E"/>
    <w:rsid w:val="0014379A"/>
    <w:rsid w:val="001532CF"/>
    <w:rsid w:val="0017291F"/>
    <w:rsid w:val="001773D7"/>
    <w:rsid w:val="0019194C"/>
    <w:rsid w:val="001930C6"/>
    <w:rsid w:val="001B40AE"/>
    <w:rsid w:val="001D73E0"/>
    <w:rsid w:val="001E2C7C"/>
    <w:rsid w:val="002052D8"/>
    <w:rsid w:val="0024124C"/>
    <w:rsid w:val="0027122C"/>
    <w:rsid w:val="00281117"/>
    <w:rsid w:val="002817EA"/>
    <w:rsid w:val="00285A88"/>
    <w:rsid w:val="00293CC2"/>
    <w:rsid w:val="002D365C"/>
    <w:rsid w:val="002E357A"/>
    <w:rsid w:val="002F1158"/>
    <w:rsid w:val="002F12DE"/>
    <w:rsid w:val="0038120F"/>
    <w:rsid w:val="003B0B6E"/>
    <w:rsid w:val="003C12D8"/>
    <w:rsid w:val="0040679B"/>
    <w:rsid w:val="00427C5A"/>
    <w:rsid w:val="0043451D"/>
    <w:rsid w:val="00462F6A"/>
    <w:rsid w:val="004E40B2"/>
    <w:rsid w:val="005809D0"/>
    <w:rsid w:val="00594C75"/>
    <w:rsid w:val="005A2C03"/>
    <w:rsid w:val="005C231E"/>
    <w:rsid w:val="005D35C8"/>
    <w:rsid w:val="0063318C"/>
    <w:rsid w:val="006D3B44"/>
    <w:rsid w:val="006E0FAC"/>
    <w:rsid w:val="006F5A06"/>
    <w:rsid w:val="00721B97"/>
    <w:rsid w:val="0076582C"/>
    <w:rsid w:val="007E28A4"/>
    <w:rsid w:val="0081036B"/>
    <w:rsid w:val="008332B6"/>
    <w:rsid w:val="00863011"/>
    <w:rsid w:val="0086685E"/>
    <w:rsid w:val="00892C17"/>
    <w:rsid w:val="008B3D07"/>
    <w:rsid w:val="008B731A"/>
    <w:rsid w:val="00950E99"/>
    <w:rsid w:val="00976CE6"/>
    <w:rsid w:val="00987639"/>
    <w:rsid w:val="00996F74"/>
    <w:rsid w:val="009A7BE7"/>
    <w:rsid w:val="009E3C86"/>
    <w:rsid w:val="00A92FDB"/>
    <w:rsid w:val="00AB0102"/>
    <w:rsid w:val="00AE7325"/>
    <w:rsid w:val="00B24126"/>
    <w:rsid w:val="00B6041B"/>
    <w:rsid w:val="00B6576F"/>
    <w:rsid w:val="00B673E2"/>
    <w:rsid w:val="00B91AC3"/>
    <w:rsid w:val="00B95377"/>
    <w:rsid w:val="00BD4BBA"/>
    <w:rsid w:val="00BE4DBB"/>
    <w:rsid w:val="00C50204"/>
    <w:rsid w:val="00C941E2"/>
    <w:rsid w:val="00C95224"/>
    <w:rsid w:val="00CA1F5F"/>
    <w:rsid w:val="00CF1F28"/>
    <w:rsid w:val="00CF233D"/>
    <w:rsid w:val="00CF4CE7"/>
    <w:rsid w:val="00D22C99"/>
    <w:rsid w:val="00D251F0"/>
    <w:rsid w:val="00D264D7"/>
    <w:rsid w:val="00D75A31"/>
    <w:rsid w:val="00D76273"/>
    <w:rsid w:val="00E27B66"/>
    <w:rsid w:val="00E46D09"/>
    <w:rsid w:val="00E62370"/>
    <w:rsid w:val="00E74797"/>
    <w:rsid w:val="00E96633"/>
    <w:rsid w:val="00EB631B"/>
    <w:rsid w:val="00EC4828"/>
    <w:rsid w:val="00F15704"/>
    <w:rsid w:val="00F40AB8"/>
    <w:rsid w:val="00F52946"/>
    <w:rsid w:val="00F54269"/>
    <w:rsid w:val="00F5493B"/>
    <w:rsid w:val="00FA5829"/>
    <w:rsid w:val="00FB7C7F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D6C1"/>
  <w15:chartTrackingRefBased/>
  <w15:docId w15:val="{0807741E-06E3-4839-B416-6E5C2C9D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dc:description/>
  <cp:lastModifiedBy>Sinead Burke</cp:lastModifiedBy>
  <cp:revision>100</cp:revision>
  <dcterms:created xsi:type="dcterms:W3CDTF">2020-12-20T11:07:00Z</dcterms:created>
  <dcterms:modified xsi:type="dcterms:W3CDTF">2020-12-20T21:57:00Z</dcterms:modified>
</cp:coreProperties>
</file>