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7962C" w14:textId="4FC029E6" w:rsidR="00EA6070" w:rsidRDefault="002A247A">
      <w:proofErr w:type="spellStart"/>
      <w:r>
        <w:t>Optimisation</w:t>
      </w:r>
      <w:proofErr w:type="spellEnd"/>
      <w:r>
        <w:t xml:space="preserve"> of image file sizes.  Looking through the image files some were rather large – </w:t>
      </w:r>
      <w:r w:rsidR="000B7A2D">
        <w:t>with width (in pixels) greater than 5k – this explained the slow download time</w:t>
      </w:r>
      <w:r>
        <w:t xml:space="preserve">.  As a first pass I went through all of the image files and made the maximum size around </w:t>
      </w:r>
      <w:r w:rsidR="000B7A2D">
        <w:t>1000 pixels wide.</w:t>
      </w:r>
      <w:r w:rsidR="00584688">
        <w:t xml:space="preserve"> This made a huge difference.</w:t>
      </w:r>
    </w:p>
    <w:p w14:paraId="1A144934" w14:textId="174911E8" w:rsidR="00584688" w:rsidRDefault="00584688"/>
    <w:p w14:paraId="6940A5BB" w14:textId="79A4D21D" w:rsidR="00584688" w:rsidRDefault="001420DF">
      <w:r w:rsidRPr="001420DF">
        <w:rPr>
          <w:noProof/>
        </w:rPr>
        <w:drawing>
          <wp:inline distT="0" distB="0" distL="0" distR="0" wp14:anchorId="3D6483CA" wp14:editId="0658042C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A356" w14:textId="57F6BC57" w:rsidR="001420DF" w:rsidRDefault="001420DF">
      <w:r>
        <w:t>Decreased the file size to a much more reasonable value.  We had a lot of images so this was significant.</w:t>
      </w:r>
      <w:r w:rsidR="00C83208">
        <w:t xml:space="preserve"> Luckily, it brough the KB down to below 200KB for each file!  Big difference.</w:t>
      </w:r>
      <w:r w:rsidR="000131E8">
        <w:t xml:space="preserve">  It decreased the file above from over 3MB to </w:t>
      </w:r>
      <w:r w:rsidR="000F251F">
        <w:t>178KB – much better!</w:t>
      </w:r>
    </w:p>
    <w:p w14:paraId="2FA44241" w14:textId="4B8E79A0" w:rsidR="00302245" w:rsidRDefault="00302245"/>
    <w:p w14:paraId="33DCC9F0" w14:textId="383BDBB9" w:rsidR="00302245" w:rsidRDefault="00302245"/>
    <w:p w14:paraId="6B691262" w14:textId="4B1A4B67" w:rsidR="00302245" w:rsidRDefault="00302245">
      <w:pPr>
        <w:pBdr>
          <w:bottom w:val="double" w:sz="6" w:space="1" w:color="auto"/>
        </w:pBdr>
      </w:pPr>
      <w:r>
        <w:t>Some Validation Testing:</w:t>
      </w:r>
    </w:p>
    <w:p w14:paraId="285D4097" w14:textId="36C8E73C" w:rsidR="00302245" w:rsidRDefault="00302245">
      <w:r>
        <w:t>It was interesting to see that a warning was thrown for the following:</w:t>
      </w:r>
    </w:p>
    <w:p w14:paraId="545BB3F3" w14:textId="34041830" w:rsidR="00302245" w:rsidRDefault="00302245">
      <w:r w:rsidRPr="00302245">
        <w:drawing>
          <wp:inline distT="0" distB="0" distL="0" distR="0" wp14:anchorId="71B89BB9" wp14:editId="26CA2542">
            <wp:extent cx="5943600" cy="1518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C0A8" w14:textId="3602B4FD" w:rsidR="00302245" w:rsidRDefault="00BC043E">
      <w:r>
        <w:t>Warning 3 – it didn’t like the use of h1 in this place!</w:t>
      </w:r>
    </w:p>
    <w:p w14:paraId="20E612C5" w14:textId="356AE6A2" w:rsidR="00217CDB" w:rsidRDefault="00217CDB"/>
    <w:p w14:paraId="611EB13D" w14:textId="561FC376" w:rsidR="00217CDB" w:rsidRDefault="00217CDB">
      <w:pPr>
        <w:pBdr>
          <w:bottom w:val="double" w:sz="6" w:space="1" w:color="auto"/>
        </w:pBdr>
      </w:pPr>
      <w:r>
        <w:lastRenderedPageBreak/>
        <w:t>Sinead</w:t>
      </w:r>
    </w:p>
    <w:p w14:paraId="5542412D" w14:textId="732BE10D" w:rsidR="00217CDB" w:rsidRDefault="00217CDB">
      <w:r w:rsidRPr="00217CDB">
        <w:drawing>
          <wp:inline distT="0" distB="0" distL="0" distR="0" wp14:anchorId="27F6E96F" wp14:editId="5F26EBAB">
            <wp:extent cx="5943600" cy="244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9912" w14:textId="4D60EA29" w:rsidR="00217CDB" w:rsidRDefault="00EB537E">
      <w:r w:rsidRPr="00EB537E">
        <w:drawing>
          <wp:inline distT="0" distB="0" distL="0" distR="0" wp14:anchorId="36C7EEDF" wp14:editId="31636686">
            <wp:extent cx="5943600" cy="259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5B0" w14:textId="77777777" w:rsidR="001B325C" w:rsidRDefault="00EB537E">
      <w:r>
        <w:t>The above error</w:t>
      </w:r>
      <w:r w:rsidR="001B325C" w:rsidRPr="001B325C">
        <w:drawing>
          <wp:inline distT="0" distB="0" distL="0" distR="0" wp14:anchorId="4350DE09" wp14:editId="288551D5">
            <wp:extent cx="5943600" cy="2035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BAD" w14:textId="7046E221" w:rsidR="00EB537E" w:rsidRDefault="006528C1">
      <w:r>
        <w:t>These</w:t>
      </w:r>
      <w:r w:rsidR="00EB537E">
        <w:t xml:space="preserve"> were easily fixed:  see below.</w:t>
      </w:r>
    </w:p>
    <w:p w14:paraId="6A5DF110" w14:textId="30F5F45D" w:rsidR="006528C1" w:rsidRDefault="006528C1"/>
    <w:p w14:paraId="66AC6FCC" w14:textId="77777777" w:rsidR="006528C1" w:rsidRDefault="006528C1"/>
    <w:p w14:paraId="678B85DA" w14:textId="47EA63B1" w:rsidR="00EB537E" w:rsidRDefault="006528C1">
      <w:r w:rsidRPr="006528C1">
        <w:drawing>
          <wp:inline distT="0" distB="0" distL="0" distR="0" wp14:anchorId="05FF69BA" wp14:editId="042A929A">
            <wp:extent cx="5943600" cy="2327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9"/>
    <w:rsid w:val="000131E8"/>
    <w:rsid w:val="000B7A2D"/>
    <w:rsid w:val="000F251F"/>
    <w:rsid w:val="001420DF"/>
    <w:rsid w:val="001B325C"/>
    <w:rsid w:val="001E2C7C"/>
    <w:rsid w:val="00217CDB"/>
    <w:rsid w:val="002A247A"/>
    <w:rsid w:val="002D365C"/>
    <w:rsid w:val="00302245"/>
    <w:rsid w:val="00584688"/>
    <w:rsid w:val="006528C1"/>
    <w:rsid w:val="00940CF9"/>
    <w:rsid w:val="00BC043E"/>
    <w:rsid w:val="00C83208"/>
    <w:rsid w:val="00EB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5E69"/>
  <w15:chartTrackingRefBased/>
  <w15:docId w15:val="{D9FFEC8E-7DEC-40BD-8050-9B672A166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Sinead Burke</dc:creator>
  <cp:keywords/>
  <dc:description/>
  <cp:lastModifiedBy>Sinead Burke</cp:lastModifiedBy>
  <cp:revision>15</cp:revision>
  <dcterms:created xsi:type="dcterms:W3CDTF">2020-12-20T00:37:00Z</dcterms:created>
  <dcterms:modified xsi:type="dcterms:W3CDTF">2020-12-20T01:17:00Z</dcterms:modified>
</cp:coreProperties>
</file>