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  <w:t>{#list}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24292F"/>
          <w:spacing w:val="0"/>
          <w:sz w:val="20"/>
          <w:szCs w:val="20"/>
          <w:lang w:val="en-US" w:eastAsia="zh-CN"/>
        </w:rPr>
        <w:t>{n</w:t>
      </w: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  <w:t>ame}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  <w:t>{%img}</w:t>
      </w:r>
    </w:p>
    <w:p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val="en-US" w:eastAsia="zh-CN"/>
        </w:rPr>
        <w:t>{/list}</w:t>
      </w:r>
      <w:bookmarkStart w:id="0" w:name="_GoBack"/>
      <w:bookmarkEnd w:id="0"/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/>
                        <w:p/>
                        <w:p/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20.3pt;margin-top:-6.5pt;height:74.75pt;width:196.95pt;z-index:251660288;mso-width-relative:margin;mso-height-relative:margin;" filled="f" stroked="f" coordsize="21600,21600" o:gfxdata="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ZjOWh1wAAAAsBAAAP&#10;AAAAAAAAAAEAIAAAACIAAABkcnMvZG93bnJldi54bWxQSwECFAAUAAAACACHTuJAKG2SDxkCAAA2&#10;BAAADgAAAAAAAAABACAAAAAmAQAAZHJzL2Uyb0RvYy54bWxQSwUGAAAAAAYABgBZAQAAsQU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/>
                  <w:p/>
                  <w:p/>
                  <w:p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12700" t="12700" r="24130" b="2794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/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7.65pt;margin-top:-1.9pt;height:44.8pt;width:145.6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    <v:path/>
              <v:fill on="t" focussize="0,0"/>
              <v:stroke weight="2pt" color="#FFFFFF" joinstyle="miter"/>
              <v:imagedata o:title=""/>
              <o:lock v:ext="edit"/>
              <v:textbox>
                <w:txbxContent>
                  <w:p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41F23"/>
    <w:rsid w:val="3B6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2022-06-10T13:02:00Z</dcterms:created>
  <dc:creator>sineava</dc:creator>
  <cp:lastModifiedBy>sineava</cp:lastModifiedBy>
  <dcterms:modified xsi:type="dcterms:W3CDTF">2022-06-10T13:02:38Z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9DAAE85A9F4C4E99958375F701EA0AD9</vt:lpwstr>
  </property>
</Properties>
</file>