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F41B" w14:textId="77777777" w:rsidR="00282C0E" w:rsidRDefault="00282C0E" w:rsidP="00282C0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40A6BE6" w14:textId="77777777" w:rsidR="00282C0E" w:rsidRDefault="00282C0E" w:rsidP="00282C0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EDA4A52" w14:textId="77777777" w:rsidR="00282C0E" w:rsidRDefault="00282C0E" w:rsidP="00282C0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0761F79F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4653B58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AA27BBB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67189D4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CC15C23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00F8878E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9750815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9C401FE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F8D55F2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C271BAE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235D91F1" w14:textId="77777777" w:rsidR="00282C0E" w:rsidRDefault="00282C0E" w:rsidP="00282C0E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7B49913" w14:textId="77777777" w:rsidR="00282C0E" w:rsidRDefault="00282C0E" w:rsidP="00282C0E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46615587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F1AFDE7" w14:textId="77777777" w:rsidR="00282C0E" w:rsidRDefault="00282C0E" w:rsidP="00282C0E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98B42EF" w14:textId="77777777" w:rsidR="00282C0E" w:rsidRDefault="00282C0E" w:rsidP="00282C0E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E93B79F" w14:textId="77777777" w:rsidR="00282C0E" w:rsidRDefault="00282C0E" w:rsidP="00282C0E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3F81EB6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0BEFEB1" w14:textId="58C02636" w:rsidR="00282C0E" w:rsidRPr="009879F7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Д.А.</w:t>
      </w:r>
    </w:p>
    <w:p w14:paraId="3A3D8639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552FBD8" w14:textId="77777777" w:rsidR="00282C0E" w:rsidRDefault="00282C0E" w:rsidP="00282C0E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B94692E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4793F023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1170542C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1D59CD37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922776C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A4C25CD" w14:textId="77777777" w:rsidR="00282C0E" w:rsidRDefault="00282C0E" w:rsidP="00282C0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65312D3" w14:textId="77777777" w:rsidR="00282C0E" w:rsidRDefault="00282C0E" w:rsidP="00282C0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2C05EAF7" w14:textId="77777777" w:rsidR="00282C0E" w:rsidRPr="00291C21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lastRenderedPageBreak/>
        <w:t>Цель работы</w:t>
      </w:r>
    </w:p>
    <w:p w14:paraId="7A13D60D" w14:textId="77777777" w:rsidR="00282C0E" w:rsidRPr="00291C21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607A622" w14:textId="77777777" w:rsidR="00282C0E" w:rsidRPr="00291C21" w:rsidRDefault="00282C0E" w:rsidP="00282C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91C21">
        <w:rPr>
          <w:rFonts w:ascii="Times New Roman" w:eastAsia="Calibri" w:hAnsi="Times New Roman" w:cs="Times New Roman"/>
          <w:sz w:val="28"/>
        </w:rPr>
        <w:t>Получить практические навыки использования систем контроля версий.</w:t>
      </w:r>
    </w:p>
    <w:p w14:paraId="4E7D5877" w14:textId="77777777" w:rsidR="00282C0E" w:rsidRPr="00291C21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9B7BF92" w14:textId="77777777" w:rsidR="00282C0E" w:rsidRPr="00291C21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Выбранная тема</w:t>
      </w:r>
    </w:p>
    <w:p w14:paraId="593D24EC" w14:textId="77777777" w:rsidR="00282C0E" w:rsidRPr="00291C21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39A0142" w14:textId="03190CA8" w:rsidR="00282C0E" w:rsidRPr="00AB71BF" w:rsidRDefault="00AB71BF" w:rsidP="00AB71B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B71BF">
        <w:rPr>
          <w:rFonts w:ascii="Times New Roman" w:eastAsia="Calibri" w:hAnsi="Times New Roman" w:cs="Times New Roman"/>
          <w:sz w:val="28"/>
        </w:rPr>
        <w:t>Чат, с отзывом системы и просмотром сообщений с обеих сторон</w:t>
      </w:r>
    </w:p>
    <w:p w14:paraId="7685B90D" w14:textId="77777777" w:rsidR="00AB71BF" w:rsidRPr="00AB71BF" w:rsidRDefault="00AB71BF" w:rsidP="00AB71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62F0C0E" w14:textId="77777777" w:rsidR="00282C0E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Описание компонентов моделируемого проекта</w:t>
      </w:r>
    </w:p>
    <w:p w14:paraId="45EE4F13" w14:textId="77777777" w:rsidR="00282C0E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25C6B82" w14:textId="603F5BC8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D56C0C">
        <w:rPr>
          <w:rFonts w:ascii="Times New Roman" w:eastAsia="Calibri" w:hAnsi="Times New Roman" w:cs="Times New Roman"/>
          <w:sz w:val="28"/>
        </w:rPr>
        <w:t>авторизации</w:t>
      </w:r>
    </w:p>
    <w:p w14:paraId="0E9551BE" w14:textId="7A7E540D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Модуль</w:t>
      </w:r>
      <w:r w:rsidR="00D56C0C">
        <w:rPr>
          <w:rFonts w:ascii="Times New Roman" w:eastAsia="Calibri" w:hAnsi="Times New Roman" w:cs="Times New Roman"/>
          <w:sz w:val="28"/>
        </w:rPr>
        <w:t xml:space="preserve"> хранения</w:t>
      </w:r>
      <w:r>
        <w:rPr>
          <w:rFonts w:ascii="Times New Roman" w:eastAsia="Calibri" w:hAnsi="Times New Roman" w:cs="Times New Roman"/>
          <w:sz w:val="28"/>
        </w:rPr>
        <w:t xml:space="preserve"> сообщений</w:t>
      </w:r>
    </w:p>
    <w:p w14:paraId="116D8EA3" w14:textId="3CD990FA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170B1A">
        <w:rPr>
          <w:rFonts w:ascii="Times New Roman" w:eastAsia="Calibri" w:hAnsi="Times New Roman" w:cs="Times New Roman"/>
          <w:sz w:val="28"/>
        </w:rPr>
        <w:t>хранения данных пользователя</w:t>
      </w:r>
    </w:p>
    <w:p w14:paraId="3305C7ED" w14:textId="55FB9B07" w:rsidR="00282C0E" w:rsidRPr="00291C21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170B1A">
        <w:rPr>
          <w:rFonts w:ascii="Times New Roman" w:eastAsia="Calibri" w:hAnsi="Times New Roman" w:cs="Times New Roman"/>
          <w:sz w:val="28"/>
        </w:rPr>
        <w:t>обратной связи системы</w:t>
      </w:r>
    </w:p>
    <w:p w14:paraId="7FD39839" w14:textId="6B0B11BF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170B1A">
        <w:rPr>
          <w:rFonts w:ascii="Times New Roman" w:eastAsia="Calibri" w:hAnsi="Times New Roman" w:cs="Times New Roman"/>
          <w:sz w:val="28"/>
        </w:rPr>
        <w:t xml:space="preserve">выбора интерфейса </w:t>
      </w:r>
    </w:p>
    <w:p w14:paraId="7383CDB2" w14:textId="47A12059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170B1A">
        <w:rPr>
          <w:rFonts w:ascii="Times New Roman" w:eastAsia="Calibri" w:hAnsi="Times New Roman" w:cs="Times New Roman"/>
          <w:sz w:val="28"/>
        </w:rPr>
        <w:t>логики системы</w:t>
      </w:r>
    </w:p>
    <w:p w14:paraId="227723C5" w14:textId="397FA73F" w:rsidR="00282C0E" w:rsidRDefault="00282C0E" w:rsidP="00282C0E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Модуль </w:t>
      </w:r>
      <w:r w:rsidR="00325CDC">
        <w:rPr>
          <w:rFonts w:ascii="Times New Roman" w:eastAsia="Calibri" w:hAnsi="Times New Roman" w:cs="Times New Roman"/>
          <w:sz w:val="28"/>
        </w:rPr>
        <w:t>просмотра сообщений</w:t>
      </w:r>
    </w:p>
    <w:p w14:paraId="6347791C" w14:textId="77777777" w:rsidR="00282C0E" w:rsidRPr="00CE231D" w:rsidRDefault="00282C0E" w:rsidP="00282C0E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47FE0D26" w14:textId="77777777" w:rsidR="00282C0E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5599">
        <w:rPr>
          <w:rFonts w:ascii="Times New Roman" w:eastAsia="Calibri" w:hAnsi="Times New Roman" w:cs="Times New Roman"/>
          <w:b/>
          <w:bCs/>
          <w:sz w:val="28"/>
        </w:rPr>
        <w:t>Шаги разработки</w:t>
      </w:r>
    </w:p>
    <w:p w14:paraId="056A33F3" w14:textId="427E8767" w:rsidR="00484457" w:rsidRPr="00E13722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13722">
        <w:rPr>
          <w:rFonts w:ascii="Times New Roman" w:eastAsia="Calibri" w:hAnsi="Times New Roman" w:cs="Times New Roman"/>
          <w:sz w:val="28"/>
        </w:rPr>
        <w:t>Создание пользовательского интерфейса</w:t>
      </w:r>
      <w:r w:rsidR="00CE231D" w:rsidRPr="00E13722">
        <w:rPr>
          <w:rFonts w:ascii="Times New Roman" w:eastAsia="Calibri" w:hAnsi="Times New Roman" w:cs="Times New Roman"/>
          <w:sz w:val="28"/>
        </w:rPr>
        <w:t>: разработать</w:t>
      </w:r>
      <w:r w:rsidRPr="00E13722">
        <w:rPr>
          <w:rFonts w:ascii="Times New Roman" w:eastAsia="Calibri" w:hAnsi="Times New Roman" w:cs="Times New Roman"/>
          <w:sz w:val="28"/>
        </w:rPr>
        <w:t xml:space="preserve"> интерфейс, который позволит пользователям взаимодействовать с системой, например, веб-приложение с полем для ввода сообщений и окном чата для отображения сообщений от обеих сторон.</w:t>
      </w:r>
    </w:p>
    <w:p w14:paraId="5657ADF8" w14:textId="7DF72800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Разработка бэкенд-сервера</w:t>
      </w:r>
      <w:r w:rsidR="00CE231D" w:rsidRPr="00484457">
        <w:rPr>
          <w:rFonts w:ascii="Times New Roman" w:eastAsia="Calibri" w:hAnsi="Times New Roman" w:cs="Times New Roman"/>
          <w:sz w:val="28"/>
        </w:rPr>
        <w:t>: создать</w:t>
      </w:r>
      <w:r w:rsidRPr="00484457">
        <w:rPr>
          <w:rFonts w:ascii="Times New Roman" w:eastAsia="Calibri" w:hAnsi="Times New Roman" w:cs="Times New Roman"/>
          <w:sz w:val="28"/>
        </w:rPr>
        <w:t xml:space="preserve"> серверную часть, которая будет отвечать за обработку входящих сообщений от пользователя, обработку команд и взаимодействие с системой и хранение сообщений.</w:t>
      </w:r>
    </w:p>
    <w:p w14:paraId="7CB9E1E0" w14:textId="13E2AA89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Интеграция NLP-технологий</w:t>
      </w:r>
      <w:r w:rsidR="00CE231D" w:rsidRPr="00484457">
        <w:rPr>
          <w:rFonts w:ascii="Times New Roman" w:eastAsia="Calibri" w:hAnsi="Times New Roman" w:cs="Times New Roman"/>
          <w:sz w:val="28"/>
        </w:rPr>
        <w:t>: внедрить</w:t>
      </w:r>
      <w:r w:rsidRPr="00484457">
        <w:rPr>
          <w:rFonts w:ascii="Times New Roman" w:eastAsia="Calibri" w:hAnsi="Times New Roman" w:cs="Times New Roman"/>
          <w:sz w:val="28"/>
        </w:rPr>
        <w:t xml:space="preserve"> алгоритмы обработки естественного языка (NLP), которые будут использоваться для обработки сообщений от пользователя и генерации ответов от системы.</w:t>
      </w:r>
    </w:p>
    <w:p w14:paraId="021B45F7" w14:textId="30753F46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lastRenderedPageBreak/>
        <w:t>Реализация обратной связи</w:t>
      </w:r>
      <w:r w:rsidR="00CE231D" w:rsidRPr="00484457">
        <w:rPr>
          <w:rFonts w:ascii="Times New Roman" w:eastAsia="Calibri" w:hAnsi="Times New Roman" w:cs="Times New Roman"/>
          <w:sz w:val="28"/>
        </w:rPr>
        <w:t>: добавить</w:t>
      </w:r>
      <w:r w:rsidRPr="00484457">
        <w:rPr>
          <w:rFonts w:ascii="Times New Roman" w:eastAsia="Calibri" w:hAnsi="Times New Roman" w:cs="Times New Roman"/>
          <w:sz w:val="28"/>
        </w:rPr>
        <w:t xml:space="preserve"> механизм обратной связи от системы на сообщения пользователя, например, отображение иконок, текстовых сообщений или других визуальных элементов, которые отражают реакцию системы на действия пользователя.</w:t>
      </w:r>
    </w:p>
    <w:p w14:paraId="6B57C44F" w14:textId="04D108F8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Хранение сообщений</w:t>
      </w:r>
      <w:r w:rsidR="00CE231D" w:rsidRPr="00484457">
        <w:rPr>
          <w:rFonts w:ascii="Times New Roman" w:eastAsia="Calibri" w:hAnsi="Times New Roman" w:cs="Times New Roman"/>
          <w:sz w:val="28"/>
        </w:rPr>
        <w:t>: создать</w:t>
      </w:r>
      <w:r w:rsidRPr="00484457">
        <w:rPr>
          <w:rFonts w:ascii="Times New Roman" w:eastAsia="Calibri" w:hAnsi="Times New Roman" w:cs="Times New Roman"/>
          <w:sz w:val="28"/>
        </w:rPr>
        <w:t xml:space="preserve"> механизм для сохранения и отображения сообщений с обеих сторон, например, в базе данных или другом способе хранения данных, чтобы иметь возможность просматривать и анализировать сообщения.</w:t>
      </w:r>
    </w:p>
    <w:p w14:paraId="2112F1A8" w14:textId="74F5D0A4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Реализация логики бизнес-логики</w:t>
      </w:r>
      <w:r w:rsidR="00CE231D" w:rsidRPr="00484457">
        <w:rPr>
          <w:rFonts w:ascii="Times New Roman" w:eastAsia="Calibri" w:hAnsi="Times New Roman" w:cs="Times New Roman"/>
          <w:sz w:val="28"/>
        </w:rPr>
        <w:t>: разработать</w:t>
      </w:r>
      <w:r w:rsidRPr="00484457">
        <w:rPr>
          <w:rFonts w:ascii="Times New Roman" w:eastAsia="Calibri" w:hAnsi="Times New Roman" w:cs="Times New Roman"/>
          <w:sz w:val="28"/>
        </w:rPr>
        <w:t xml:space="preserve"> логику, которая будет обрабатывать команды от пользователя и генерировать соответствующие ответы от системы, основываясь на NLP-технологиях и других функциональных требованиях.</w:t>
      </w:r>
    </w:p>
    <w:p w14:paraId="6ECD743F" w14:textId="09A6D341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Аутентификация и безопасность</w:t>
      </w:r>
      <w:r w:rsidR="00CE231D" w:rsidRPr="00484457">
        <w:rPr>
          <w:rFonts w:ascii="Times New Roman" w:eastAsia="Calibri" w:hAnsi="Times New Roman" w:cs="Times New Roman"/>
          <w:sz w:val="28"/>
        </w:rPr>
        <w:t>: внедрить</w:t>
      </w:r>
      <w:r w:rsidRPr="00484457">
        <w:rPr>
          <w:rFonts w:ascii="Times New Roman" w:eastAsia="Calibri" w:hAnsi="Times New Roman" w:cs="Times New Roman"/>
          <w:sz w:val="28"/>
        </w:rPr>
        <w:t xml:space="preserve"> механизмы аутентификации и безопасности, чтобы защитить данные пользователей и предотвратить несанкционированный доступ к системе и сообщениям.</w:t>
      </w:r>
    </w:p>
    <w:p w14:paraId="5AF19A42" w14:textId="71B75C6A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Тестирование и отладка</w:t>
      </w:r>
      <w:r w:rsidR="00CE231D" w:rsidRPr="00484457">
        <w:rPr>
          <w:rFonts w:ascii="Times New Roman" w:eastAsia="Calibri" w:hAnsi="Times New Roman" w:cs="Times New Roman"/>
          <w:sz w:val="28"/>
        </w:rPr>
        <w:t>: провести</w:t>
      </w:r>
      <w:r w:rsidRPr="00484457">
        <w:rPr>
          <w:rFonts w:ascii="Times New Roman" w:eastAsia="Calibri" w:hAnsi="Times New Roman" w:cs="Times New Roman"/>
          <w:sz w:val="28"/>
        </w:rPr>
        <w:t xml:space="preserve"> тестирование системы, чтобы проверить ее функциональность, корректность работы и реакцию на действия пользователей. Если необходимо, провести отладку и исправление ошибок.</w:t>
      </w:r>
    </w:p>
    <w:p w14:paraId="01B7BC1C" w14:textId="77777777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Улучшение и оптимизация: Основываясь на полученных отзывах и опыте использования, внести улучшения в систему и оптимизировать ее производительность и функциональность.</w:t>
      </w:r>
    </w:p>
    <w:p w14:paraId="00B82164" w14:textId="061EBB98" w:rsidR="00484457" w:rsidRPr="00484457" w:rsidRDefault="00484457" w:rsidP="00E137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84457">
        <w:rPr>
          <w:rFonts w:ascii="Times New Roman" w:eastAsia="Calibri" w:hAnsi="Times New Roman" w:cs="Times New Roman"/>
          <w:sz w:val="28"/>
        </w:rPr>
        <w:t>Деплой и запуск</w:t>
      </w:r>
      <w:r w:rsidR="00CE231D" w:rsidRPr="00484457">
        <w:rPr>
          <w:rFonts w:ascii="Times New Roman" w:eastAsia="Calibri" w:hAnsi="Times New Roman" w:cs="Times New Roman"/>
          <w:sz w:val="28"/>
        </w:rPr>
        <w:t>: развернуть</w:t>
      </w:r>
      <w:r w:rsidRPr="00484457">
        <w:rPr>
          <w:rFonts w:ascii="Times New Roman" w:eastAsia="Calibri" w:hAnsi="Times New Roman" w:cs="Times New Roman"/>
          <w:sz w:val="28"/>
        </w:rPr>
        <w:t xml:space="preserve"> систему на реальном сервере или хостинге, чтобы пользователи могли начать использовать ее</w:t>
      </w:r>
    </w:p>
    <w:p w14:paraId="6EF249A4" w14:textId="77777777" w:rsidR="00282C0E" w:rsidRPr="00282C0E" w:rsidRDefault="00282C0E" w:rsidP="00282C0E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00013D5" w14:textId="77777777" w:rsidR="00282C0E" w:rsidRDefault="00282C0E" w:rsidP="00282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05CAEF" w14:textId="77777777" w:rsidR="00282C0E" w:rsidRPr="00D56DA8" w:rsidRDefault="00282C0E" w:rsidP="00282C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56DA8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3F473CFE" w14:textId="77777777" w:rsidR="00282C0E" w:rsidRDefault="00282C0E" w:rsidP="00282C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</w:t>
      </w:r>
      <w:proofErr w:type="spellStart"/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>s%d</w:t>
      </w:r>
      <w:proofErr w:type="spellEnd"/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[%an]' --graph --date=short</w:t>
      </w:r>
    </w:p>
    <w:p w14:paraId="2AFBB404" w14:textId="35C857DC" w:rsidR="00282C0E" w:rsidRDefault="002051E6" w:rsidP="00282C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1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F5D66" wp14:editId="5F921840">
            <wp:extent cx="5940425" cy="393065"/>
            <wp:effectExtent l="0" t="0" r="3175" b="6985"/>
            <wp:docPr id="72931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8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BD5" w14:textId="77777777" w:rsidR="00282C0E" w:rsidRDefault="00282C0E" w:rsidP="00282C0E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4BD95DB4" w14:textId="77777777" w:rsidR="00282C0E" w:rsidRPr="004E4F90" w:rsidRDefault="00282C0E" w:rsidP="00282C0E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4E4F90">
        <w:rPr>
          <w:rFonts w:ascii="Times New Roman" w:eastAsia="Calibri" w:hAnsi="Times New Roman" w:cs="Times New Roman"/>
          <w:b/>
          <w:bCs/>
          <w:sz w:val="28"/>
        </w:rPr>
        <w:t>Вывод команды</w:t>
      </w:r>
    </w:p>
    <w:p w14:paraId="6CECAC7D" w14:textId="77777777" w:rsidR="00282C0E" w:rsidRPr="004E4F90" w:rsidRDefault="00282C0E" w:rsidP="00282C0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proofErr w:type="spellStart"/>
      <w:r w:rsidRPr="004E4F90">
        <w:rPr>
          <w:rFonts w:ascii="Times New Roman" w:eastAsia="Calibri" w:hAnsi="Times New Roman" w:cs="Times New Roman"/>
          <w:b/>
          <w:bCs/>
          <w:sz w:val="28"/>
        </w:rPr>
        <w:t>git</w:t>
      </w:r>
      <w:proofErr w:type="spellEnd"/>
      <w:r w:rsidRPr="004E4F90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proofErr w:type="spellStart"/>
      <w:r w:rsidRPr="004E4F90">
        <w:rPr>
          <w:rFonts w:ascii="Times New Roman" w:eastAsia="Calibri" w:hAnsi="Times New Roman" w:cs="Times New Roman"/>
          <w:b/>
          <w:bCs/>
          <w:sz w:val="28"/>
        </w:rPr>
        <w:t>diff</w:t>
      </w:r>
      <w:proofErr w:type="spellEnd"/>
    </w:p>
    <w:p w14:paraId="4EA2190B" w14:textId="4220F2B9" w:rsidR="00282C0E" w:rsidRPr="00D56DA8" w:rsidRDefault="0037594B" w:rsidP="00282C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59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0C80DF" wp14:editId="5F612150">
            <wp:extent cx="5940425" cy="2726055"/>
            <wp:effectExtent l="0" t="0" r="3175" b="0"/>
            <wp:docPr id="212783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888C" w14:textId="77777777" w:rsidR="00282C0E" w:rsidRPr="00D56DA8" w:rsidRDefault="00282C0E" w:rsidP="00282C0E">
      <w:pPr>
        <w:spacing w:after="0" w:line="36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252E3CA0" w14:textId="77777777" w:rsidR="00282C0E" w:rsidRPr="00D56DA8" w:rsidRDefault="00282C0E" w:rsidP="00282C0E">
      <w:pPr>
        <w:spacing w:after="0" w:line="36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79D890D3" w14:textId="77777777" w:rsidR="00282C0E" w:rsidRPr="00D56DA8" w:rsidRDefault="00282C0E" w:rsidP="00282C0E">
      <w:pPr>
        <w:pStyle w:val="Standard"/>
        <w:ind w:firstLine="0"/>
        <w:jc w:val="center"/>
        <w:rPr>
          <w:b/>
          <w:szCs w:val="28"/>
          <w:lang w:val="en-US"/>
        </w:rPr>
      </w:pPr>
    </w:p>
    <w:p w14:paraId="0438F288" w14:textId="77777777" w:rsidR="00282C0E" w:rsidRPr="00D56DA8" w:rsidRDefault="00282C0E" w:rsidP="00282C0E">
      <w:pPr>
        <w:rPr>
          <w:lang w:val="en-US"/>
        </w:rPr>
      </w:pPr>
    </w:p>
    <w:p w14:paraId="37DDC968" w14:textId="77777777" w:rsidR="00527F94" w:rsidRDefault="00527F94"/>
    <w:sectPr w:rsidR="0052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260"/>
    <w:multiLevelType w:val="multilevel"/>
    <w:tmpl w:val="35322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32756D"/>
    <w:multiLevelType w:val="multilevel"/>
    <w:tmpl w:val="58B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B35D9"/>
    <w:multiLevelType w:val="hybridMultilevel"/>
    <w:tmpl w:val="98487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0D5"/>
    <w:multiLevelType w:val="hybridMultilevel"/>
    <w:tmpl w:val="860C21EE"/>
    <w:lvl w:ilvl="0" w:tplc="4AB6B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BE2F81"/>
    <w:multiLevelType w:val="hybridMultilevel"/>
    <w:tmpl w:val="32B0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29908">
    <w:abstractNumId w:val="0"/>
  </w:num>
  <w:num w:numId="2" w16cid:durableId="584144972">
    <w:abstractNumId w:val="2"/>
  </w:num>
  <w:num w:numId="3" w16cid:durableId="138302300">
    <w:abstractNumId w:val="3"/>
  </w:num>
  <w:num w:numId="4" w16cid:durableId="1445660477">
    <w:abstractNumId w:val="1"/>
  </w:num>
  <w:num w:numId="5" w16cid:durableId="154101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4"/>
    <w:rsid w:val="000D3FCE"/>
    <w:rsid w:val="00170B1A"/>
    <w:rsid w:val="002051E6"/>
    <w:rsid w:val="00225343"/>
    <w:rsid w:val="00282C0E"/>
    <w:rsid w:val="00325CDC"/>
    <w:rsid w:val="0037594B"/>
    <w:rsid w:val="00484457"/>
    <w:rsid w:val="004D367E"/>
    <w:rsid w:val="00527F94"/>
    <w:rsid w:val="005A1AB2"/>
    <w:rsid w:val="00833B24"/>
    <w:rsid w:val="00AB71BF"/>
    <w:rsid w:val="00CE231D"/>
    <w:rsid w:val="00D56C0C"/>
    <w:rsid w:val="00E13722"/>
    <w:rsid w:val="00E90554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ADE6"/>
  <w15:chartTrackingRefBased/>
  <w15:docId w15:val="{36AA21CE-EB8A-4699-9617-A400059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0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82C0E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8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16</cp:revision>
  <dcterms:created xsi:type="dcterms:W3CDTF">2023-04-11T01:37:00Z</dcterms:created>
  <dcterms:modified xsi:type="dcterms:W3CDTF">2023-04-11T03:33:00Z</dcterms:modified>
</cp:coreProperties>
</file>