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5FDC" w14:textId="77777777" w:rsidR="005E77AD" w:rsidRPr="002938DA" w:rsidRDefault="005E77AD" w:rsidP="005E77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38DA">
        <w:rPr>
          <w:rFonts w:ascii="Times New Roman" w:hAnsi="Times New Roman" w:cs="Times New Roman"/>
          <w:b/>
          <w:sz w:val="28"/>
          <w:szCs w:val="28"/>
        </w:rPr>
        <w:t xml:space="preserve">Инфологическая модель </w:t>
      </w:r>
      <w:r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</w:p>
    <w:p w14:paraId="4EFD749B" w14:textId="77777777" w:rsidR="005E77AD" w:rsidRDefault="005E77AD" w:rsidP="005E77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 для проведения футбольного турнира выполняется на основе поставленных задач данной курсовой работы.</w:t>
      </w:r>
    </w:p>
    <w:p w14:paraId="6C6F378C" w14:textId="77777777" w:rsidR="005E77AD" w:rsidRDefault="005E77AD" w:rsidP="005E77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этого были выделены следующие сущности:</w:t>
      </w:r>
    </w:p>
    <w:p w14:paraId="01B2DC84" w14:textId="77777777" w:rsidR="005E77AD" w:rsidRDefault="005E77AD" w:rsidP="005E77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C261BC" w14:textId="77777777" w:rsidR="005E77AD" w:rsidRDefault="005E77AD" w:rsidP="005E77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2C4277" w14:textId="77777777" w:rsidR="005E77AD" w:rsidRDefault="005E77AD" w:rsidP="005E77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FE9F8E" w14:textId="77777777" w:rsidR="005E77AD" w:rsidRDefault="005E77AD" w:rsidP="005E77AD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«Команда» имеет следующие атрибуты:</w:t>
      </w:r>
    </w:p>
    <w:p w14:paraId="043BD9A4" w14:textId="77777777" w:rsidR="005E77AD" w:rsidRDefault="005E77AD" w:rsidP="005E77A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90DE5" w14:textId="77777777" w:rsidR="005E77AD" w:rsidRDefault="005E77AD" w:rsidP="005E77A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Позиция команды в таблице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36CF33" w14:textId="77777777" w:rsidR="005E77AD" w:rsidRDefault="005E77AD" w:rsidP="005E77A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тренер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B7BC88" w14:textId="77777777" w:rsidR="005E77AD" w:rsidRDefault="005E77AD" w:rsidP="005E77A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Стадион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C8818C" w14:textId="77777777" w:rsidR="005E77AD" w:rsidRDefault="005E77AD" w:rsidP="005E77AD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«Игроки» имеет следующие атрибуты:</w:t>
      </w:r>
    </w:p>
    <w:p w14:paraId="7A1ED762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9D0CD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0C083D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A4D5BD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89BBB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Полевой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B609B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5BD99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2785A2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3E4364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(см)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BF4E5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(кг)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DEDD6B" w14:textId="77777777" w:rsidR="005E77AD" w:rsidRDefault="005E77AD" w:rsidP="005E77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E11EBF" w14:textId="77777777" w:rsidR="005E77AD" w:rsidRDefault="005E77AD" w:rsidP="005E77AD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«Матч» имеет следующие атрибуты</w:t>
      </w:r>
    </w:p>
    <w:p w14:paraId="2E656D2A" w14:textId="77777777" w:rsidR="005E77AD" w:rsidRDefault="005E77AD" w:rsidP="005E77A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19ADB1" w14:textId="77777777" w:rsidR="005E77AD" w:rsidRDefault="005E77AD" w:rsidP="005E77A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зрителей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91313" w14:textId="77777777" w:rsidR="005E77AD" w:rsidRDefault="005E77AD" w:rsidP="005E77A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матча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DAD73" w14:textId="77777777" w:rsidR="005E77AD" w:rsidRDefault="005E77AD" w:rsidP="005E77A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матча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83DDB0" w14:textId="77777777" w:rsidR="005E77AD" w:rsidRDefault="005E77AD" w:rsidP="005E77A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Судья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DC524C" w14:textId="77777777" w:rsidR="005E77AD" w:rsidRDefault="005E77AD" w:rsidP="005E77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2F4E11A4" w14:textId="77777777" w:rsidR="005E77AD" w:rsidRDefault="005E77AD" w:rsidP="005E77A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команде играет несколько игроков, однако один игрок играет только в одной команде, поэтому между сущностями «Игрок» - «Команда» связь «Много к одному»</w:t>
      </w:r>
      <w:r w:rsidRPr="00F24735">
        <w:rPr>
          <w:rFonts w:ascii="Times New Roman" w:hAnsi="Times New Roman" w:cs="Times New Roman"/>
          <w:sz w:val="28"/>
          <w:szCs w:val="28"/>
        </w:rPr>
        <w:t>;</w:t>
      </w:r>
    </w:p>
    <w:p w14:paraId="610786DC" w14:textId="77777777" w:rsidR="005E77AD" w:rsidRDefault="005E77AD" w:rsidP="005E77A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команда играет несколько матчей, и в матче играет несколько команд, поэтому связь между сущностями «Команда» - «Матч» «много ко многим».</w:t>
      </w:r>
    </w:p>
    <w:p w14:paraId="78CD8E4B" w14:textId="77777777" w:rsidR="005E77AD" w:rsidRDefault="005E77AD" w:rsidP="005E7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D8D46D" w14:textId="0F03DA73" w:rsidR="005E77AD" w:rsidRDefault="005E77AD" w:rsidP="005E7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5A12C5" wp14:editId="2F8ED9BF">
            <wp:extent cx="6120130" cy="3159551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B1A5" w14:textId="77777777" w:rsidR="0075466B" w:rsidRPr="00012266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2DA9">
        <w:rPr>
          <w:rFonts w:ascii="Times New Roman" w:hAnsi="Times New Roman" w:cs="Times New Roman"/>
          <w:b/>
          <w:sz w:val="28"/>
          <w:szCs w:val="28"/>
        </w:rPr>
        <w:t>Даталогическая</w:t>
      </w:r>
      <w:proofErr w:type="spellEnd"/>
      <w:r w:rsidRPr="003D2DA9">
        <w:rPr>
          <w:rFonts w:ascii="Times New Roman" w:hAnsi="Times New Roman" w:cs="Times New Roman"/>
          <w:b/>
          <w:sz w:val="28"/>
          <w:szCs w:val="28"/>
        </w:rPr>
        <w:t xml:space="preserve"> модель базы данных</w:t>
      </w:r>
    </w:p>
    <w:p w14:paraId="3883DB63" w14:textId="77777777" w:rsid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32334F" wp14:editId="7DE70D0D">
            <wp:extent cx="2990476" cy="1323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33A4" w14:textId="77777777" w:rsid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«Команда» с атрибутами: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CB0D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CB0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B0D1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Название команды</w:t>
      </w:r>
      <w:r w:rsidRPr="00CB0D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CB0D1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Позиция команды в таблице </w:t>
      </w:r>
      <w:r w:rsidRPr="00CB0D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CB0D1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Главный тренер</w:t>
      </w:r>
      <w:r w:rsidRPr="000122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Стадион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122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DE9C7" w14:textId="77777777" w:rsid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E50E9" w14:textId="77777777" w:rsid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ECA423" wp14:editId="48618DD5">
            <wp:extent cx="2266667" cy="284761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B76A" w14:textId="77777777" w:rsid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«Игроки» с атрибутами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1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Имя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122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Фамилия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122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Гражданство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122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Полевой номер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Позиция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gramStart"/>
      <w:r w:rsidRPr="000122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,Специализация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122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Возраст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Рост (см)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Вес (кг)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12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 (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012266">
        <w:rPr>
          <w:rFonts w:ascii="Times New Roman" w:hAnsi="Times New Roman" w:cs="Times New Roman"/>
          <w:sz w:val="28"/>
          <w:szCs w:val="28"/>
        </w:rPr>
        <w:t>).</w:t>
      </w:r>
    </w:p>
    <w:p w14:paraId="3BB31CE6" w14:textId="77777777" w:rsid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870A7" w14:textId="77777777" w:rsidR="0075466B" w:rsidRPr="00012266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8B0A48" wp14:editId="2E164732">
            <wp:extent cx="2571429" cy="153333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B358" w14:textId="77777777" w:rsidR="0075466B" w:rsidRP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«Матч» с атрибутами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матча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1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Результат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Количество зрителей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Дата матча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Время матча 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12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Судья </w:t>
      </w:r>
      <w:r w:rsidRPr="000122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012266">
        <w:rPr>
          <w:rFonts w:ascii="Times New Roman" w:hAnsi="Times New Roman" w:cs="Times New Roman"/>
          <w:sz w:val="28"/>
          <w:szCs w:val="28"/>
        </w:rPr>
        <w:t>).</w:t>
      </w:r>
    </w:p>
    <w:p w14:paraId="420B40C3" w14:textId="77777777" w:rsidR="0075466B" w:rsidRP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0542D" w14:textId="77777777" w:rsidR="0075466B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B6173E" wp14:editId="0FA66358">
            <wp:extent cx="1904762" cy="857143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C4C" w14:textId="77777777" w:rsidR="0075466B" w:rsidRPr="00B467D5" w:rsidRDefault="0075466B" w:rsidP="00754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B467D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467D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6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атрибутами</w:t>
      </w:r>
      <w:r w:rsidRPr="00B46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6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матча</w:t>
      </w:r>
      <w:r w:rsidRPr="00B46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(integer), ID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B46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(integer), </w:t>
      </w:r>
      <w:r>
        <w:rPr>
          <w:rFonts w:ascii="Times New Roman" w:hAnsi="Times New Roman" w:cs="Times New Roman"/>
          <w:sz w:val="28"/>
          <w:szCs w:val="28"/>
        </w:rPr>
        <w:t>Итог</w:t>
      </w:r>
      <w:r w:rsidRPr="00B467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varchar).</w:t>
      </w:r>
    </w:p>
    <w:p w14:paraId="21E030B1" w14:textId="77777777" w:rsidR="0075466B" w:rsidRPr="0075466B" w:rsidRDefault="0075466B" w:rsidP="005E7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618A2" w14:textId="77777777" w:rsidR="0008149D" w:rsidRPr="0075466B" w:rsidRDefault="0008149D">
      <w:pPr>
        <w:rPr>
          <w:lang w:val="en-US"/>
        </w:rPr>
      </w:pPr>
    </w:p>
    <w:sectPr w:rsidR="0008149D" w:rsidRPr="0075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6E1D"/>
    <w:multiLevelType w:val="hybridMultilevel"/>
    <w:tmpl w:val="4918B2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3F717BC"/>
    <w:multiLevelType w:val="hybridMultilevel"/>
    <w:tmpl w:val="79FC58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5C97099"/>
    <w:multiLevelType w:val="hybridMultilevel"/>
    <w:tmpl w:val="C21A0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CAE69A2"/>
    <w:multiLevelType w:val="hybridMultilevel"/>
    <w:tmpl w:val="66F068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E8047C5"/>
    <w:multiLevelType w:val="hybridMultilevel"/>
    <w:tmpl w:val="3C620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73577263">
    <w:abstractNumId w:val="3"/>
  </w:num>
  <w:num w:numId="2" w16cid:durableId="418604507">
    <w:abstractNumId w:val="1"/>
  </w:num>
  <w:num w:numId="3" w16cid:durableId="1119303159">
    <w:abstractNumId w:val="0"/>
  </w:num>
  <w:num w:numId="4" w16cid:durableId="2105150050">
    <w:abstractNumId w:val="4"/>
  </w:num>
  <w:num w:numId="5" w16cid:durableId="2020110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54"/>
    <w:rsid w:val="0008149D"/>
    <w:rsid w:val="004B0581"/>
    <w:rsid w:val="005E77AD"/>
    <w:rsid w:val="0075466B"/>
    <w:rsid w:val="00B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D965"/>
  <w15:chartTrackingRefBased/>
  <w15:docId w15:val="{65967112-E3CE-4B9C-B6D2-9302555A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7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Нафиков</dc:creator>
  <cp:keywords/>
  <dc:description/>
  <cp:lastModifiedBy>Рустам Нафиков</cp:lastModifiedBy>
  <cp:revision>2</cp:revision>
  <dcterms:created xsi:type="dcterms:W3CDTF">2022-11-05T20:00:00Z</dcterms:created>
  <dcterms:modified xsi:type="dcterms:W3CDTF">2022-11-05T20:00:00Z</dcterms:modified>
</cp:coreProperties>
</file>