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771F4" w14:textId="77777777" w:rsidR="009D1593" w:rsidRPr="009D1593" w:rsidRDefault="009D1593">
      <w:pPr>
        <w:rPr>
          <w:lang w:val="en-US"/>
        </w:rPr>
      </w:pPr>
      <w:proofErr w:type="spellStart"/>
      <w:r>
        <w:rPr>
          <w:lang w:val="en-US"/>
        </w:rPr>
        <w:t>Hexatic</w:t>
      </w:r>
      <w:proofErr w:type="spellEnd"/>
      <w:r>
        <w:rPr>
          <w:lang w:val="en-US"/>
        </w:rPr>
        <w:t xml:space="preserve"> order parameters</w:t>
      </w:r>
    </w:p>
    <w:p w14:paraId="231B5384" w14:textId="77777777" w:rsidR="001359C2" w:rsidRDefault="009D1593">
      <w:r w:rsidRPr="009D1593">
        <w:drawing>
          <wp:inline distT="0" distB="0" distL="0" distR="0" wp14:anchorId="3A94591E" wp14:editId="682BB467">
            <wp:extent cx="4711700" cy="3149600"/>
            <wp:effectExtent l="0" t="0" r="1270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B96E" w14:textId="77777777" w:rsidR="009D1593" w:rsidRDefault="00F20CA3">
      <w:r w:rsidRPr="00F20CA3">
        <w:drawing>
          <wp:inline distT="0" distB="0" distL="0" distR="0" wp14:anchorId="6FB4D1D2" wp14:editId="06E24F8B">
            <wp:extent cx="4673600" cy="31496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9FED" w14:textId="77777777" w:rsidR="00F20CA3" w:rsidRDefault="00FA76A6">
      <w:r w:rsidRPr="00FA76A6">
        <w:lastRenderedPageBreak/>
        <w:drawing>
          <wp:inline distT="0" distB="0" distL="0" distR="0" wp14:anchorId="33122A7D" wp14:editId="5AF4D094">
            <wp:extent cx="4610100" cy="3175000"/>
            <wp:effectExtent l="0" t="0" r="1270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47AE" w14:textId="77777777" w:rsidR="00FA76A6" w:rsidRDefault="00FA76A6"/>
    <w:p w14:paraId="1E1F8600" w14:textId="77777777" w:rsidR="00FA76A6" w:rsidRDefault="00FA76A6">
      <w:r>
        <w:t>А вот гистограммы локальных плотностей</w:t>
      </w:r>
    </w:p>
    <w:p w14:paraId="3A6472C9" w14:textId="77777777" w:rsidR="00FA76A6" w:rsidRPr="00FA76A6" w:rsidRDefault="00FA76A6">
      <w:pPr>
        <w:rPr>
          <w:lang w:val="en-US"/>
        </w:rPr>
      </w:pPr>
      <w:r w:rsidRPr="00FA76A6">
        <w:drawing>
          <wp:inline distT="0" distB="0" distL="0" distR="0" wp14:anchorId="7CF2AF6E" wp14:editId="0540FDDC">
            <wp:extent cx="4851400" cy="3644900"/>
            <wp:effectExtent l="0" t="0" r="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6A6" w:rsidRPr="00FA76A6" w:rsidSect="005A47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93"/>
    <w:rsid w:val="001359C2"/>
    <w:rsid w:val="005A47A3"/>
    <w:rsid w:val="009D1593"/>
    <w:rsid w:val="00F20CA3"/>
    <w:rsid w:val="00FA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8762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Завьялов</dc:creator>
  <cp:keywords/>
  <dc:description/>
  <cp:lastModifiedBy>Дмитрий Завьялов</cp:lastModifiedBy>
  <cp:revision>1</cp:revision>
  <dcterms:created xsi:type="dcterms:W3CDTF">2018-04-14T19:21:00Z</dcterms:created>
  <dcterms:modified xsi:type="dcterms:W3CDTF">2018-04-14T19:26:00Z</dcterms:modified>
</cp:coreProperties>
</file>