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531D8" w14:textId="7663095D" w:rsidR="004E0883" w:rsidRDefault="004E0883">
      <w:pPr>
        <w:rPr>
          <w:lang w:val="tr-TR"/>
        </w:rPr>
      </w:pPr>
      <w:r>
        <w:rPr>
          <w:lang w:val="tr-TR"/>
        </w:rPr>
        <w:t xml:space="preserve">                                                          CS 306 PROJECT PHASE 4</w:t>
      </w:r>
    </w:p>
    <w:p w14:paraId="41CB7935" w14:textId="77777777" w:rsidR="004E0883" w:rsidRDefault="004E0883">
      <w:pPr>
        <w:rPr>
          <w:lang w:val="tr-TR"/>
        </w:rPr>
      </w:pPr>
    </w:p>
    <w:p w14:paraId="2E4A7C3D" w14:textId="5B91EC1E" w:rsidR="004E0883" w:rsidRDefault="00C951CD">
      <w:pPr>
        <w:rPr>
          <w:lang w:val="tr-TR"/>
        </w:rPr>
      </w:pPr>
      <w:r>
        <w:rPr>
          <w:lang w:val="tr-TR"/>
        </w:rPr>
        <w:t>İlke Kanıl 29271</w:t>
      </w:r>
    </w:p>
    <w:p w14:paraId="3C81B839" w14:textId="36159F9E" w:rsidR="00C951CD" w:rsidRDefault="00C951CD">
      <w:pPr>
        <w:rPr>
          <w:lang w:val="tr-TR"/>
        </w:rPr>
      </w:pPr>
      <w:r>
        <w:rPr>
          <w:lang w:val="tr-TR"/>
        </w:rPr>
        <w:t>Sinem Gül Kaya 30298</w:t>
      </w:r>
    </w:p>
    <w:p w14:paraId="6EB6DAE0" w14:textId="2490E424" w:rsidR="00C951CD" w:rsidRDefault="00C951CD">
      <w:pPr>
        <w:rPr>
          <w:lang w:val="tr-TR"/>
        </w:rPr>
      </w:pPr>
      <w:r>
        <w:rPr>
          <w:lang w:val="tr-TR"/>
        </w:rPr>
        <w:t>Göksu Gültekin 30301</w:t>
      </w:r>
    </w:p>
    <w:p w14:paraId="3F92050C" w14:textId="77777777" w:rsidR="004E0883" w:rsidRDefault="004E0883">
      <w:pPr>
        <w:rPr>
          <w:lang w:val="tr-TR"/>
        </w:rPr>
      </w:pPr>
    </w:p>
    <w:p w14:paraId="3E078F91" w14:textId="164DBE80" w:rsidR="004E0883" w:rsidRDefault="004E0883">
      <w:pPr>
        <w:rPr>
          <w:lang w:val="tr-TR"/>
        </w:rPr>
      </w:pPr>
      <w:r w:rsidRPr="004E0883">
        <w:rPr>
          <w:lang w:val="tr-TR"/>
        </w:rPr>
        <w:t>In Project Phase 4, we have developed an advanced application interfacing with MongoDB Atlas, specifically tailored for managing and analyzing customer feedback through complaints and item comments. This application offers a range of functionalities including the creation and meticulous management of various collections, sophisticated mechanisms for reading and selectively filtering data, and comprehensive operations such as create, read, update, delete. These functions are dynamically driven by user inputs, fostering a highly interactive database environment. The design prioritizes user centricity, ensuring efficient data management and elevating customer engagement. The application excels in handling structured feedback, thereby streamlining the feedback management process and offering insightful data analytics to better understand customer needs and preferences. This enhanced functionality makes the system not only a tool for data management but also a valuable for strategic customer relationship management.</w:t>
      </w:r>
    </w:p>
    <w:p w14:paraId="3C8BF7B2" w14:textId="6FEDE57D" w:rsidR="004E0883" w:rsidRDefault="004E0883">
      <w:pPr>
        <w:rPr>
          <w:lang w:val="tr-TR"/>
        </w:rPr>
      </w:pPr>
    </w:p>
    <w:p w14:paraId="7B6108E8" w14:textId="77777777" w:rsidR="004E0883" w:rsidRDefault="004E0883">
      <w:pPr>
        <w:rPr>
          <w:lang w:val="tr-TR"/>
        </w:rPr>
      </w:pPr>
    </w:p>
    <w:p w14:paraId="69CEAFC1" w14:textId="77777777" w:rsidR="004E0883" w:rsidRPr="004E0883" w:rsidRDefault="004E0883" w:rsidP="004E0883">
      <w:pPr>
        <w:rPr>
          <w:rFonts w:cstheme="minorHAnsi"/>
        </w:rPr>
      </w:pPr>
      <w:r w:rsidRPr="004E0883">
        <w:rPr>
          <w:rFonts w:cstheme="minorHAnsi"/>
          <w:lang w:val="tr-TR"/>
        </w:rPr>
        <w:t xml:space="preserve">We have two collections which are </w:t>
      </w:r>
      <w:r w:rsidRPr="004E0883">
        <w:rPr>
          <w:rFonts w:cstheme="minorHAnsi"/>
        </w:rPr>
        <w:t>customer_complaints and item_comments.</w:t>
      </w:r>
    </w:p>
    <w:p w14:paraId="39396D55" w14:textId="77777777" w:rsidR="004E0883" w:rsidRPr="004E0883" w:rsidRDefault="004E0883" w:rsidP="004E0883">
      <w:pPr>
        <w:rPr>
          <w:rFonts w:cstheme="minorHAnsi"/>
        </w:rPr>
      </w:pPr>
      <w:r w:rsidRPr="004E0883">
        <w:rPr>
          <w:rFonts w:cstheme="minorHAnsi"/>
        </w:rPr>
        <w:t>Firstly we start with customer_complaints.</w:t>
      </w:r>
    </w:p>
    <w:p w14:paraId="6B243722" w14:textId="77777777" w:rsidR="004E0883" w:rsidRPr="004E0883" w:rsidRDefault="004E0883" w:rsidP="004E0883">
      <w:pPr>
        <w:rPr>
          <w:rFonts w:cstheme="minorHAnsi"/>
        </w:rPr>
      </w:pPr>
    </w:p>
    <w:p w14:paraId="67640AB6" w14:textId="77777777" w:rsidR="004E0883" w:rsidRDefault="004E0883" w:rsidP="004E0883">
      <w:pPr>
        <w:rPr>
          <w:rFonts w:cstheme="minorHAnsi"/>
        </w:rPr>
      </w:pPr>
      <w:r w:rsidRPr="004E0883">
        <w:rPr>
          <w:rFonts w:cstheme="minorHAnsi"/>
        </w:rPr>
        <w:t>At the beginning, our mongodb Atlas looks like this. There is no any collection.</w:t>
      </w:r>
    </w:p>
    <w:p w14:paraId="606A4322" w14:textId="77777777" w:rsidR="004E0883" w:rsidRPr="004E0883" w:rsidRDefault="004E0883" w:rsidP="004E0883">
      <w:pPr>
        <w:rPr>
          <w:rFonts w:cstheme="minorHAnsi"/>
        </w:rPr>
      </w:pPr>
    </w:p>
    <w:p w14:paraId="03FBCF99" w14:textId="77777777" w:rsidR="004E0883" w:rsidRDefault="004E0883" w:rsidP="004E0883">
      <w:pPr>
        <w:rPr>
          <w:lang w:val="tr-TR"/>
        </w:rPr>
      </w:pPr>
      <w:r>
        <w:rPr>
          <w:lang w:val="tr-TR"/>
        </w:rPr>
        <w:drawing>
          <wp:inline distT="0" distB="0" distL="0" distR="0" wp14:anchorId="609D974F" wp14:editId="18C292CF">
            <wp:extent cx="5943600" cy="24130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p>
    <w:p w14:paraId="6E57CE23" w14:textId="77777777" w:rsidR="004E0883" w:rsidRPr="00D16301" w:rsidRDefault="004E0883" w:rsidP="004E0883"/>
    <w:p w14:paraId="398BFF57" w14:textId="77777777" w:rsidR="004E0883" w:rsidRDefault="004E0883" w:rsidP="004E0883">
      <w:r w:rsidRPr="00D16301">
        <w:t>1-First step, we create a new collection called customer_complaints with its dummy_data that we created explicitly in our code.</w:t>
      </w:r>
    </w:p>
    <w:p w14:paraId="4ACF725D" w14:textId="77777777" w:rsidR="004E0883" w:rsidRPr="00D16301" w:rsidRDefault="004E0883" w:rsidP="004E0883"/>
    <w:p w14:paraId="136337C0" w14:textId="77777777" w:rsidR="004E0883" w:rsidRDefault="004E0883" w:rsidP="004E0883">
      <w:pPr>
        <w:rPr>
          <w:lang w:val="tr-TR"/>
        </w:rPr>
      </w:pPr>
      <w:r>
        <w:rPr>
          <w:lang w:val="tr-TR"/>
        </w:rPr>
        <w:lastRenderedPageBreak/>
        <w:drawing>
          <wp:inline distT="0" distB="0" distL="0" distR="0" wp14:anchorId="7B86D242" wp14:editId="7E3D1D9E">
            <wp:extent cx="5943600" cy="33350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605E6BAF" w14:textId="77777777" w:rsidR="004E0883" w:rsidRDefault="004E0883" w:rsidP="004E0883">
      <w:pPr>
        <w:rPr>
          <w:lang w:val="tr-TR"/>
        </w:rPr>
      </w:pPr>
    </w:p>
    <w:p w14:paraId="2155F57D" w14:textId="77777777" w:rsidR="004E0883" w:rsidRDefault="004E0883" w:rsidP="004E0883">
      <w:pPr>
        <w:rPr>
          <w:lang w:val="tr-TR"/>
        </w:rPr>
      </w:pPr>
      <w:r>
        <w:rPr>
          <w:lang w:val="tr-TR"/>
        </w:rPr>
        <w:t>After the process finished, our collection looks like this:</w:t>
      </w:r>
    </w:p>
    <w:p w14:paraId="426160D2" w14:textId="77777777" w:rsidR="004E0883" w:rsidRDefault="004E0883" w:rsidP="004E0883">
      <w:pPr>
        <w:rPr>
          <w:lang w:val="tr-TR"/>
        </w:rPr>
      </w:pPr>
    </w:p>
    <w:p w14:paraId="79B778E0" w14:textId="77777777" w:rsidR="004E0883" w:rsidRDefault="004E0883" w:rsidP="004E0883">
      <w:pPr>
        <w:rPr>
          <w:lang w:val="tr-TR"/>
        </w:rPr>
      </w:pPr>
      <w:r>
        <w:rPr>
          <w:lang w:val="tr-TR"/>
        </w:rPr>
        <w:drawing>
          <wp:inline distT="0" distB="0" distL="0" distR="0" wp14:anchorId="09A6291E" wp14:editId="46841AF8">
            <wp:extent cx="5943600" cy="2461260"/>
            <wp:effectExtent l="0" t="0" r="0"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0EA5199F" w14:textId="77777777" w:rsidR="004E0883" w:rsidRDefault="004E0883" w:rsidP="004E0883">
      <w:pPr>
        <w:rPr>
          <w:lang w:val="tr-TR"/>
        </w:rPr>
      </w:pPr>
      <w:r>
        <w:rPr>
          <w:lang w:val="tr-TR"/>
        </w:rPr>
        <w:drawing>
          <wp:inline distT="0" distB="0" distL="0" distR="0" wp14:anchorId="550B8957" wp14:editId="36A0A200">
            <wp:extent cx="5943600" cy="1041400"/>
            <wp:effectExtent l="0" t="0" r="0" b="0"/>
            <wp:docPr id="4"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6ED4A022" w14:textId="77777777" w:rsidR="004E0883" w:rsidRDefault="004E0883" w:rsidP="004E0883">
      <w:pPr>
        <w:rPr>
          <w:lang w:val="tr-TR"/>
        </w:rPr>
      </w:pPr>
    </w:p>
    <w:p w14:paraId="6E101B1B" w14:textId="77777777" w:rsidR="004E0883" w:rsidRDefault="004E0883" w:rsidP="004E0883">
      <w:pPr>
        <w:rPr>
          <w:lang w:val="tr-TR"/>
        </w:rPr>
      </w:pPr>
    </w:p>
    <w:p w14:paraId="7AECC43B" w14:textId="77777777" w:rsidR="004E0883" w:rsidRDefault="004E0883" w:rsidP="004E0883">
      <w:pPr>
        <w:rPr>
          <w:lang w:val="tr-TR"/>
        </w:rPr>
      </w:pPr>
      <w:r>
        <w:rPr>
          <w:lang w:val="tr-TR"/>
        </w:rPr>
        <w:t>2-In the second part, we “read all data in a collection”.</w:t>
      </w:r>
    </w:p>
    <w:p w14:paraId="6830FB26" w14:textId="77777777" w:rsidR="004E0883" w:rsidRDefault="004E0883" w:rsidP="004E0883">
      <w:pPr>
        <w:rPr>
          <w:lang w:val="tr-TR"/>
        </w:rPr>
      </w:pPr>
      <w:r>
        <w:rPr>
          <w:lang w:val="tr-TR"/>
        </w:rPr>
        <w:lastRenderedPageBreak/>
        <w:t>After we entered the name of the collection we want to read, the data in the collection is read and shown in the terminal:</w:t>
      </w:r>
    </w:p>
    <w:p w14:paraId="31108923" w14:textId="77777777" w:rsidR="004E0883" w:rsidRDefault="004E0883" w:rsidP="004E0883">
      <w:pPr>
        <w:rPr>
          <w:lang w:val="tr-TR"/>
        </w:rPr>
      </w:pPr>
    </w:p>
    <w:p w14:paraId="3A1FDA6A" w14:textId="77777777" w:rsidR="004E0883" w:rsidRDefault="004E0883" w:rsidP="004E0883">
      <w:pPr>
        <w:rPr>
          <w:lang w:val="tr-TR"/>
        </w:rPr>
      </w:pPr>
      <w:r>
        <w:rPr>
          <w:lang w:val="tr-TR"/>
        </w:rPr>
        <w:drawing>
          <wp:inline distT="0" distB="0" distL="0" distR="0" wp14:anchorId="4B73BA35" wp14:editId="31BB65C9">
            <wp:extent cx="6737720" cy="2398144"/>
            <wp:effectExtent l="0" t="0" r="0" b="2540"/>
            <wp:docPr id="6"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5674" cy="2443686"/>
                    </a:xfrm>
                    <a:prstGeom prst="rect">
                      <a:avLst/>
                    </a:prstGeom>
                  </pic:spPr>
                </pic:pic>
              </a:graphicData>
            </a:graphic>
          </wp:inline>
        </w:drawing>
      </w:r>
    </w:p>
    <w:p w14:paraId="730AE6C7" w14:textId="77777777" w:rsidR="004E0883" w:rsidRDefault="004E0883" w:rsidP="004E0883">
      <w:pPr>
        <w:rPr>
          <w:lang w:val="tr-TR"/>
        </w:rPr>
      </w:pPr>
    </w:p>
    <w:p w14:paraId="04444B12" w14:textId="77777777" w:rsidR="004E0883" w:rsidRPr="002449FB" w:rsidRDefault="004E0883" w:rsidP="004E0883">
      <w:r>
        <w:rPr>
          <w:lang w:val="tr-TR"/>
        </w:rPr>
        <w:t xml:space="preserve">3- </w:t>
      </w:r>
      <w:r w:rsidRPr="002449FB">
        <w:t>In this step, we “read some part of the data while filtering”.</w:t>
      </w:r>
    </w:p>
    <w:p w14:paraId="4B009EDF" w14:textId="77777777" w:rsidR="004E0883" w:rsidRDefault="004E0883" w:rsidP="004E0883">
      <w:r w:rsidRPr="002449FB">
        <w:t>First we enter the name of the collection that we want to filter and read from. Then we enter the field and value information. After that the data in the collection which  have the related value on that field is read and shown in the terminal:</w:t>
      </w:r>
    </w:p>
    <w:p w14:paraId="0DF5F558" w14:textId="77777777" w:rsidR="004E0883" w:rsidRPr="002449FB" w:rsidRDefault="004E0883" w:rsidP="004E0883"/>
    <w:p w14:paraId="129825FC" w14:textId="2FD1F48E" w:rsidR="004E0883" w:rsidRDefault="004E0883" w:rsidP="004E0883">
      <w:pPr>
        <w:rPr>
          <w:lang w:val="tr-TR"/>
        </w:rPr>
      </w:pPr>
      <w:r>
        <w:rPr>
          <w:lang w:val="tr-TR"/>
        </w:rPr>
        <w:drawing>
          <wp:inline distT="0" distB="0" distL="0" distR="0" wp14:anchorId="7D3CA463" wp14:editId="6C2619E0">
            <wp:extent cx="6764797" cy="1751162"/>
            <wp:effectExtent l="0" t="0" r="4445" b="1905"/>
            <wp:docPr id="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31591" cy="1768453"/>
                    </a:xfrm>
                    <a:prstGeom prst="rect">
                      <a:avLst/>
                    </a:prstGeom>
                  </pic:spPr>
                </pic:pic>
              </a:graphicData>
            </a:graphic>
          </wp:inline>
        </w:drawing>
      </w:r>
    </w:p>
    <w:p w14:paraId="71F5E420" w14:textId="77777777" w:rsidR="004E0883" w:rsidRDefault="004E0883" w:rsidP="004E0883">
      <w:pPr>
        <w:rPr>
          <w:lang w:val="tr-TR"/>
        </w:rPr>
      </w:pPr>
    </w:p>
    <w:p w14:paraId="013D8695" w14:textId="77777777" w:rsidR="004E0883" w:rsidRPr="002449FB" w:rsidRDefault="004E0883" w:rsidP="004E0883">
      <w:r w:rsidRPr="002449FB">
        <w:t>4-Now, we insert a data into our collection. After we select collection and enter the values, our new data is added into our current collection.</w:t>
      </w:r>
    </w:p>
    <w:p w14:paraId="3060A56C" w14:textId="77777777" w:rsidR="004E0883" w:rsidRDefault="004E0883" w:rsidP="004E0883">
      <w:pPr>
        <w:rPr>
          <w:lang w:val="tr-TR"/>
        </w:rPr>
      </w:pPr>
      <w:r>
        <w:rPr>
          <w:lang w:val="tr-TR"/>
        </w:rPr>
        <w:lastRenderedPageBreak/>
        <w:drawing>
          <wp:inline distT="0" distB="0" distL="0" distR="0" wp14:anchorId="08ED24AB" wp14:editId="4A8BB185">
            <wp:extent cx="5943600" cy="2182495"/>
            <wp:effectExtent l="0" t="0" r="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06B6E8EB" w14:textId="77777777" w:rsidR="004E0883" w:rsidRDefault="004E0883" w:rsidP="004E0883">
      <w:pPr>
        <w:rPr>
          <w:lang w:val="tr-TR"/>
        </w:rPr>
      </w:pPr>
      <w:r>
        <w:rPr>
          <w:lang w:val="tr-TR"/>
        </w:rPr>
        <w:t>Our mongoDB Atlas is updated:</w:t>
      </w:r>
    </w:p>
    <w:p w14:paraId="321245B1" w14:textId="77777777" w:rsidR="004E0883" w:rsidRDefault="004E0883" w:rsidP="004E0883">
      <w:pPr>
        <w:rPr>
          <w:lang w:val="tr-TR"/>
        </w:rPr>
      </w:pPr>
    </w:p>
    <w:p w14:paraId="02086FFC" w14:textId="77777777" w:rsidR="004E0883" w:rsidRDefault="004E0883" w:rsidP="004E0883">
      <w:pPr>
        <w:rPr>
          <w:lang w:val="tr-TR"/>
        </w:rPr>
      </w:pPr>
      <w:r>
        <w:rPr>
          <w:lang w:val="tr-TR"/>
        </w:rPr>
        <w:drawing>
          <wp:inline distT="0" distB="0" distL="0" distR="0" wp14:anchorId="1B1B7F44" wp14:editId="08EE01B6">
            <wp:extent cx="5943600" cy="28530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1A958CD7" w14:textId="77777777" w:rsidR="004E0883" w:rsidRDefault="004E0883" w:rsidP="004E0883">
      <w:pPr>
        <w:rPr>
          <w:lang w:val="tr-TR"/>
        </w:rPr>
      </w:pPr>
      <w:r>
        <w:rPr>
          <w:lang w:val="tr-TR"/>
        </w:rPr>
        <w:drawing>
          <wp:inline distT="0" distB="0" distL="0" distR="0" wp14:anchorId="2DC46AD3" wp14:editId="6342F3F9">
            <wp:extent cx="5943600" cy="1283970"/>
            <wp:effectExtent l="0" t="0" r="0" b="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7648CD29" w14:textId="77777777" w:rsidR="004E0883" w:rsidRDefault="004E0883" w:rsidP="004E0883">
      <w:pPr>
        <w:rPr>
          <w:lang w:val="tr-TR"/>
        </w:rPr>
      </w:pPr>
    </w:p>
    <w:p w14:paraId="58FB12D4" w14:textId="77777777" w:rsidR="004E0883" w:rsidRDefault="004E0883" w:rsidP="004E0883">
      <w:pPr>
        <w:rPr>
          <w:lang w:val="tr-TR"/>
        </w:rPr>
      </w:pPr>
      <w:r>
        <w:rPr>
          <w:lang w:val="tr-TR"/>
        </w:rPr>
        <w:t>5- Our next step is deleting an item. We select the collection that we want to make changes on, and enter the objectID of the item we want to delete:</w:t>
      </w:r>
    </w:p>
    <w:p w14:paraId="330E306C" w14:textId="77777777" w:rsidR="004E0883" w:rsidRDefault="004E0883" w:rsidP="004E0883">
      <w:pPr>
        <w:rPr>
          <w:lang w:val="tr-TR"/>
        </w:rPr>
      </w:pPr>
      <w:r>
        <w:rPr>
          <w:lang w:val="tr-TR"/>
        </w:rPr>
        <w:lastRenderedPageBreak/>
        <w:drawing>
          <wp:inline distT="0" distB="0" distL="0" distR="0" wp14:anchorId="1A9670B3" wp14:editId="186E4352">
            <wp:extent cx="5943600" cy="258064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42647E2B" w14:textId="77777777" w:rsidR="004E0883" w:rsidRDefault="004E0883" w:rsidP="004E0883">
      <w:pPr>
        <w:rPr>
          <w:lang w:val="tr-TR"/>
        </w:rPr>
      </w:pPr>
    </w:p>
    <w:p w14:paraId="244916C8" w14:textId="77777777" w:rsidR="004E0883" w:rsidRDefault="004E0883" w:rsidP="004E0883">
      <w:pPr>
        <w:rPr>
          <w:lang w:val="tr-TR"/>
        </w:rPr>
      </w:pPr>
      <w:r>
        <w:rPr>
          <w:lang w:val="tr-TR"/>
        </w:rPr>
        <w:t>As we can see, we deleted the first item in the collection which has the id entered. The number of items is decrement.</w:t>
      </w:r>
    </w:p>
    <w:p w14:paraId="54275F20" w14:textId="77777777" w:rsidR="004E0883" w:rsidRDefault="004E0883" w:rsidP="004E0883">
      <w:pPr>
        <w:rPr>
          <w:lang w:val="tr-TR"/>
        </w:rPr>
      </w:pPr>
    </w:p>
    <w:p w14:paraId="22FBC45C" w14:textId="77777777" w:rsidR="004E0883" w:rsidRDefault="004E0883" w:rsidP="004E0883">
      <w:pPr>
        <w:rPr>
          <w:lang w:val="tr-TR"/>
        </w:rPr>
      </w:pPr>
      <w:r>
        <w:rPr>
          <w:lang w:val="tr-TR"/>
        </w:rPr>
        <w:drawing>
          <wp:inline distT="0" distB="0" distL="0" distR="0" wp14:anchorId="59194E6B" wp14:editId="3AE25077">
            <wp:extent cx="5943600" cy="2373630"/>
            <wp:effectExtent l="0" t="0" r="0" b="127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2FA8BEC3" w14:textId="77777777" w:rsidR="004E0883" w:rsidRDefault="004E0883" w:rsidP="004E0883">
      <w:pPr>
        <w:rPr>
          <w:lang w:val="tr-TR"/>
        </w:rPr>
      </w:pPr>
      <w:r>
        <w:rPr>
          <w:lang w:val="tr-TR"/>
        </w:rPr>
        <w:drawing>
          <wp:inline distT="0" distB="0" distL="0" distR="0" wp14:anchorId="1735A6CC" wp14:editId="004C911E">
            <wp:extent cx="5943600" cy="776605"/>
            <wp:effectExtent l="0" t="0" r="0" b="0"/>
            <wp:docPr id="15" name="Picture 15" descr="A white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background with red and green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77AB014C" w14:textId="77777777" w:rsidR="004E0883" w:rsidRPr="004E0883" w:rsidRDefault="004E0883" w:rsidP="004E0883">
      <w:pPr>
        <w:rPr>
          <w:rFonts w:cstheme="minorHAnsi"/>
          <w:lang w:val="tr-TR"/>
        </w:rPr>
      </w:pPr>
    </w:p>
    <w:p w14:paraId="765DC53B" w14:textId="77777777" w:rsidR="004E0883" w:rsidRPr="004E0883" w:rsidRDefault="004E0883" w:rsidP="004E0883">
      <w:pPr>
        <w:rPr>
          <w:rFonts w:cstheme="minorHAnsi"/>
          <w:lang w:val="tr-TR"/>
        </w:rPr>
      </w:pPr>
      <w:r w:rsidRPr="004E0883">
        <w:rPr>
          <w:rFonts w:cstheme="minorHAnsi"/>
          <w:lang w:val="tr-TR"/>
        </w:rPr>
        <w:t>6- Lastly, we update the data. We enter the collection name, the field we want to update and the value will be used in updating.</w:t>
      </w:r>
    </w:p>
    <w:p w14:paraId="523AA78D" w14:textId="77777777" w:rsidR="004E0883" w:rsidRDefault="004E0883" w:rsidP="004E0883">
      <w:pPr>
        <w:rPr>
          <w:lang w:val="tr-TR"/>
        </w:rPr>
      </w:pPr>
      <w:r>
        <w:rPr>
          <w:lang w:val="tr-TR"/>
        </w:rPr>
        <w:lastRenderedPageBreak/>
        <w:drawing>
          <wp:inline distT="0" distB="0" distL="0" distR="0" wp14:anchorId="1467D76F" wp14:editId="6EC08541">
            <wp:extent cx="5943600" cy="30118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2F3AAF47" w14:textId="77777777" w:rsidR="004E0883" w:rsidRDefault="004E0883" w:rsidP="004E0883">
      <w:pPr>
        <w:rPr>
          <w:lang w:val="tr-TR"/>
        </w:rPr>
      </w:pPr>
    </w:p>
    <w:p w14:paraId="79631593" w14:textId="77777777" w:rsidR="004E0883" w:rsidRDefault="004E0883" w:rsidP="004E0883">
      <w:pPr>
        <w:rPr>
          <w:lang w:val="tr-TR"/>
        </w:rPr>
      </w:pPr>
      <w:r>
        <w:rPr>
          <w:lang w:val="tr-TR"/>
        </w:rPr>
        <w:t>Our data is updated:</w:t>
      </w:r>
    </w:p>
    <w:p w14:paraId="1F7A02E0" w14:textId="77777777" w:rsidR="004E0883" w:rsidRDefault="004E0883" w:rsidP="004E0883">
      <w:pPr>
        <w:rPr>
          <w:lang w:val="tr-TR"/>
        </w:rPr>
      </w:pPr>
    </w:p>
    <w:p w14:paraId="693F9FFC" w14:textId="77777777" w:rsidR="004E0883" w:rsidRDefault="004E0883" w:rsidP="004E0883">
      <w:pPr>
        <w:rPr>
          <w:lang w:val="tr-TR"/>
        </w:rPr>
      </w:pPr>
      <w:r>
        <w:rPr>
          <w:lang w:val="tr-TR"/>
        </w:rPr>
        <w:drawing>
          <wp:inline distT="0" distB="0" distL="0" distR="0" wp14:anchorId="6AC50534" wp14:editId="23659234">
            <wp:extent cx="5943600" cy="251714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14DCC26" w14:textId="77777777" w:rsidR="004E0883" w:rsidRPr="000863E6" w:rsidRDefault="004E0883" w:rsidP="004E0883">
      <w:pPr>
        <w:rPr>
          <w:lang w:val="tr-TR"/>
        </w:rPr>
      </w:pPr>
      <w:r>
        <w:rPr>
          <w:lang w:val="tr-TR"/>
        </w:rPr>
        <w:drawing>
          <wp:inline distT="0" distB="0" distL="0" distR="0" wp14:anchorId="0AA6A78A" wp14:editId="36761A06">
            <wp:extent cx="5943600" cy="81470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14705"/>
                    </a:xfrm>
                    <a:prstGeom prst="rect">
                      <a:avLst/>
                    </a:prstGeom>
                  </pic:spPr>
                </pic:pic>
              </a:graphicData>
            </a:graphic>
          </wp:inline>
        </w:drawing>
      </w:r>
    </w:p>
    <w:p w14:paraId="0CD9C086" w14:textId="77777777" w:rsidR="004E0883" w:rsidRDefault="004E0883">
      <w:pPr>
        <w:rPr>
          <w:lang w:val="tr-TR"/>
        </w:rPr>
      </w:pPr>
    </w:p>
    <w:p w14:paraId="6E51CD77" w14:textId="4B63B85C" w:rsidR="004E0883" w:rsidRDefault="004E0883">
      <w:pPr>
        <w:rPr>
          <w:lang w:val="tr-TR"/>
        </w:rPr>
      </w:pPr>
      <w:r>
        <w:rPr>
          <w:lang w:val="tr-TR"/>
        </w:rPr>
        <w:t>Item_comments;</w:t>
      </w:r>
    </w:p>
    <w:p w14:paraId="02894EF4" w14:textId="77777777" w:rsidR="004E0883" w:rsidRDefault="004E0883">
      <w:pPr>
        <w:rPr>
          <w:lang w:val="tr-TR"/>
        </w:rPr>
      </w:pPr>
    </w:p>
    <w:p w14:paraId="5B4D5329" w14:textId="4BA48B85" w:rsidR="00B63025" w:rsidRDefault="00443D0E">
      <w:pPr>
        <w:rPr>
          <w:lang w:val="tr-TR"/>
        </w:rPr>
      </w:pPr>
      <w:r>
        <w:rPr>
          <w:lang w:val="tr-TR"/>
        </w:rPr>
        <w:t>In the second step we will create a second collection named item_comments because we have two different data in the dummy data. We also upload the data in item_comments :</w:t>
      </w:r>
    </w:p>
    <w:p w14:paraId="31E54842" w14:textId="4F90D251" w:rsidR="00443D0E" w:rsidRDefault="00443D0E">
      <w:pPr>
        <w:rPr>
          <w:lang w:val="tr-TR"/>
        </w:rPr>
      </w:pPr>
      <w:r>
        <w:rPr>
          <w:lang w:val="tr-TR"/>
        </w:rPr>
        <w:lastRenderedPageBreak/>
        <w:drawing>
          <wp:inline distT="0" distB="0" distL="0" distR="0" wp14:anchorId="2BAF8C88" wp14:editId="01E13C1B">
            <wp:extent cx="5943600" cy="2834640"/>
            <wp:effectExtent l="0" t="0" r="0" b="0"/>
            <wp:docPr id="135020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060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0B50404" w14:textId="77777777" w:rsidR="00443D0E" w:rsidRDefault="00443D0E">
      <w:pPr>
        <w:rPr>
          <w:lang w:val="tr-TR"/>
        </w:rPr>
      </w:pPr>
    </w:p>
    <w:p w14:paraId="10C9E467" w14:textId="75EA45F8" w:rsidR="00443D0E" w:rsidRDefault="00443D0E">
      <w:pPr>
        <w:rPr>
          <w:lang w:val="tr-TR"/>
        </w:rPr>
      </w:pPr>
      <w:r>
        <w:rPr>
          <w:lang w:val="tr-TR"/>
        </w:rPr>
        <w:t>Here is the MongoDb;</w:t>
      </w:r>
    </w:p>
    <w:p w14:paraId="73E75EEC" w14:textId="77777777" w:rsidR="00443D0E" w:rsidRDefault="00443D0E">
      <w:pPr>
        <w:rPr>
          <w:lang w:val="tr-TR"/>
        </w:rPr>
      </w:pPr>
    </w:p>
    <w:p w14:paraId="2FB08D2B" w14:textId="53C5F724" w:rsidR="00443D0E" w:rsidRDefault="00443D0E">
      <w:pPr>
        <w:rPr>
          <w:lang w:val="tr-TR"/>
        </w:rPr>
      </w:pPr>
      <w:r>
        <w:rPr>
          <w:lang w:val="tr-TR"/>
        </w:rPr>
        <w:drawing>
          <wp:inline distT="0" distB="0" distL="0" distR="0" wp14:anchorId="6CA706A7" wp14:editId="5730F355">
            <wp:extent cx="5249917" cy="2573918"/>
            <wp:effectExtent l="0" t="0" r="0" b="4445"/>
            <wp:docPr id="16757408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40837"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1104" cy="2579403"/>
                    </a:xfrm>
                    <a:prstGeom prst="rect">
                      <a:avLst/>
                    </a:prstGeom>
                  </pic:spPr>
                </pic:pic>
              </a:graphicData>
            </a:graphic>
          </wp:inline>
        </w:drawing>
      </w:r>
    </w:p>
    <w:p w14:paraId="5FF3302E" w14:textId="77777777" w:rsidR="00443D0E" w:rsidRDefault="00443D0E">
      <w:pPr>
        <w:rPr>
          <w:lang w:val="tr-TR"/>
        </w:rPr>
      </w:pPr>
      <w:r>
        <w:rPr>
          <w:lang w:val="tr-TR"/>
        </w:rPr>
        <w:drawing>
          <wp:inline distT="0" distB="0" distL="0" distR="0" wp14:anchorId="139E076A" wp14:editId="202C1BBD">
            <wp:extent cx="5876085" cy="961200"/>
            <wp:effectExtent l="0" t="0" r="0" b="4445"/>
            <wp:docPr id="150525536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55367" name="Picture 4"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76085" cy="961200"/>
                    </a:xfrm>
                    <a:prstGeom prst="rect">
                      <a:avLst/>
                    </a:prstGeom>
                  </pic:spPr>
                </pic:pic>
              </a:graphicData>
            </a:graphic>
          </wp:inline>
        </w:drawing>
      </w:r>
    </w:p>
    <w:p w14:paraId="13265D89" w14:textId="77777777" w:rsidR="00443D0E" w:rsidRDefault="00443D0E">
      <w:pPr>
        <w:rPr>
          <w:lang w:val="tr-TR"/>
        </w:rPr>
      </w:pPr>
    </w:p>
    <w:p w14:paraId="3553E517" w14:textId="0A6BADB5" w:rsidR="00443D0E" w:rsidRDefault="00443D0E">
      <w:pPr>
        <w:rPr>
          <w:lang w:val="tr-TR"/>
        </w:rPr>
      </w:pPr>
      <w:r>
        <w:rPr>
          <w:lang w:val="tr-TR"/>
        </w:rPr>
        <w:t>Then, we will choose option 2 and read the all data in the item_comments, and print them in the main.py;</w:t>
      </w:r>
    </w:p>
    <w:p w14:paraId="32EFAD7B" w14:textId="76D06F89" w:rsidR="00443D0E" w:rsidRDefault="00443D0E">
      <w:pPr>
        <w:rPr>
          <w:lang w:val="tr-TR"/>
        </w:rPr>
      </w:pPr>
      <w:r>
        <w:rPr>
          <w:lang w:val="tr-TR"/>
        </w:rPr>
        <w:lastRenderedPageBreak/>
        <w:drawing>
          <wp:inline distT="0" distB="0" distL="0" distR="0" wp14:anchorId="640523EC" wp14:editId="5FF39F1E">
            <wp:extent cx="5943600" cy="1235710"/>
            <wp:effectExtent l="0" t="0" r="0" b="0"/>
            <wp:docPr id="2099105391"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5391" name="Picture 5" descr="A black screen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inline>
        </w:drawing>
      </w:r>
    </w:p>
    <w:p w14:paraId="349F6776" w14:textId="77777777" w:rsidR="00E327FE" w:rsidRDefault="00E327FE">
      <w:pPr>
        <w:rPr>
          <w:lang w:val="tr-TR"/>
        </w:rPr>
      </w:pPr>
    </w:p>
    <w:p w14:paraId="6B412D51" w14:textId="50A400C2" w:rsidR="00443D0E" w:rsidRDefault="00443D0E">
      <w:pPr>
        <w:rPr>
          <w:lang w:val="tr-TR"/>
        </w:rPr>
      </w:pPr>
      <w:r>
        <w:rPr>
          <w:lang w:val="tr-TR"/>
        </w:rPr>
        <w:t>After that,</w:t>
      </w:r>
      <w:r w:rsidR="00E327FE">
        <w:rPr>
          <w:lang w:val="tr-TR"/>
        </w:rPr>
        <w:t xml:space="preserve"> we will choose 3 option and filter the item_type (Laptop in this case) and print the other objects in the selected index;</w:t>
      </w:r>
    </w:p>
    <w:p w14:paraId="4E111E9E" w14:textId="77777777" w:rsidR="00E327FE" w:rsidRDefault="00E327FE">
      <w:pPr>
        <w:rPr>
          <w:lang w:val="tr-TR"/>
        </w:rPr>
      </w:pPr>
    </w:p>
    <w:p w14:paraId="17D1E915" w14:textId="4C88C7AD" w:rsidR="00E327FE" w:rsidRDefault="00E327FE">
      <w:pPr>
        <w:rPr>
          <w:lang w:val="tr-TR"/>
        </w:rPr>
      </w:pPr>
      <w:r>
        <w:rPr>
          <w:lang w:val="tr-TR"/>
        </w:rPr>
        <w:drawing>
          <wp:inline distT="0" distB="0" distL="0" distR="0" wp14:anchorId="012ACD46" wp14:editId="3811F2D4">
            <wp:extent cx="5943600" cy="1125855"/>
            <wp:effectExtent l="0" t="0" r="0" b="4445"/>
            <wp:docPr id="1716698019"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8019" name="Picture 6" descr="A black screen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43669054" w14:textId="77777777" w:rsidR="00E327FE" w:rsidRDefault="00E327FE">
      <w:pPr>
        <w:rPr>
          <w:lang w:val="tr-TR"/>
        </w:rPr>
      </w:pPr>
    </w:p>
    <w:p w14:paraId="4FC08DC1" w14:textId="02A88D2D" w:rsidR="00E327FE" w:rsidRDefault="00E327FE">
      <w:pPr>
        <w:rPr>
          <w:lang w:val="tr-TR"/>
        </w:rPr>
      </w:pPr>
      <w:r>
        <w:rPr>
          <w:lang w:val="tr-TR"/>
        </w:rPr>
        <w:t>Then, we will choose option 4 to insert data in the MongoDb, and select item_comments:</w:t>
      </w:r>
    </w:p>
    <w:p w14:paraId="4C1D2842" w14:textId="77777777" w:rsidR="00E327FE" w:rsidRDefault="00E327FE">
      <w:pPr>
        <w:rPr>
          <w:lang w:val="tr-TR"/>
        </w:rPr>
      </w:pPr>
    </w:p>
    <w:p w14:paraId="7213138E" w14:textId="50BBB50A" w:rsidR="00443D0E" w:rsidRDefault="00E327FE">
      <w:pPr>
        <w:rPr>
          <w:lang w:val="tr-TR"/>
        </w:rPr>
      </w:pPr>
      <w:r>
        <w:rPr>
          <w:lang w:val="tr-TR"/>
        </w:rPr>
        <w:drawing>
          <wp:inline distT="0" distB="0" distL="0" distR="0" wp14:anchorId="5F8F63E3" wp14:editId="395CCC2F">
            <wp:extent cx="5943600" cy="2369185"/>
            <wp:effectExtent l="0" t="0" r="0" b="5715"/>
            <wp:docPr id="19179488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48881"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7CC3F311" w14:textId="0A00C9E0" w:rsidR="00E327FE" w:rsidRDefault="00E327FE">
      <w:pPr>
        <w:rPr>
          <w:lang w:val="tr-TR"/>
        </w:rPr>
      </w:pPr>
    </w:p>
    <w:p w14:paraId="684D6C1D" w14:textId="77777777" w:rsidR="002E2543" w:rsidRDefault="00E327FE">
      <w:pPr>
        <w:rPr>
          <w:lang w:val="tr-TR"/>
        </w:rPr>
      </w:pPr>
      <w:r>
        <w:rPr>
          <w:lang w:val="tr-TR"/>
        </w:rPr>
        <w:t>We can see the result in the MongoDb that query results increment by 1 and the inserted document will start with headphone;</w:t>
      </w:r>
    </w:p>
    <w:p w14:paraId="1DBF55A7" w14:textId="0A57E088" w:rsidR="00E327FE" w:rsidRDefault="002E2543">
      <w:pPr>
        <w:rPr>
          <w:lang w:val="tr-TR"/>
        </w:rPr>
      </w:pPr>
      <w:r>
        <w:rPr>
          <w:lang w:val="tr-TR"/>
        </w:rPr>
        <w:lastRenderedPageBreak/>
        <w:drawing>
          <wp:inline distT="0" distB="0" distL="0" distR="0" wp14:anchorId="7C14FB85" wp14:editId="7BA5D573">
            <wp:extent cx="5943600" cy="2869565"/>
            <wp:effectExtent l="0" t="0" r="0" b="635"/>
            <wp:docPr id="8270593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59356"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1DC1998D" w14:textId="563C8E36" w:rsidR="00E327FE" w:rsidRDefault="002E2543">
      <w:pPr>
        <w:rPr>
          <w:lang w:val="tr-TR"/>
        </w:rPr>
      </w:pPr>
      <w:r>
        <w:rPr>
          <w:lang w:val="tr-TR"/>
        </w:rPr>
        <w:drawing>
          <wp:inline distT="0" distB="0" distL="0" distR="0" wp14:anchorId="6C28897A" wp14:editId="12239F60">
            <wp:extent cx="5943600" cy="2445385"/>
            <wp:effectExtent l="0" t="0" r="0" b="5715"/>
            <wp:docPr id="2604782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78207"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225FC71D" w14:textId="77777777" w:rsidR="002E2543" w:rsidRDefault="002E2543">
      <w:pPr>
        <w:rPr>
          <w:lang w:val="tr-TR"/>
        </w:rPr>
      </w:pPr>
    </w:p>
    <w:p w14:paraId="2A0505C8" w14:textId="1DBB8168" w:rsidR="002E2543" w:rsidRDefault="002E2543">
      <w:pPr>
        <w:rPr>
          <w:lang w:val="tr-TR"/>
        </w:rPr>
      </w:pPr>
      <w:r>
        <w:rPr>
          <w:lang w:val="tr-TR"/>
        </w:rPr>
        <w:t>After that, we will choose the option 5 to delete the data in the collection item_comments. We will delete by id ( the deleted element is “TV”, item_name is “LG”);</w:t>
      </w:r>
    </w:p>
    <w:p w14:paraId="6BA8ADAD" w14:textId="54DFE97C" w:rsidR="002E2543" w:rsidRDefault="002E2543">
      <w:pPr>
        <w:rPr>
          <w:lang w:val="tr-TR"/>
        </w:rPr>
      </w:pPr>
      <w:r>
        <w:rPr>
          <w:lang w:val="tr-TR"/>
        </w:rPr>
        <w:lastRenderedPageBreak/>
        <w:drawing>
          <wp:inline distT="0" distB="0" distL="0" distR="0" wp14:anchorId="6F0B4F69" wp14:editId="0FD5E436">
            <wp:extent cx="5943600" cy="2484120"/>
            <wp:effectExtent l="0" t="0" r="0" b="5080"/>
            <wp:docPr id="18761069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6990"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76FA5794" w14:textId="479667C7" w:rsidR="002E2543" w:rsidRDefault="002E2543">
      <w:pPr>
        <w:rPr>
          <w:lang w:val="tr-TR"/>
        </w:rPr>
      </w:pPr>
      <w:r>
        <w:rPr>
          <w:lang w:val="tr-TR"/>
        </w:rPr>
        <w:drawing>
          <wp:inline distT="0" distB="0" distL="0" distR="0" wp14:anchorId="0CDD3E51" wp14:editId="2A30185E">
            <wp:extent cx="5943600" cy="2508885"/>
            <wp:effectExtent l="0" t="0" r="0" b="5715"/>
            <wp:docPr id="129084885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48850" name="Picture 1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313DD5D9" w14:textId="3F838EDA" w:rsidR="002E2543" w:rsidRDefault="002E2543">
      <w:pPr>
        <w:rPr>
          <w:lang w:val="tr-TR"/>
        </w:rPr>
      </w:pPr>
      <w:r>
        <w:rPr>
          <w:lang w:val="tr-TR"/>
        </w:rPr>
        <w:drawing>
          <wp:inline distT="0" distB="0" distL="0" distR="0" wp14:anchorId="350C23BA" wp14:editId="5060BC99">
            <wp:extent cx="5943600" cy="1104265"/>
            <wp:effectExtent l="0" t="0" r="0" b="635"/>
            <wp:docPr id="33210572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05728" name="Picture 1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p>
    <w:p w14:paraId="68E08739" w14:textId="77777777" w:rsidR="002E2543" w:rsidRDefault="002E2543">
      <w:pPr>
        <w:rPr>
          <w:lang w:val="tr-TR"/>
        </w:rPr>
      </w:pPr>
    </w:p>
    <w:p w14:paraId="7BEE01EC" w14:textId="37495FD0" w:rsidR="002E2543" w:rsidRDefault="002E2543">
      <w:pPr>
        <w:rPr>
          <w:lang w:val="tr-TR"/>
        </w:rPr>
      </w:pPr>
      <w:r>
        <w:rPr>
          <w:lang w:val="tr-TR"/>
        </w:rPr>
        <w:t xml:space="preserve">Finally we will update the data, with selecting option 6. We will choose the updated element by id then decide which part we want to update and finally terminating the system with selecting </w:t>
      </w:r>
      <w:r w:rsidR="004E0883">
        <w:rPr>
          <w:lang w:val="tr-TR"/>
        </w:rPr>
        <w:t>“</w:t>
      </w:r>
      <w:r>
        <w:rPr>
          <w:lang w:val="tr-TR"/>
        </w:rPr>
        <w:t>no</w:t>
      </w:r>
      <w:r w:rsidR="004E0883">
        <w:rPr>
          <w:lang w:val="tr-TR"/>
        </w:rPr>
        <w:t>”</w:t>
      </w:r>
      <w:r>
        <w:rPr>
          <w:lang w:val="tr-TR"/>
        </w:rPr>
        <w:t xml:space="preserve"> for the question “Would you like to do something else?”.</w:t>
      </w:r>
    </w:p>
    <w:p w14:paraId="75D08737" w14:textId="1630E792" w:rsidR="002E2543" w:rsidRDefault="002E2543">
      <w:pPr>
        <w:rPr>
          <w:lang w:val="tr-TR"/>
        </w:rPr>
      </w:pPr>
      <w:r>
        <w:rPr>
          <w:lang w:val="tr-TR"/>
        </w:rPr>
        <w:lastRenderedPageBreak/>
        <w:drawing>
          <wp:inline distT="0" distB="0" distL="0" distR="0" wp14:anchorId="08FCD4E6" wp14:editId="6D3089ED">
            <wp:extent cx="5943600" cy="2650490"/>
            <wp:effectExtent l="0" t="0" r="0" b="3810"/>
            <wp:docPr id="6395148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489" name="Picture 1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2E6117EB" w14:textId="6EA588D2" w:rsidR="004E0883" w:rsidRDefault="004E0883">
      <w:pPr>
        <w:rPr>
          <w:lang w:val="tr-TR"/>
        </w:rPr>
      </w:pPr>
      <w:r>
        <w:rPr>
          <w:lang w:val="tr-TR"/>
        </w:rPr>
        <w:drawing>
          <wp:inline distT="0" distB="0" distL="0" distR="0" wp14:anchorId="5F7EE296" wp14:editId="0EB18017">
            <wp:extent cx="5943600" cy="2949575"/>
            <wp:effectExtent l="0" t="0" r="0" b="0"/>
            <wp:docPr id="183124753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47533"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3603D31B" w14:textId="613FB5D8" w:rsidR="004E0883" w:rsidRDefault="004E0883">
      <w:pPr>
        <w:rPr>
          <w:lang w:val="tr-TR"/>
        </w:rPr>
      </w:pPr>
      <w:r>
        <w:rPr>
          <w:lang w:val="tr-TR"/>
        </w:rPr>
        <w:drawing>
          <wp:inline distT="0" distB="0" distL="0" distR="0" wp14:anchorId="25A9116F" wp14:editId="7A8D02CE">
            <wp:extent cx="5943600" cy="941705"/>
            <wp:effectExtent l="0" t="0" r="0" b="0"/>
            <wp:docPr id="141472131" name="Picture 17"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2131" name="Picture 17" descr="A white background with green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41705"/>
                    </a:xfrm>
                    <a:prstGeom prst="rect">
                      <a:avLst/>
                    </a:prstGeom>
                  </pic:spPr>
                </pic:pic>
              </a:graphicData>
            </a:graphic>
          </wp:inline>
        </w:drawing>
      </w:r>
    </w:p>
    <w:p w14:paraId="180950C5" w14:textId="77777777" w:rsidR="004E0883" w:rsidRDefault="004E0883">
      <w:pPr>
        <w:rPr>
          <w:lang w:val="tr-TR"/>
        </w:rPr>
      </w:pPr>
    </w:p>
    <w:p w14:paraId="2C91644D" w14:textId="02ADD136" w:rsidR="004E0883" w:rsidRPr="00443D0E" w:rsidRDefault="004E0883">
      <w:pPr>
        <w:rPr>
          <w:lang w:val="tr-TR"/>
        </w:rPr>
      </w:pPr>
      <w:r w:rsidRPr="004E0883">
        <w:rPr>
          <w:lang w:val="tr-TR"/>
        </w:rPr>
        <w:t>In conclusion, this project represents a solution for managing customer interactions and feedback. It leverages the flexibility and scalability of MongoDB Atlas, making it ideal for handling large volumes of unstructured data. The application's well structured user interface and backend functionalities demonstrate a comprehensive approach to database management, ensuring both efficiency and ease of use. This system is poised to significantly enhance user experience and streamline feedback processing for businesses or service providers.</w:t>
      </w:r>
    </w:p>
    <w:sectPr w:rsidR="004E0883" w:rsidRPr="00443D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0E"/>
    <w:rsid w:val="002E2543"/>
    <w:rsid w:val="00443D0E"/>
    <w:rsid w:val="004E0883"/>
    <w:rsid w:val="004E0C62"/>
    <w:rsid w:val="00B63025"/>
    <w:rsid w:val="00C951CD"/>
    <w:rsid w:val="00E327F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27B9D8EC"/>
  <w15:chartTrackingRefBased/>
  <w15:docId w15:val="{3C8104A3-811F-4047-BA22-225E73388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Nur Kaya</dc:creator>
  <cp:keywords/>
  <dc:description/>
  <cp:lastModifiedBy>İrem Nur Kaya</cp:lastModifiedBy>
  <cp:revision>1</cp:revision>
  <dcterms:created xsi:type="dcterms:W3CDTF">2024-01-05T16:00:00Z</dcterms:created>
  <dcterms:modified xsi:type="dcterms:W3CDTF">2024-01-07T16:55:00Z</dcterms:modified>
</cp:coreProperties>
</file>