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C5EADF" w14:textId="0A620236" w:rsidR="00AE390C" w:rsidRDefault="002628FB">
      <w:r w:rsidRPr="002628FB">
        <w:drawing>
          <wp:inline distT="0" distB="0" distL="0" distR="0" wp14:anchorId="6CFB9473" wp14:editId="08401E92">
            <wp:extent cx="5943600" cy="5592445"/>
            <wp:effectExtent l="0" t="0" r="0" b="8255"/>
            <wp:docPr id="1737520025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520025" name="Picture 1" descr="A computer screen shot of a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EADEF" w14:textId="5DD6DA0F" w:rsidR="00FE4C84" w:rsidRDefault="00FE4C84">
      <w:r w:rsidRPr="00FE4C84">
        <w:lastRenderedPageBreak/>
        <w:drawing>
          <wp:inline distT="0" distB="0" distL="0" distR="0" wp14:anchorId="16786BF6" wp14:editId="33F64D36">
            <wp:extent cx="5943600" cy="2678430"/>
            <wp:effectExtent l="0" t="0" r="0" b="7620"/>
            <wp:docPr id="89457812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578129" name="Picture 1" descr="A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F225E" w14:textId="4FD905A7" w:rsidR="00FE4C84" w:rsidRDefault="00FE4C84">
      <w:r w:rsidRPr="00FE4C84">
        <w:drawing>
          <wp:inline distT="0" distB="0" distL="0" distR="0" wp14:anchorId="53BABDDF" wp14:editId="1C784152">
            <wp:extent cx="5943600" cy="2531110"/>
            <wp:effectExtent l="0" t="0" r="0" b="2540"/>
            <wp:docPr id="581887854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887854" name="Picture 1" descr="A screen 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833A8" w14:textId="13DFFC1B" w:rsidR="00FE4C84" w:rsidRDefault="00FE4C84">
      <w:r w:rsidRPr="00FE4C84">
        <w:lastRenderedPageBreak/>
        <w:drawing>
          <wp:inline distT="0" distB="0" distL="0" distR="0" wp14:anchorId="12D75D0C" wp14:editId="31C5F721">
            <wp:extent cx="5943600" cy="5793740"/>
            <wp:effectExtent l="0" t="0" r="0" b="0"/>
            <wp:docPr id="1322151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1511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C235A" w14:textId="1E4372C6" w:rsidR="002628FB" w:rsidRDefault="00FE4C84">
      <w:r w:rsidRPr="00FE4C84">
        <w:lastRenderedPageBreak/>
        <w:drawing>
          <wp:inline distT="0" distB="0" distL="0" distR="0" wp14:anchorId="1C96CCB4" wp14:editId="24CA3A33">
            <wp:extent cx="5943600" cy="2974975"/>
            <wp:effectExtent l="0" t="0" r="0" b="0"/>
            <wp:docPr id="435278437" name="Picture 1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278437" name="Picture 1" descr="A screenshot of a video gam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2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D3D"/>
    <w:rsid w:val="002628FB"/>
    <w:rsid w:val="002A7B3A"/>
    <w:rsid w:val="00AE390C"/>
    <w:rsid w:val="00CF7D3D"/>
    <w:rsid w:val="00DC2CFA"/>
    <w:rsid w:val="00EE68CE"/>
    <w:rsid w:val="00FE4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18648"/>
  <w15:chartTrackingRefBased/>
  <w15:docId w15:val="{5927D869-B7A9-489D-AA56-4D01DF675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7D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7D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7D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7D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7D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7D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7D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7D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7D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D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7D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7D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7D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7D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7D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7D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7D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7D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7D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7D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7D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7D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7D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7D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7D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7D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7D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D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7D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Sinem Kilicdere</dc:creator>
  <cp:keywords/>
  <dc:description/>
  <cp:lastModifiedBy>Sinem Kilicdere</cp:lastModifiedBy>
  <cp:revision>3</cp:revision>
  <dcterms:created xsi:type="dcterms:W3CDTF">2025-05-20T18:44:00Z</dcterms:created>
  <dcterms:modified xsi:type="dcterms:W3CDTF">2025-05-20T19:08:00Z</dcterms:modified>
</cp:coreProperties>
</file>