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D8E" w:rsidRDefault="00B7423E" w:rsidP="00B7423E">
      <w:pPr>
        <w:jc w:val="center"/>
      </w:pPr>
      <w:r w:rsidRPr="00B7423E">
        <w:t>https://you</w:t>
      </w:r>
      <w:bookmarkStart w:id="0" w:name="_GoBack"/>
      <w:bookmarkEnd w:id="0"/>
      <w:r w:rsidRPr="00B7423E">
        <w:t>tu.be/LS0usYPXNZc?si=T6uuI3Z50MbdbBDy</w:t>
      </w:r>
    </w:p>
    <w:sectPr w:rsidR="00EB4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3E"/>
    <w:rsid w:val="00B7423E"/>
    <w:rsid w:val="00EB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3078"/>
  <w15:chartTrackingRefBased/>
  <w15:docId w15:val="{6FE80468-4E6B-4AD5-B1E9-F6067339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sentezstajyer</dc:creator>
  <cp:keywords/>
  <dc:description/>
  <cp:lastModifiedBy>sentezstajyer</cp:lastModifiedBy>
  <cp:revision>1</cp:revision>
  <dcterms:created xsi:type="dcterms:W3CDTF">2025-05-23T09:36:00Z</dcterms:created>
  <dcterms:modified xsi:type="dcterms:W3CDTF">2025-05-23T09:37:00Z</dcterms:modified>
</cp:coreProperties>
</file>