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36B83">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02288F">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786368">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w:t>
      </w:r>
      <w:r w:rsidRPr="00B9019F">
        <w:rPr>
          <w:rFonts w:ascii="Times New Roman" w:hAnsi="Times New Roman" w:cs="Times New Roman"/>
          <w:kern w:val="0"/>
          <w:sz w:val="24"/>
          <w:szCs w:val="24"/>
        </w:rPr>
        <w:t xml:space="preserve"> </w:t>
      </w:r>
      <w:r w:rsidRPr="00B9019F">
        <w:rPr>
          <w:rFonts w:ascii="Times New Roman" w:hAnsi="Times New Roman" w:cs="Times New Roman"/>
          <w:kern w:val="0"/>
          <w:sz w:val="24"/>
          <w:szCs w:val="24"/>
        </w:rPr>
        <w:t>les plus pertinentes pour comprendre la consommation éne</w:t>
      </w:r>
      <w:r w:rsidRPr="00B9019F">
        <w:rPr>
          <w:rFonts w:ascii="Times New Roman" w:hAnsi="Times New Roman" w:cs="Times New Roman"/>
          <w:kern w:val="0"/>
          <w:sz w:val="24"/>
          <w:szCs w:val="24"/>
        </w:rPr>
        <w:t xml:space="preserve">rgétique d'un bâtiment. Et pour chaque </w:t>
      </w:r>
      <w:r w:rsidRPr="00B9019F">
        <w:rPr>
          <w:rFonts w:ascii="Times New Roman" w:hAnsi="Times New Roman" w:cs="Times New Roman"/>
          <w:kern w:val="0"/>
          <w:sz w:val="24"/>
          <w:szCs w:val="24"/>
        </w:rPr>
        <w:t>visualisation indiquer le type de graphique, les var</w:t>
      </w:r>
      <w:r w:rsidRPr="00B9019F">
        <w:rPr>
          <w:rFonts w:ascii="Times New Roman" w:hAnsi="Times New Roman" w:cs="Times New Roman"/>
          <w:kern w:val="0"/>
          <w:sz w:val="24"/>
          <w:szCs w:val="24"/>
        </w:rPr>
        <w:t xml:space="preserve">iables utilisées, l’objectif et </w:t>
      </w:r>
      <w:r w:rsidRPr="00B9019F">
        <w:rPr>
          <w:rFonts w:ascii="Times New Roman" w:hAnsi="Times New Roman" w:cs="Times New Roman"/>
          <w:kern w:val="0"/>
          <w:sz w:val="24"/>
          <w:szCs w:val="24"/>
        </w:rPr>
        <w:t>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BF435E">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B42362">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2618B3">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2618B3">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5C265A5F" w14:textId="3B73E251" w:rsidR="00BC40D0" w:rsidRP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bookmarkStart w:id="0" w:name="_GoBack"/>
      <w:bookmarkEnd w:id="0"/>
    </w:p>
    <w:sectPr w:rsidR="00BC40D0" w:rsidRPr="003379D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2"/>
  </w:num>
  <w:num w:numId="2">
    <w:abstractNumId w:val="13"/>
  </w:num>
  <w:num w:numId="3">
    <w:abstractNumId w:val="6"/>
  </w:num>
  <w:num w:numId="4">
    <w:abstractNumId w:val="9"/>
  </w:num>
  <w:num w:numId="5">
    <w:abstractNumId w:val="11"/>
  </w:num>
  <w:num w:numId="6">
    <w:abstractNumId w:val="8"/>
  </w:num>
  <w:num w:numId="7">
    <w:abstractNumId w:val="0"/>
  </w:num>
  <w:num w:numId="8">
    <w:abstractNumId w:val="1"/>
  </w:num>
  <w:num w:numId="9">
    <w:abstractNumId w:val="5"/>
  </w:num>
  <w:num w:numId="10">
    <w:abstractNumId w:val="3"/>
  </w:num>
  <w:num w:numId="11">
    <w:abstractNumId w:val="10"/>
  </w:num>
  <w:num w:numId="12">
    <w:abstractNumId w:val="14"/>
  </w:num>
  <w:num w:numId="13">
    <w:abstractNumId w:val="2"/>
  </w:num>
  <w:num w:numId="14">
    <w:abstractNumId w:val="7"/>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32E71"/>
    <w:rsid w:val="00040219"/>
    <w:rsid w:val="000B04AB"/>
    <w:rsid w:val="000E0F95"/>
    <w:rsid w:val="00111C37"/>
    <w:rsid w:val="0014325A"/>
    <w:rsid w:val="0014386D"/>
    <w:rsid w:val="001652E3"/>
    <w:rsid w:val="001B1239"/>
    <w:rsid w:val="001C3212"/>
    <w:rsid w:val="001D009F"/>
    <w:rsid w:val="001D1D82"/>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A5CCE"/>
    <w:rsid w:val="003D483C"/>
    <w:rsid w:val="003D74E7"/>
    <w:rsid w:val="0045352F"/>
    <w:rsid w:val="00483636"/>
    <w:rsid w:val="004C64FB"/>
    <w:rsid w:val="004D2932"/>
    <w:rsid w:val="004E3895"/>
    <w:rsid w:val="004F12D2"/>
    <w:rsid w:val="004F23E2"/>
    <w:rsid w:val="0050684C"/>
    <w:rsid w:val="005B48EC"/>
    <w:rsid w:val="005E0031"/>
    <w:rsid w:val="005F1F22"/>
    <w:rsid w:val="00614DA7"/>
    <w:rsid w:val="0062561A"/>
    <w:rsid w:val="00633A42"/>
    <w:rsid w:val="00646969"/>
    <w:rsid w:val="00672674"/>
    <w:rsid w:val="006A0B3C"/>
    <w:rsid w:val="006C3A43"/>
    <w:rsid w:val="006C6CEE"/>
    <w:rsid w:val="006E4D3A"/>
    <w:rsid w:val="006E528B"/>
    <w:rsid w:val="00701F94"/>
    <w:rsid w:val="00716010"/>
    <w:rsid w:val="007234C5"/>
    <w:rsid w:val="0074209E"/>
    <w:rsid w:val="00744988"/>
    <w:rsid w:val="00784DBF"/>
    <w:rsid w:val="00797FDC"/>
    <w:rsid w:val="007B070D"/>
    <w:rsid w:val="007F1B46"/>
    <w:rsid w:val="00810D81"/>
    <w:rsid w:val="008171A5"/>
    <w:rsid w:val="00841A22"/>
    <w:rsid w:val="00844A9E"/>
    <w:rsid w:val="008A7645"/>
    <w:rsid w:val="008B3760"/>
    <w:rsid w:val="008D2AC5"/>
    <w:rsid w:val="008F497C"/>
    <w:rsid w:val="00907356"/>
    <w:rsid w:val="00915FD9"/>
    <w:rsid w:val="009568EE"/>
    <w:rsid w:val="0098495F"/>
    <w:rsid w:val="00994D70"/>
    <w:rsid w:val="009A2DA5"/>
    <w:rsid w:val="009B2237"/>
    <w:rsid w:val="009D027A"/>
    <w:rsid w:val="00A04E60"/>
    <w:rsid w:val="00A10D9E"/>
    <w:rsid w:val="00A138BA"/>
    <w:rsid w:val="00A231F0"/>
    <w:rsid w:val="00A32486"/>
    <w:rsid w:val="00A371B0"/>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93ED2"/>
    <w:rsid w:val="00CC5C70"/>
    <w:rsid w:val="00D2042C"/>
    <w:rsid w:val="00D23D71"/>
    <w:rsid w:val="00D3683D"/>
    <w:rsid w:val="00D40A80"/>
    <w:rsid w:val="00D5139C"/>
    <w:rsid w:val="00D869FC"/>
    <w:rsid w:val="00D90A26"/>
    <w:rsid w:val="00D9349A"/>
    <w:rsid w:val="00DB1D03"/>
    <w:rsid w:val="00DD7FC9"/>
    <w:rsid w:val="00DE3D9B"/>
    <w:rsid w:val="00DE598C"/>
    <w:rsid w:val="00E0680B"/>
    <w:rsid w:val="00E25C97"/>
    <w:rsid w:val="00E64C92"/>
    <w:rsid w:val="00EA0818"/>
    <w:rsid w:val="00EF6220"/>
    <w:rsid w:val="00F133C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473</TotalTime>
  <Pages>42</Pages>
  <Words>4349</Words>
  <Characters>23923</Characters>
  <Application>Microsoft Office Word</Application>
  <DocSecurity>0</DocSecurity>
  <Lines>199</Lines>
  <Paragraphs>56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28216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61</cp:revision>
  <dcterms:created xsi:type="dcterms:W3CDTF">2026-09-11T11:03:00Z</dcterms:created>
  <dcterms:modified xsi:type="dcterms:W3CDTF">2026-09-12T15:48:00Z</dcterms:modified>
</cp:coreProperties>
</file>