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72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0B84" w14:paraId="29A774A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AEC" w14:textId="77777777" w:rsidR="00490B84" w:rsidRDefault="00490B84" w:rsidP="00490B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F0C" w14:textId="487FA7EB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 w:rsidR="00490B84">
              <w:t xml:space="preserve">1: </w:t>
            </w:r>
            <w:proofErr w:type="spellStart"/>
            <w:r w:rsidR="00490B84">
              <w:t>Logare</w:t>
            </w:r>
            <w:proofErr w:type="spellEnd"/>
          </w:p>
        </w:tc>
      </w:tr>
      <w:tr w:rsidR="00490B84" w14:paraId="12C0B2F4" w14:textId="77777777" w:rsidTr="00490B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A50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246" w14:textId="0B51ACDB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EA5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A43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79ECD240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2C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2E1" w14:textId="6E12D93E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introducand</w:t>
            </w:r>
            <w:proofErr w:type="spellEnd"/>
            <w:r>
              <w:t xml:space="preserve"> un username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parola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490B84" w14:paraId="101390F5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A2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909" w14:textId="41EA8CF1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490B84" w14:paraId="65DC957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3CE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6A4" w14:textId="70DC7B70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90B84" w14:paraId="4CD5434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DC89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F292" w14:textId="74C3D6FA" w:rsidR="00CD6723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>/</w:t>
            </w: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  <w:p w14:paraId="2A9C64D7" w14:textId="4B3CEDB1" w:rsidR="00CD6723" w:rsidRDefault="00CD6723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Bibilotecarului</w:t>
            </w:r>
            <w:proofErr w:type="spellEnd"/>
            <w:r>
              <w:t xml:space="preserve"> 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  <w:r>
              <w:t xml:space="preserve"> de </w:t>
            </w:r>
            <w:proofErr w:type="spellStart"/>
            <w:r>
              <w:t>returnari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>.</w:t>
            </w:r>
          </w:p>
        </w:tc>
      </w:tr>
      <w:tr w:rsidR="00490B84" w14:paraId="756E3B7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E27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C02" w14:textId="2043EB80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intampinat</w:t>
            </w:r>
            <w:proofErr w:type="spellEnd"/>
            <w:r>
              <w:t xml:space="preserve"> de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ii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  <w:p w14:paraId="13891979" w14:textId="4CDBC89A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1E662749" w14:textId="2D0DAB12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Logare</w:t>
            </w:r>
            <w:proofErr w:type="spellEnd"/>
            <w:r>
              <w:t>”.</w:t>
            </w:r>
          </w:p>
          <w:p w14:paraId="0DD9BE82" w14:textId="0B646833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CD6723">
              <w:t>unde</w:t>
            </w:r>
            <w:proofErr w:type="spellEnd"/>
            <w:r w:rsidR="00CD6723">
              <w:t xml:space="preserve"> are </w:t>
            </w:r>
            <w:proofErr w:type="spellStart"/>
            <w:r w:rsidR="00CD6723">
              <w:t>acces</w:t>
            </w:r>
            <w:proofErr w:type="spellEnd"/>
            <w:r w:rsidR="00CD6723">
              <w:t xml:space="preserve"> la </w:t>
            </w:r>
            <w:proofErr w:type="spellStart"/>
            <w:r w:rsidR="00CD6723">
              <w:t>alte</w:t>
            </w:r>
            <w:proofErr w:type="spellEnd"/>
            <w:r w:rsidR="00CD6723">
              <w:t xml:space="preserve"> </w:t>
            </w:r>
            <w:proofErr w:type="spellStart"/>
            <w:r w:rsidR="00CD6723">
              <w:t>functionalitati</w:t>
            </w:r>
            <w:proofErr w:type="spellEnd"/>
            <w:r w:rsidR="00CD6723">
              <w:t>.</w:t>
            </w:r>
          </w:p>
        </w:tc>
      </w:tr>
      <w:tr w:rsidR="00490B84" w14:paraId="43B1155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36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0C5E" w14:textId="197A3F3A" w:rsidR="00490B84" w:rsidRDefault="00490B84" w:rsidP="007D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46EFC80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8DC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13" w14:textId="39C82CCD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Abonatul</w:t>
            </w:r>
            <w:proofErr w:type="spellEnd"/>
            <w:r w:rsidR="00CD6723">
              <w:rPr>
                <w:b/>
                <w:bCs/>
              </w:rPr>
              <w:t>/</w:t>
            </w:r>
            <w:proofErr w:type="spellStart"/>
            <w:r w:rsidR="00CD6723">
              <w:rPr>
                <w:b/>
                <w:bCs/>
              </w:rPr>
              <w:t>Bibliotecarul</w:t>
            </w:r>
            <w:proofErr w:type="spellEnd"/>
            <w:r>
              <w:rPr>
                <w:b/>
                <w:bCs/>
              </w:rPr>
              <w:t xml:space="preserve"> introduce date </w:t>
            </w:r>
            <w:proofErr w:type="spellStart"/>
            <w:proofErr w:type="gramStart"/>
            <w:r>
              <w:rPr>
                <w:b/>
                <w:bCs/>
              </w:rPr>
              <w:t>gresite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)</w:t>
            </w:r>
          </w:p>
          <w:p w14:paraId="3541BA23" w14:textId="70A781FD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advertisment</w:t>
            </w:r>
            <w:proofErr w:type="spellEnd"/>
            <w:r>
              <w:t xml:space="preserve"> conform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>.</w:t>
            </w:r>
          </w:p>
          <w:p w14:paraId="7D6280AF" w14:textId="222FA412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17DF6F24" w14:textId="7BE26064" w:rsidR="00490B84" w:rsidRDefault="00490B84">
      <w:pPr>
        <w:rPr>
          <w:b/>
          <w:bCs/>
        </w:rPr>
      </w:pPr>
      <w:proofErr w:type="spellStart"/>
      <w:r w:rsidRPr="007D351A">
        <w:rPr>
          <w:b/>
          <w:bCs/>
        </w:rPr>
        <w:t>Pentru</w:t>
      </w:r>
      <w:proofErr w:type="spellEnd"/>
      <w:r w:rsidRPr="007D351A">
        <w:rPr>
          <w:b/>
          <w:bCs/>
        </w:rPr>
        <w:t xml:space="preserve"> o </w:t>
      </w:r>
      <w:proofErr w:type="spellStart"/>
      <w:r w:rsidRPr="007D351A">
        <w:rPr>
          <w:b/>
          <w:bCs/>
        </w:rPr>
        <w:t>biblioteca</w:t>
      </w:r>
      <w:proofErr w:type="spellEnd"/>
    </w:p>
    <w:p w14:paraId="3698C7B4" w14:textId="1E32031C" w:rsidR="007D351A" w:rsidRDefault="007D351A">
      <w:pPr>
        <w:rPr>
          <w:b/>
          <w:bCs/>
        </w:rPr>
      </w:pPr>
    </w:p>
    <w:p w14:paraId="7FADFDEB" w14:textId="50F31BC7" w:rsidR="007D351A" w:rsidRDefault="007D351A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6723" w14:paraId="464027F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728" w14:textId="77777777" w:rsidR="00CD6723" w:rsidRDefault="00CD6723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D99" w14:textId="4659D0D9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Imptumuta</w:t>
            </w:r>
            <w:proofErr w:type="spellEnd"/>
            <w:r>
              <w:t xml:space="preserve"> carte</w:t>
            </w:r>
          </w:p>
        </w:tc>
      </w:tr>
      <w:tr w:rsidR="00CD6723" w14:paraId="1955B57E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B1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0551" w14:textId="6B14A1D0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BB9B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894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460DC64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07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9555" w14:textId="1EEF5A4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”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CD6723" w14:paraId="78765987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66E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322" w14:textId="7FA23DA5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00C3F72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980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E46" w14:textId="27C7C69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CD6723" w14:paraId="654C70E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C5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05" w14:textId="2615553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carte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>.</w:t>
            </w:r>
          </w:p>
        </w:tc>
      </w:tr>
      <w:tr w:rsidR="00CD6723" w14:paraId="2026D6C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6BA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D9C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483838B1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  <w:p w14:paraId="3E92C89C" w14:textId="6EF88804" w:rsidR="000C5FE3" w:rsidRDefault="000C5FE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</w:tc>
      </w:tr>
      <w:tr w:rsidR="00CD6723" w14:paraId="2811D0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192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BE5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7DFEBEC9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B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7F5" w14:textId="4E60AC8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indisponibila</w:t>
            </w:r>
            <w:proofErr w:type="spellEnd"/>
          </w:p>
          <w:p w14:paraId="6DC6C261" w14:textId="7A6D0C7F" w:rsidR="00CD6723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“Carte </w:t>
            </w:r>
            <w:proofErr w:type="spellStart"/>
            <w:r>
              <w:t>indisponibila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selectati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carte.”</w:t>
            </w:r>
          </w:p>
          <w:p w14:paraId="4684F6F3" w14:textId="77777777" w:rsidR="00CD6723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E2: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Imprumua</w:t>
            </w:r>
            <w:proofErr w:type="spellEnd"/>
            <w:r>
              <w:t xml:space="preserve"> carte”</w:t>
            </w:r>
          </w:p>
          <w:p w14:paraId="0106D3FA" w14:textId="12DD2F76" w:rsidR="00B100AC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carte”</w:t>
            </w:r>
          </w:p>
        </w:tc>
      </w:tr>
    </w:tbl>
    <w:p w14:paraId="197D816E" w14:textId="0C399903" w:rsidR="007D351A" w:rsidRDefault="007D351A">
      <w:pPr>
        <w:rPr>
          <w:b/>
          <w:bCs/>
        </w:rPr>
      </w:pPr>
    </w:p>
    <w:p w14:paraId="18AFCBAE" w14:textId="2B257F8B" w:rsidR="00B100AC" w:rsidRDefault="00B100A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00AC" w14:paraId="613B472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907" w14:textId="77777777" w:rsidR="00B100AC" w:rsidRDefault="00B100AC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A769" w14:textId="1FB58F59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Returneaza</w:t>
            </w:r>
            <w:proofErr w:type="spellEnd"/>
            <w:r>
              <w:t xml:space="preserve"> carte</w:t>
            </w:r>
          </w:p>
        </w:tc>
      </w:tr>
      <w:tr w:rsidR="00B100AC" w14:paraId="3CF99CB5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A9D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89C5" w14:textId="416FE372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125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00AC" w14:paraId="7FCD2E88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D64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3A9" w14:textId="090A7EC5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de </w:t>
            </w:r>
            <w:proofErr w:type="spellStart"/>
            <w:r>
              <w:t>returnat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 I </w:t>
            </w:r>
            <w:proofErr w:type="spellStart"/>
            <w:r>
              <w:t>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 (1-5 stele), </w:t>
            </w:r>
            <w:proofErr w:type="spellStart"/>
            <w:r>
              <w:t>urmand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 xml:space="preserve">” </w:t>
            </w:r>
          </w:p>
        </w:tc>
      </w:tr>
      <w:tr w:rsidR="00B100AC" w14:paraId="6CA32BA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639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B6D" w14:textId="0F04225B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</w:t>
            </w:r>
          </w:p>
        </w:tc>
      </w:tr>
      <w:tr w:rsidR="00B100AC" w14:paraId="76A9A57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2C5E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E38" w14:textId="54C75C8E" w:rsidR="00216D2E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08E5E5B2" w14:textId="008C12EC" w:rsidR="00B100AC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B100AC">
              <w:t>Abona</w:t>
            </w:r>
            <w:r>
              <w:t>tul</w:t>
            </w:r>
            <w:proofErr w:type="spellEnd"/>
            <w:r>
              <w:t xml:space="preserve"> a</w:t>
            </w:r>
            <w:r w:rsidR="00B100AC">
              <w:t xml:space="preserve">re </w:t>
            </w:r>
            <w:proofErr w:type="spellStart"/>
            <w:r w:rsidR="00B100AC">
              <w:t>deja</w:t>
            </w:r>
            <w:proofErr w:type="spellEnd"/>
            <w:r w:rsidR="00B100AC">
              <w:t xml:space="preserve"> </w:t>
            </w:r>
            <w:proofErr w:type="spellStart"/>
            <w:r w:rsidR="00B100AC">
              <w:t>macar</w:t>
            </w:r>
            <w:proofErr w:type="spellEnd"/>
            <w:r w:rsidR="00B100AC">
              <w:t xml:space="preserve"> o carte </w:t>
            </w:r>
            <w:proofErr w:type="spellStart"/>
            <w:r w:rsidR="00B100AC">
              <w:t>imprumutata</w:t>
            </w:r>
            <w:proofErr w:type="spellEnd"/>
            <w:r w:rsidR="00B100AC">
              <w:t>.</w:t>
            </w:r>
          </w:p>
        </w:tc>
      </w:tr>
      <w:tr w:rsidR="00B100AC" w14:paraId="6F58F81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0B3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E95" w14:textId="695305C4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B100AC" w14:paraId="719E95D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FFA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781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4862D6EB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8E22246" w14:textId="6F6C7734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</w:t>
            </w:r>
            <w:r w:rsidR="003401FE">
              <w:t xml:space="preserve"> </w:t>
            </w:r>
            <w:proofErr w:type="spellStart"/>
            <w:r w:rsidR="003401FE">
              <w:t>sau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precizeze</w:t>
            </w:r>
            <w:proofErr w:type="spellEnd"/>
            <w:r w:rsidR="003401FE">
              <w:t xml:space="preserve"> ca nu </w:t>
            </w:r>
            <w:proofErr w:type="spellStart"/>
            <w:r w:rsidR="003401FE">
              <w:t>doreste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ofere</w:t>
            </w:r>
            <w:proofErr w:type="spellEnd"/>
            <w:r w:rsidR="003401FE">
              <w:t xml:space="preserve"> </w:t>
            </w:r>
            <w:proofErr w:type="spellStart"/>
            <w:r w:rsidR="003401FE">
              <w:t>unul</w:t>
            </w:r>
            <w:proofErr w:type="spellEnd"/>
            <w:r w:rsidR="003401FE">
              <w:t>.</w:t>
            </w:r>
          </w:p>
          <w:p w14:paraId="254E423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</w:p>
          <w:p w14:paraId="6F1B88A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0F2E742" w14:textId="5A0590F1" w:rsidR="00C473CC" w:rsidRDefault="00C473C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returnat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B100AC" w14:paraId="30046C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EC5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1122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20712EC7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11C5193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2672409B" w14:textId="05B041F0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3B61BFB6" w14:textId="72CC2012" w:rsidR="00B100AC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547B9526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9BC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E82" w14:textId="77777777" w:rsidR="00B100AC" w:rsidRDefault="003401F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44C85542" w14:textId="78AD368B" w:rsidR="003401FE" w:rsidRDefault="003401FE" w:rsidP="00302EA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o carte”</w:t>
            </w:r>
          </w:p>
        </w:tc>
      </w:tr>
    </w:tbl>
    <w:p w14:paraId="0CC18B25" w14:textId="77777777" w:rsidR="00A513F8" w:rsidRDefault="00A513F8" w:rsidP="00A513F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13F8" w14:paraId="527CEBC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DB0" w14:textId="77777777" w:rsidR="00A513F8" w:rsidRDefault="00A513F8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126E" w14:textId="1E92CEF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A3: </w:t>
            </w:r>
            <w:proofErr w:type="spellStart"/>
            <w:r w:rsidR="00A513F8">
              <w:t>Ofera</w:t>
            </w:r>
            <w:proofErr w:type="spellEnd"/>
            <w:r w:rsidR="00A513F8">
              <w:t xml:space="preserve"> rating</w:t>
            </w:r>
          </w:p>
        </w:tc>
      </w:tr>
      <w:tr w:rsidR="00A513F8" w14:paraId="599182D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7874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C57" w14:textId="5CEBD975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30C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B1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6349EFC8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8C21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9FA9" w14:textId="69A65F72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de la 1 la 5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A513F8" w14:paraId="47F7EB8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C03F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FCA4" w14:textId="0DC4806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, </w:t>
            </w:r>
            <w:proofErr w:type="spellStart"/>
            <w:r>
              <w:t>abonatul</w:t>
            </w:r>
            <w:proofErr w:type="spellEnd"/>
            <w:r>
              <w:t xml:space="preserve"> introduce un rating (1-5) stele.</w:t>
            </w:r>
          </w:p>
        </w:tc>
      </w:tr>
      <w:tr w:rsidR="00A513F8" w14:paraId="2DEBBD2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877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FC5" w14:textId="387E58E0" w:rsidR="00216D2E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  <w:p w14:paraId="679DDB1C" w14:textId="1FCB4FAE" w:rsidR="00A513F8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A513F8">
              <w:t>Abonatul</w:t>
            </w:r>
            <w:proofErr w:type="spellEnd"/>
            <w:r w:rsidR="00A513F8">
              <w:t xml:space="preserve"> </w:t>
            </w:r>
            <w:proofErr w:type="spellStart"/>
            <w:r w:rsidR="00A513F8">
              <w:t>returneaza</w:t>
            </w:r>
            <w:proofErr w:type="spellEnd"/>
            <w:r w:rsidR="00A513F8">
              <w:t xml:space="preserve"> o carte.</w:t>
            </w:r>
          </w:p>
        </w:tc>
      </w:tr>
      <w:tr w:rsidR="00A513F8" w14:paraId="1449772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8C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75E" w14:textId="61C4CB63" w:rsidR="00A513F8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A513F8">
              <w:t>Abonatul</w:t>
            </w:r>
            <w:proofErr w:type="spellEnd"/>
            <w:r w:rsidR="00A513F8">
              <w:t xml:space="preserve"> a </w:t>
            </w:r>
            <w:proofErr w:type="spellStart"/>
            <w:r w:rsidR="00A513F8">
              <w:t>returnat</w:t>
            </w:r>
            <w:proofErr w:type="spellEnd"/>
            <w:r w:rsidR="00A513F8">
              <w:t xml:space="preserve"> o carte </w:t>
            </w:r>
            <w:proofErr w:type="spellStart"/>
            <w:r w:rsidR="00A513F8">
              <w:t>si</w:t>
            </w:r>
            <w:proofErr w:type="spellEnd"/>
            <w:r w:rsidR="00A513F8">
              <w:t xml:space="preserve"> </w:t>
            </w:r>
            <w:proofErr w:type="spellStart"/>
            <w:r w:rsidR="00A513F8">
              <w:t>i</w:t>
            </w:r>
            <w:proofErr w:type="spellEnd"/>
            <w:r w:rsidR="00A513F8">
              <w:t xml:space="preserve"> </w:t>
            </w:r>
            <w:proofErr w:type="gramStart"/>
            <w:r w:rsidR="00A513F8">
              <w:t>a</w:t>
            </w:r>
            <w:proofErr w:type="gramEnd"/>
            <w:r w:rsidR="00A513F8">
              <w:t xml:space="preserve"> </w:t>
            </w:r>
            <w:proofErr w:type="spellStart"/>
            <w:r w:rsidR="00A513F8">
              <w:t>oferit</w:t>
            </w:r>
            <w:proofErr w:type="spellEnd"/>
            <w:r w:rsidR="00A513F8">
              <w:t xml:space="preserve"> un rating.</w:t>
            </w:r>
          </w:p>
        </w:tc>
      </w:tr>
      <w:tr w:rsidR="00A513F8" w14:paraId="3F4CE1F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168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DD2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02B4689F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E1E3B74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758F5F12" w14:textId="183F373E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1448B2FC" w14:textId="77777777" w:rsidR="00A513F8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7B81D81E" w14:textId="2196C699" w:rsidR="00C473CC" w:rsidRDefault="00C473CC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Aboantul</w:t>
            </w:r>
            <w:proofErr w:type="spellEnd"/>
            <w:r>
              <w:t xml:space="preserve"> a </w:t>
            </w:r>
            <w:proofErr w:type="spellStart"/>
            <w:r>
              <w:t>oferit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returnat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A513F8" w14:paraId="625E6FD1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6A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FCFE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2F28E12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312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F3D4" w14:textId="2812727A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4760B27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18F7F12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E75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AFCC" w14:textId="677B05A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proofErr w:type="gramStart"/>
            <w:r>
              <w:t>4:Vizualizare</w:t>
            </w:r>
            <w:proofErr w:type="gram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7B1DC31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9B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04C9" w14:textId="65305E2A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691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C1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3640FB1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1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A201" w14:textId="4AEBD174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00A3A7A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B5C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9B4" w14:textId="5148716D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 la login.</w:t>
            </w:r>
          </w:p>
        </w:tc>
      </w:tr>
      <w:tr w:rsidR="00302EA2" w14:paraId="070C26A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B22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E312" w14:textId="50C15458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302EA2">
              <w:t>Bibliotecarul</w:t>
            </w:r>
            <w:proofErr w:type="spellEnd"/>
            <w:r w:rsidR="00302EA2">
              <w:t xml:space="preserve"> </w:t>
            </w:r>
            <w:proofErr w:type="spellStart"/>
            <w:r w:rsidR="00302EA2">
              <w:t>este</w:t>
            </w:r>
            <w:proofErr w:type="spellEnd"/>
            <w:r w:rsidR="00302EA2">
              <w:t xml:space="preserve"> </w:t>
            </w:r>
            <w:proofErr w:type="spellStart"/>
            <w:r w:rsidR="00302EA2">
              <w:t>logat</w:t>
            </w:r>
            <w:proofErr w:type="spellEnd"/>
            <w:r w:rsidR="00302EA2">
              <w:t xml:space="preserve"> in </w:t>
            </w:r>
            <w:proofErr w:type="spellStart"/>
            <w:r w:rsidR="00302EA2">
              <w:t>aplicatie</w:t>
            </w:r>
            <w:proofErr w:type="spellEnd"/>
            <w:r w:rsidR="00302EA2">
              <w:t>.</w:t>
            </w:r>
          </w:p>
        </w:tc>
      </w:tr>
      <w:tr w:rsidR="00302EA2" w14:paraId="499E470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50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EA8" w14:textId="78C7B366" w:rsidR="00302EA2" w:rsidRDefault="004C604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40DF842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2C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82D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1DCC477F" w14:textId="0DE1E8E9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>.</w:t>
            </w:r>
          </w:p>
        </w:tc>
      </w:tr>
      <w:tr w:rsidR="00302EA2" w14:paraId="1E462DF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AF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80C1" w14:textId="2EB0F76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4CEAF87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9CB3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071" w14:textId="5611070F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4E215D82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77F3E53C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2C7D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9AEB" w14:textId="25B513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A5: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6822ABD3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40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C28" w14:textId="5A66CA1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A4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F7F7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DFECA9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97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6F69" w14:textId="147E01E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”,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1ED9763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D1B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720" w14:textId="0BE599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>”</w:t>
            </w:r>
          </w:p>
        </w:tc>
      </w:tr>
      <w:tr w:rsidR="00302EA2" w14:paraId="0F07CA2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89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B20C" w14:textId="66A29A6C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4A8C9A49" w14:textId="380E9675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Bibliorecarul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>.</w:t>
            </w:r>
          </w:p>
        </w:tc>
      </w:tr>
      <w:tr w:rsidR="00302EA2" w14:paraId="1B296EB5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CF4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8FD" w14:textId="401C602D" w:rsidR="00302EA2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302EA2">
              <w:t>Bibliotecarul</w:t>
            </w:r>
            <w:proofErr w:type="spellEnd"/>
            <w:r w:rsidR="00302EA2">
              <w:t xml:space="preserve"> a </w:t>
            </w:r>
            <w:proofErr w:type="spellStart"/>
            <w:r w:rsidR="00302EA2">
              <w:t>confirmat</w:t>
            </w:r>
            <w:proofErr w:type="spellEnd"/>
            <w:r w:rsidR="00302EA2">
              <w:t xml:space="preserve"> </w:t>
            </w:r>
            <w:proofErr w:type="spellStart"/>
            <w:r w:rsidR="00302EA2">
              <w:t>cererea</w:t>
            </w:r>
            <w:proofErr w:type="spellEnd"/>
            <w:r w:rsidR="00302EA2">
              <w:t xml:space="preserve"> de </w:t>
            </w:r>
            <w:proofErr w:type="spellStart"/>
            <w:r w:rsidR="00302EA2">
              <w:t>returnare</w:t>
            </w:r>
            <w:proofErr w:type="spellEnd"/>
            <w:r w:rsidR="00302EA2">
              <w:t>.</w:t>
            </w:r>
          </w:p>
        </w:tc>
      </w:tr>
      <w:tr w:rsidR="00302EA2" w14:paraId="0F5549A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E5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456C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</w:p>
          <w:p w14:paraId="7B5D7BA3" w14:textId="213DF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14:paraId="61E0FCF6" w14:textId="5DF7D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lista</w:t>
            </w:r>
            <w:proofErr w:type="spellEnd"/>
            <w:r>
              <w:t xml:space="preserve"> de date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(din </w:t>
            </w:r>
            <w:proofErr w:type="spellStart"/>
            <w:r>
              <w:t>neconfirmata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</w:t>
            </w:r>
            <w:proofErr w:type="spellStart"/>
            <w:r>
              <w:t>confirmata</w:t>
            </w:r>
            <w:proofErr w:type="spellEnd"/>
            <w:r>
              <w:t>)</w:t>
            </w:r>
          </w:p>
        </w:tc>
      </w:tr>
      <w:tr w:rsidR="00302EA2" w14:paraId="3BAAE51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EC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516" w14:textId="1BA27305" w:rsidR="00302EA2" w:rsidRDefault="00C473CC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714335B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9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D39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  <w:p w14:paraId="22069307" w14:textId="7879BDCB" w:rsidR="00302EA2" w:rsidRDefault="00302EA2" w:rsidP="00C473C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Primeste</w:t>
            </w:r>
            <w:proofErr w:type="spellEnd"/>
            <w:r>
              <w:t xml:space="preserve"> un warning care il </w:t>
            </w:r>
            <w:proofErr w:type="spellStart"/>
            <w:r>
              <w:t>anunta</w:t>
            </w:r>
            <w:proofErr w:type="spellEnd"/>
            <w:r>
              <w:t xml:space="preserve"> ca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intai</w:t>
            </w:r>
            <w:proofErr w:type="spellEnd"/>
            <w:r>
              <w:t>.</w:t>
            </w:r>
          </w:p>
        </w:tc>
      </w:tr>
    </w:tbl>
    <w:p w14:paraId="487E5A84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2BC6F63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6866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E0DB" w14:textId="02F555C6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A6: Logout</w:t>
            </w:r>
          </w:p>
        </w:tc>
      </w:tr>
      <w:tr w:rsidR="00302EA2" w14:paraId="2D4873EA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E5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BEE7" w14:textId="77C38D01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  <w:r>
              <w:t>/</w:t>
            </w: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7B3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918B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99AF6C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97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6D88" w14:textId="388F6CC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“Logout”, </w:t>
            </w: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iesi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105E064F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AF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64F0" w14:textId="20BA84F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“logout”</w:t>
            </w:r>
          </w:p>
        </w:tc>
      </w:tr>
      <w:tr w:rsidR="00302EA2" w14:paraId="457DF99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43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3332" w14:textId="5A07987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32F2930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42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B125" w14:textId="6068E935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aplciatia</w:t>
            </w:r>
            <w:proofErr w:type="spellEnd"/>
            <w:r>
              <w:t>.</w:t>
            </w:r>
          </w:p>
        </w:tc>
      </w:tr>
      <w:tr w:rsidR="00302EA2" w14:paraId="623C527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B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2C0" w14:textId="77777777" w:rsidR="00302EA2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“Logout” </w:t>
            </w:r>
          </w:p>
          <w:p w14:paraId="4F0732FF" w14:textId="40AD35D5" w:rsidR="00216D2E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>.</w:t>
            </w:r>
          </w:p>
        </w:tc>
      </w:tr>
      <w:tr w:rsidR="00302EA2" w14:paraId="58FBF0D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29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03CB" w14:textId="77777777" w:rsidR="00302EA2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“Esc”</w:t>
            </w:r>
          </w:p>
          <w:p w14:paraId="4954E5AD" w14:textId="427F8306" w:rsidR="004C6048" w:rsidRDefault="004C6048" w:rsidP="004C604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>.</w:t>
            </w:r>
          </w:p>
        </w:tc>
      </w:tr>
      <w:tr w:rsidR="00302EA2" w14:paraId="268A0F9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861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5203" w14:textId="4FF6F0A3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89ACD36" w14:textId="77777777" w:rsidR="00B100AC" w:rsidRPr="007D351A" w:rsidRDefault="00B100AC">
      <w:pPr>
        <w:rPr>
          <w:b/>
          <w:bCs/>
        </w:rPr>
      </w:pPr>
    </w:p>
    <w:sectPr w:rsidR="00B100AC" w:rsidRPr="007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AA44" w14:textId="77777777" w:rsidR="000C73AD" w:rsidRDefault="000C73AD" w:rsidP="00490B84">
      <w:pPr>
        <w:spacing w:before="0" w:line="240" w:lineRule="auto"/>
      </w:pPr>
      <w:r>
        <w:separator/>
      </w:r>
    </w:p>
  </w:endnote>
  <w:endnote w:type="continuationSeparator" w:id="0">
    <w:p w14:paraId="76506922" w14:textId="77777777" w:rsidR="000C73AD" w:rsidRDefault="000C73AD" w:rsidP="00490B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8516" w14:textId="77777777" w:rsidR="000C73AD" w:rsidRDefault="000C73AD" w:rsidP="00490B84">
      <w:pPr>
        <w:spacing w:before="0" w:line="240" w:lineRule="auto"/>
      </w:pPr>
      <w:r>
        <w:separator/>
      </w:r>
    </w:p>
  </w:footnote>
  <w:footnote w:type="continuationSeparator" w:id="0">
    <w:p w14:paraId="62E86B88" w14:textId="77777777" w:rsidR="000C73AD" w:rsidRDefault="000C73AD" w:rsidP="00490B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C56"/>
    <w:multiLevelType w:val="hybridMultilevel"/>
    <w:tmpl w:val="11F0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061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0B2"/>
    <w:multiLevelType w:val="hybridMultilevel"/>
    <w:tmpl w:val="10C8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302"/>
    <w:multiLevelType w:val="hybridMultilevel"/>
    <w:tmpl w:val="B080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DD7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6E7E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13A68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B94"/>
    <w:multiLevelType w:val="hybridMultilevel"/>
    <w:tmpl w:val="56E89810"/>
    <w:lvl w:ilvl="0" w:tplc="7B68E986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7AC6785"/>
    <w:multiLevelType w:val="hybridMultilevel"/>
    <w:tmpl w:val="4906F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6335"/>
    <w:multiLevelType w:val="hybridMultilevel"/>
    <w:tmpl w:val="B23A0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3CE"/>
    <w:multiLevelType w:val="hybridMultilevel"/>
    <w:tmpl w:val="1EC4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0965"/>
    <w:multiLevelType w:val="hybridMultilevel"/>
    <w:tmpl w:val="708A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04956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C3A0C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266D1"/>
    <w:multiLevelType w:val="hybridMultilevel"/>
    <w:tmpl w:val="3D66FE34"/>
    <w:lvl w:ilvl="0" w:tplc="16947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7239B"/>
    <w:multiLevelType w:val="hybridMultilevel"/>
    <w:tmpl w:val="1918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4"/>
    <w:rsid w:val="000C5FE3"/>
    <w:rsid w:val="000C73AD"/>
    <w:rsid w:val="00216D2E"/>
    <w:rsid w:val="00302EA2"/>
    <w:rsid w:val="003401FE"/>
    <w:rsid w:val="00490B84"/>
    <w:rsid w:val="004C6048"/>
    <w:rsid w:val="00791795"/>
    <w:rsid w:val="007D351A"/>
    <w:rsid w:val="00A513F8"/>
    <w:rsid w:val="00B100AC"/>
    <w:rsid w:val="00C473CC"/>
    <w:rsid w:val="00CD6723"/>
    <w:rsid w:val="00E4581E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F63F"/>
  <w15:chartTrackingRefBased/>
  <w15:docId w15:val="{90CF236B-725F-4F8C-A6D7-0B8074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A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8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84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49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Sinenris -</dc:creator>
  <cp:keywords/>
  <dc:description/>
  <cp:lastModifiedBy>Sinenris -</cp:lastModifiedBy>
  <cp:revision>7</cp:revision>
  <dcterms:created xsi:type="dcterms:W3CDTF">2021-03-18T06:25:00Z</dcterms:created>
  <dcterms:modified xsi:type="dcterms:W3CDTF">2021-04-15T10:05:00Z</dcterms:modified>
</cp:coreProperties>
</file>