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16B25">
        <w:tc>
          <w:tcPr>
            <w:tcW w:w="1384" w:type="dxa"/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16B25" w:rsidRDefault="00316A37" w:rsidP="009F575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A16B25">
        <w:tc>
          <w:tcPr>
            <w:tcW w:w="1384" w:type="dxa"/>
          </w:tcPr>
          <w:p w:rsidR="00A16B25" w:rsidRDefault="00A16B25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16B25">
        <w:tc>
          <w:tcPr>
            <w:tcW w:w="3936" w:type="dxa"/>
            <w:gridSpan w:val="3"/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16B25" w:rsidRDefault="009F575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A16B25">
        <w:tc>
          <w:tcPr>
            <w:tcW w:w="2010" w:type="dxa"/>
            <w:gridSpan w:val="2"/>
          </w:tcPr>
          <w:p w:rsidR="00A16B25" w:rsidRDefault="00A16B25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A16B25" w:rsidRDefault="00A16B2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A16B25" w:rsidRDefault="009F575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№21</w:t>
      </w:r>
    </w:p>
    <w:p w:rsidR="00A16B25" w:rsidRDefault="009F5755" w:rsidP="009F57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5755">
        <w:rPr>
          <w:rFonts w:ascii="Times New Roman" w:hAnsi="Times New Roman" w:cs="Times New Roman"/>
          <w:b/>
          <w:sz w:val="40"/>
          <w:szCs w:val="40"/>
        </w:rPr>
        <w:t>Разработка приложения для импорта данных</w:t>
      </w:r>
    </w:p>
    <w:p w:rsidR="009F5755" w:rsidRPr="009F5755" w:rsidRDefault="009F5755" w:rsidP="009F575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16B2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16B25" w:rsidRPr="009F5755" w:rsidRDefault="009F5755" w:rsidP="009F575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hAnsi="Times New Roman" w:cs="Times New Roman"/>
          <w:sz w:val="32"/>
          <w:szCs w:val="32"/>
        </w:rPr>
        <w:t>Импорт данных пользователя в базу данных средствами EF Core.</w:t>
      </w:r>
    </w:p>
    <w:p w:rsidR="009F5755" w:rsidRDefault="009F5755" w:rsidP="009F575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16B2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16B25" w:rsidRDefault="00A16B2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Вот ответы на вопросы о различных форматах файлов и их импорте в базу данных через приложение: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 выполнить импорт из csv-файла в БД через приложение?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CSV-файла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CSV-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using (StreamReader reader = new StreamReader(filePath))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    // Чтение содержимого файла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2. Парсинг данных: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string[] line = reader.ReadLine().Split(',');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int id = Convert.ToInt32(line[1]);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string name = line[2];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данных в объекты: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entity = new YourEntity { Id = id, Name = name };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ImportCsv(string filePath)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reader = new StreamReader(filePath))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while (!reader.EndOfStream)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line = reader.ReadLine();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string[] values = line.Split(',');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int id = Convert.ToInt32(values[1]);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name = values[2];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var entity = new YourEntity { Id = id, Name = name };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 импортировать изображение в БД через приложение?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изображения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byte[] imageBytes = File.ReadAllBytes(imagePath);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entity.ImageData = imageBytes;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ImportImage(string imagePath, int entityId)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fileStream = new FileStream(imagePath, FileMode.Open))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byte[] imageBytes = await fileStream.ReadAsByteArrayAsync();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var entity = await context.Entities.FindAsync(entityId);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if (entity != null)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entity.ImageData = imageBytes;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приложение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JSON-файла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string jsonString = File.ReadAllText(filePath);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Десериализация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объекты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List&lt;YourEntity&gt; entities = JsonSerializer.Deserialize&lt;List&lt;YourEntity&gt;&gt;(jsonString);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и сохранение в базу: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foreach (var entity in entities)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ImportJson(string filePath)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jsonString = File.ReadAllText(filePath);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List&lt;YourEntity&gt; entities = JsonSerializer.Deserialize&lt;List&lt;YourEntity&gt;&gt;(jsonString);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entity in entities)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Default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16B25" w:rsidRPr="009F575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F575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F575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9F5755" w:rsidRPr="009F5755" w:rsidRDefault="009F5755" w:rsidP="009F575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научились </w:t>
      </w:r>
      <w:r>
        <w:rPr>
          <w:rFonts w:ascii="Times New Roman" w:hAnsi="Times New Roman" w:cs="Times New Roman"/>
          <w:sz w:val="32"/>
          <w:szCs w:val="32"/>
          <w:lang w:val="ru-RU"/>
        </w:rPr>
        <w:t>импортировать</w:t>
      </w:r>
      <w:r w:rsidRPr="009F5755">
        <w:rPr>
          <w:rFonts w:ascii="Times New Roman" w:hAnsi="Times New Roman" w:cs="Times New Roman"/>
          <w:sz w:val="32"/>
          <w:szCs w:val="32"/>
        </w:rPr>
        <w:t xml:space="preserve"> данных пользователя в базу данных средствами EF Core.</w:t>
      </w:r>
    </w:p>
    <w:p w:rsidR="00A16B25" w:rsidRDefault="00A16B2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16B2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A16B25" w:rsidRDefault="00A16B25"/>
    <w:sectPr w:rsidR="00A16B2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566E"/>
    <w:multiLevelType w:val="multilevel"/>
    <w:tmpl w:val="1CE6190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25"/>
    <w:rsid w:val="00316A37"/>
    <w:rsid w:val="009F5755"/>
    <w:rsid w:val="00A1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0D8D5-9B2D-4F8F-9915-E0F608AF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2024-12-19T23:21:00Z</dcterms:created>
  <dcterms:modified xsi:type="dcterms:W3CDTF">2024-12-20T01:34:00Z</dcterms:modified>
</cp:coreProperties>
</file>