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D2D" w:rsidRDefault="000A44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7A7D2D" w:rsidRDefault="000A44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7A7D2D" w:rsidRDefault="000A44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7A7D2D" w:rsidRDefault="007A7D2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7A7D2D" w:rsidRDefault="000A44E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7A7D2D" w:rsidRDefault="000A44E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7A7D2D">
        <w:tc>
          <w:tcPr>
            <w:tcW w:w="1384" w:type="dxa"/>
          </w:tcPr>
          <w:p w:rsidR="007A7D2D" w:rsidRDefault="000A44E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7A7D2D" w:rsidRDefault="000A44E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A7D2D" w:rsidRDefault="007A7D2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A7D2D" w:rsidRDefault="007A7D2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A7D2D" w:rsidRDefault="00B51A46" w:rsidP="000A44E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7A7D2D">
        <w:tc>
          <w:tcPr>
            <w:tcW w:w="1384" w:type="dxa"/>
          </w:tcPr>
          <w:p w:rsidR="007A7D2D" w:rsidRDefault="007A7D2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7A7D2D">
        <w:tc>
          <w:tcPr>
            <w:tcW w:w="3936" w:type="dxa"/>
            <w:gridSpan w:val="3"/>
          </w:tcPr>
          <w:p w:rsidR="007A7D2D" w:rsidRDefault="000A44E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A7D2D" w:rsidRDefault="007A7D2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A7D2D" w:rsidRDefault="007A7D2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A7D2D" w:rsidRDefault="000A44E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7A7D2D">
        <w:tc>
          <w:tcPr>
            <w:tcW w:w="2010" w:type="dxa"/>
            <w:gridSpan w:val="2"/>
          </w:tcPr>
          <w:p w:rsidR="007A7D2D" w:rsidRDefault="007A7D2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7A7D2D" w:rsidRDefault="007A7D2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A7D2D" w:rsidRDefault="000A44E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0A44E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7A7D2D" w:rsidRDefault="000A44E8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№22</w:t>
      </w:r>
    </w:p>
    <w:p w:rsidR="007A7D2D" w:rsidRPr="000A44E8" w:rsidRDefault="000A44E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4E8">
        <w:rPr>
          <w:rFonts w:ascii="Times New Roman" w:hAnsi="Times New Roman" w:cs="Times New Roman"/>
          <w:b/>
          <w:sz w:val="40"/>
          <w:szCs w:val="40"/>
        </w:rPr>
        <w:t>Разработка приложения для экспорта данных в текстовые файлы</w:t>
      </w:r>
    </w:p>
    <w:p w:rsidR="007A7D2D" w:rsidRDefault="007A7D2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A7D2D" w:rsidRDefault="000A44E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0A44E8" w:rsidRPr="000A44E8" w:rsidRDefault="000A44E8" w:rsidP="000A44E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в формате текстового файла.</w:t>
      </w:r>
    </w:p>
    <w:p w:rsidR="007A7D2D" w:rsidRPr="000A44E8" w:rsidRDefault="000A44E8" w:rsidP="000A44E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с применением Microsoft Office Word.</w:t>
      </w:r>
    </w:p>
    <w:p w:rsidR="000A44E8" w:rsidRPr="000A44E8" w:rsidRDefault="000A44E8" w:rsidP="000A44E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A7D2D" w:rsidRDefault="000A44E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Какое пространство имен требуется подключить для работы с Word?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Для работы с Word в C# обычно используется пространство имен `Microsoft.Office.Interop.Word` [1].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 подключения пространства имен: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Microsoft.Office.Interop.Word;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Однако, стоит отметить, что использование COM-объектов Office может быть сложным и менее надежным, чем современные API.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Какие библиотеки позволяют сохранять данные в формате docx?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Для работы с форматом docx существует несколько библиотек: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lastRenderedPageBreak/>
        <w:t>1. Open XML SDK: официальная библиотека от Microsoft для работы с открытым форматом XML [2].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2. EPPlus: популярная библиотека для работы с Excel, но также поддерживает docx [2].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3. DocX: специализированная библиотека для работы с docx файлами [2].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4. Aspose.Words: коммерческая библиотека с широкими возможностями [2].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 использования EPPlus для сохранения документа: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using OfficeOpenXml;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// ... код для создания документа ...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(var package = new ExcelPackage(filePath))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worksheet = package.Workbook.Worksheets[1];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worksheet.Cells["A1"].Value = "Hello World";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package.Save();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экспорт данных в формат txt?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Для экспорта данных в формат txt можно использовать стандартный метод `File.WriteAllText()` или более продвинутый `StreamWriter` [1].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File.WriteAllText():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string data = "Line 1\nLine 2\nLine 3";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File.WriteAllText("output.txt", data);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StreamWriter: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(StreamWriter writer = new StreamWriter("output.txt"))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writer.WriteLine("Line 1");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writer.WriteLine("Line 2");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writer.WriteLine("Line 3");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Если нужно экспортировать данные из коллекции, можно использовать циклы: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(StreamWriter writer = new StreamWriter("output.txt"))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writer.WriteLine($"{item.Id} - {item.Name}");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 экспорте больших объемов данных рекомендуется использовать буферизованное написание: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(StreamWriter writer = new StreamWriter("output.txt", true))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writer.Write(item.ToString());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writer.WriteLine();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lastRenderedPageBreak/>
        <w:t>}</w:t>
      </w:r>
    </w:p>
    <w:p w:rsidR="000A44E8" w:rsidRDefault="000A44E8" w:rsidP="000A44E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A7D2D" w:rsidRPr="000A44E8" w:rsidRDefault="000A44E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4E8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0A44E8" w:rsidRPr="000A44E8" w:rsidRDefault="000A44E8" w:rsidP="000A44E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0A44E8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в формате текстового файла.</w:t>
      </w:r>
    </w:p>
    <w:p w:rsidR="000A44E8" w:rsidRPr="000A44E8" w:rsidRDefault="000A44E8" w:rsidP="000A44E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hAnsi="Times New Roman" w:cs="Times New Roman"/>
          <w:sz w:val="32"/>
          <w:szCs w:val="32"/>
        </w:rPr>
        <w:t>Науч</w:t>
      </w:r>
      <w:r>
        <w:rPr>
          <w:rFonts w:ascii="Times New Roman" w:hAnsi="Times New Roman" w:cs="Times New Roman"/>
          <w:sz w:val="32"/>
          <w:szCs w:val="32"/>
          <w:lang w:val="ru-RU"/>
        </w:rPr>
        <w:t>лись</w:t>
      </w:r>
      <w:r w:rsidRPr="000A44E8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с применением Microsoft Office Word.</w:t>
      </w:r>
    </w:p>
    <w:p w:rsidR="007A7D2D" w:rsidRDefault="007A7D2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7A7D2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7A7D2D" w:rsidRDefault="007A7D2D"/>
    <w:sectPr w:rsidR="007A7D2D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3B92"/>
    <w:multiLevelType w:val="multilevel"/>
    <w:tmpl w:val="FBF209EE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2D"/>
    <w:rsid w:val="000A44E8"/>
    <w:rsid w:val="007A7D2D"/>
    <w:rsid w:val="00B5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BFA78-9055-41F0-9878-24B06659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2024-12-19T23:24:00Z</dcterms:created>
  <dcterms:modified xsi:type="dcterms:W3CDTF">2024-12-20T01:34:00Z</dcterms:modified>
</cp:coreProperties>
</file>