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1B1D" w14:textId="46D85502" w:rsidR="00A45FDE" w:rsidRPr="00B75082" w:rsidRDefault="00A45FDE" w:rsidP="00A45FDE">
      <w:pPr>
        <w:rPr>
          <w:rFonts w:ascii="Khmer OS Siemreap" w:hAnsi="Khmer OS Siemreap" w:cs="Khmer OS Siemreap"/>
          <w:color w:val="1E293B"/>
          <w:sz w:val="24"/>
          <w:szCs w:val="24"/>
          <w:lang w:bidi="km-KH"/>
        </w:rPr>
      </w:pP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នៅក្នុងឆ្នាំ ២០២៣ មេធាវី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ម្នាក់នៅសហរដ្ឋអាមេរិក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បានប្រើប្រាស់ ChatGPT ដើម្បីជួយក្នុងការស្រាវជ្រាវ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lang w:val="en-GB" w:bidi="km-KH"/>
        </w:rPr>
        <w:t xml:space="preserve"> 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សារ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 xml:space="preserve">ផ្លូវច្បាប់។ 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គាត់បានប្រើ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lang w:val="en-GB" w:bidi="km-KH"/>
        </w:rPr>
        <w:t>AI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val="en-GB" w:bidi="km-KH"/>
        </w:rPr>
        <w:t>នេះអោយសរសេរអត្ថបទកសាងក្តីដោយ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ស្វែងរកករណី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ផ្លូវ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ច្បាប់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ផ្សេងៗមកគាំទ្រកា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រអះអាងរបស់គាត់។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  <w:t>ChatGPT បានបង្កើតករណីច្បាប់ក្លែងក្លាយទាំងស្រុងចំនួន ៦ ដោយមានទាំងសម្រង់សម្តី និងលេខសំណុំរឿងគួរឱ្យទុកចិត្ត។ មេធាវីបានដាក់លិខិតនោះទៅតុលាការសហព័ន្ធ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អាមេរិក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ដោយមិនបានផ្ទៀងផ្ទាត់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។ ជាលទ្ធផលមេធាវីនេះត្រូវរង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 xml:space="preserve">ពិន័យធ្ងន់ធ្ងរ 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ហើយថែមទាំង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បាត់បង់កិត្តិយស។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  <w:t xml:space="preserve">ឥឡូវនេះ សូមស្រមៃមើលថា ហានិភ័យដូចគ្នានេះកើតឡើងក្នុងថ្នាក់រៀនរបស់អ្នក។ ស្រមៃថាគ្រូបង្រៀនម្នាក់ពឹងផ្អែកលើ AI ដើម្បីបង្កើតវិញ្ញាសាប្រឡង 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ឬអត្ថបទអំណានអោយសិស្សអាន ហើយខ្លឹមសារទាំងនោះ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មានផ្ទុកព័ត៌មានប្រឌិតទាំងស្រុង។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ព័ត៌មានមិនពិតនៅក្នុងមេរៀនដែលគ្រូផ្តល់អោយសិស្សនឹងបង្កើតអោយមានផលប៉ះពាល់យូរអង្វែងដល់សិស្ស ហើយថែមទាំងធ្វើអោយប៉ះពាល់ដល់កិត្តិយសរបស់គ្រូផងដែរ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។ វីដេអូនេះគឺដើម្បីធានាថា ស្ថានភាពបែបនេះនឹងមិនកើតឡើងចំពោះ</w:t>
      </w:r>
      <w:r w:rsidR="00B75082" w:rsidRPr="00B75082">
        <w:rPr>
          <w:rFonts w:ascii="Khmer OS Siemreap" w:hAnsi="Khmer OS Siemreap" w:cs="Khmer OS Siemreap" w:hint="cs"/>
          <w:color w:val="1E293B"/>
          <w:sz w:val="24"/>
          <w:szCs w:val="24"/>
          <w:highlight w:val="yellow"/>
          <w:cs/>
          <w:lang w:bidi="km-KH"/>
        </w:rPr>
        <w:t>ថ្នាក់រៀនរបស់អ្នកឡើយ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។</w:t>
      </w:r>
    </w:p>
    <w:p w14:paraId="16C0D47F" w14:textId="77777777" w:rsidR="00A45FDE" w:rsidRPr="00B75082" w:rsidRDefault="00A45FDE" w:rsidP="00A45FDE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45D179C5" w14:textId="7EA4BF02" w:rsidR="00B72108" w:rsidRPr="00B75082" w:rsidRDefault="00A45FDE" w:rsidP="00A45FDE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B75082">
        <w:rPr>
          <w:rFonts w:ascii="Khmer OS Siemreap" w:hAnsi="Khmer OS Siemreap" w:cs="Khmer OS Siemreap"/>
          <w:sz w:val="24"/>
          <w:szCs w:val="24"/>
          <w:cs/>
          <w:lang w:bidi="km-KH"/>
        </w:rPr>
        <w:t>ទាំងនេះគឺជាហានិភ័យធំៗ៤ដែលមកជាមួយបញ្ញាសិប្បនិម្មិតនាពេលបច្ចុប្បន្ន។</w:t>
      </w:r>
    </w:p>
    <w:p w14:paraId="04F6B648" w14:textId="77777777" w:rsidR="00A45FDE" w:rsidRPr="00B75082" w:rsidRDefault="00A45FDE" w:rsidP="00A45FDE">
      <w:pPr>
        <w:rPr>
          <w:rFonts w:ascii="Khmer OS Siemreap" w:hAnsi="Khmer OS Siemreap" w:cs="Khmer OS Siemreap"/>
          <w:b/>
          <w:bCs/>
          <w:color w:val="1E293B"/>
          <w:sz w:val="24"/>
          <w:szCs w:val="24"/>
          <w:cs/>
          <w:lang w:val="en-GB" w:bidi="km-KH"/>
        </w:rPr>
      </w:pPr>
      <w:r w:rsidRPr="00B75082">
        <w:rPr>
          <w:rFonts w:ascii="Khmer OS Siemreap" w:hAnsi="Khmer OS Siemreap" w:cs="Khmer OS Siemreap"/>
          <w:b/>
          <w:bCs/>
          <w:color w:val="1E293B"/>
          <w:sz w:val="24"/>
          <w:szCs w:val="24"/>
          <w:cs/>
          <w:lang w:bidi="km-KH"/>
        </w:rPr>
        <w:t xml:space="preserve">ហានិភ័យទី១៖ </w:t>
      </w:r>
      <w:r w:rsidRPr="00B75082">
        <w:rPr>
          <w:rFonts w:ascii="Khmer OS Siemreap" w:hAnsi="Khmer OS Siemreap" w:cs="Khmer OS Siemreap"/>
          <w:b/>
          <w:bCs/>
          <w:color w:val="1E293B"/>
          <w:sz w:val="24"/>
          <w:szCs w:val="24"/>
          <w:lang w:bidi="km-KH"/>
        </w:rPr>
        <w:t xml:space="preserve">ai </w:t>
      </w:r>
      <w:r w:rsidRPr="00B75082">
        <w:rPr>
          <w:rFonts w:ascii="Khmer OS Siemreap" w:hAnsi="Khmer OS Siemreap" w:cs="Khmer OS Siemreap"/>
          <w:b/>
          <w:bCs/>
          <w:color w:val="1E293B"/>
          <w:sz w:val="24"/>
          <w:szCs w:val="24"/>
          <w:cs/>
          <w:lang w:bidi="km-KH"/>
        </w:rPr>
        <w:t>បង្កើតព័ត៌មានមិនពិត ឬបំភាន់</w:t>
      </w:r>
    </w:p>
    <w:p w14:paraId="52FC727A" w14:textId="3A177443" w:rsidR="00A45FDE" w:rsidRPr="00B75082" w:rsidRDefault="00A45FDE" w:rsidP="00A45FDE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 xml:space="preserve">ដូចដែលយើងបានដឹងពីវីដេអូមុនរួចមកហើយថា 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 xml:space="preserve">AI 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សរសេរអត្ថបទ​ដោយ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ព្យាករណ៍ពាក្យ មិនមែនផ្ទៀងផ្ទាត់ការពិតឡើយ។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  <w:t>ការបង្កើតព័ត៌មាន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បំភាន់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 xml:space="preserve"> (Hallucination) កើតឡើងនៅពេល AI បង្កើតទិន្នន័យដែលស្តាប់ទៅគួរឱ្យទុកចិត្ត ប៉ុន្តែ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ជាទិន្នន័យ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 xml:space="preserve"> ប្រឌិតឡើងទាំងស្រុង។ នេះមិនមែនជា 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ភាពមិនប្រក្រតី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បណ្តោះអាសន្ន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នៅក្នុងកូដរបស់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lang w:val="en-GB" w:bidi="km-KH"/>
        </w:rPr>
        <w:t>AI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 xml:space="preserve">ទេ ប៉ុន្តែជាធម្មជាតិនៃរបៀបដែល Large Language 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lastRenderedPageBreak/>
        <w:t>Model ដំណើរការ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 xml:space="preserve"> ពោលគឺ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វាព្យាករណ៍ពាក្យបន្តបន្ទាប់តាម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ប្រូបាប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 xml:space="preserve"> មិនមែនផ្ទៀងផ្ទាត់ការពិតនោះទេ។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</w:r>
    </w:p>
    <w:p w14:paraId="7B44E185" w14:textId="2DAF008A" w:rsidR="00A45FDE" w:rsidRPr="00B75082" w:rsidRDefault="00A45FDE" w:rsidP="00A45FDE">
      <w:pPr>
        <w:rPr>
          <w:rFonts w:ascii="Khmer OS Siemreap" w:hAnsi="Khmer OS Siemreap" w:cs="Khmer OS Siemreap"/>
          <w:color w:val="1E293B"/>
          <w:sz w:val="24"/>
          <w:szCs w:val="24"/>
          <w:lang w:val="en-GB" w:bidi="km-KH"/>
        </w:rPr>
      </w:pPr>
      <w:r w:rsidRPr="00B75082">
        <w:rPr>
          <w:rFonts w:ascii="Khmer OS Siemreap" w:hAnsi="Khmer OS Siemreap" w:cs="Khmer OS Siemreap"/>
          <w:b/>
          <w:bCs/>
          <w:color w:val="1E293B"/>
          <w:sz w:val="24"/>
          <w:szCs w:val="24"/>
          <w:cs/>
          <w:lang w:bidi="km-KH"/>
        </w:rPr>
        <w:t>ហានិភ័យ</w:t>
      </w:r>
      <w:r w:rsidRPr="00B75082">
        <w:rPr>
          <w:rFonts w:ascii="Khmer OS Siemreap" w:hAnsi="Khmer OS Siemreap" w:cs="Khmer OS Siemreap"/>
          <w:b/>
          <w:bCs/>
          <w:color w:val="1E293B"/>
          <w:sz w:val="24"/>
          <w:szCs w:val="24"/>
        </w:rPr>
        <w:t xml:space="preserve">ទី២៖ </w:t>
      </w:r>
      <w:r w:rsidRPr="00B75082">
        <w:rPr>
          <w:rFonts w:ascii="Khmer OS Siemreap" w:hAnsi="Khmer OS Siemreap" w:cs="Khmer OS Siemreap"/>
          <w:b/>
          <w:bCs/>
          <w:color w:val="1E293B"/>
          <w:sz w:val="24"/>
          <w:szCs w:val="24"/>
          <w:cs/>
          <w:lang w:bidi="km-KH"/>
        </w:rPr>
        <w:t>ភាព</w:t>
      </w:r>
      <w:r w:rsidRPr="00B75082">
        <w:rPr>
          <w:rFonts w:ascii="Khmer OS Siemreap" w:hAnsi="Khmer OS Siemreap" w:cs="Khmer OS Siemreap"/>
          <w:b/>
          <w:bCs/>
          <w:color w:val="1E293B"/>
          <w:sz w:val="24"/>
          <w:szCs w:val="24"/>
        </w:rPr>
        <w:t>លម្អៀងផ្នែកវប្បធម៌ និងភាសា។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  <w:t xml:space="preserve">ម៉ូដែល AI ភាគច្រើនត្រូវបានបង្វឹកលើទិន្នន័យភាសាអង់គ្លេស និងបរិបទលោកខាងលិច។ 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ហេតុនេះហើយ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 xml:space="preserve"> ពួកវាតែងតែ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បង្កប់នូវ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ទស្សនៈលោកខាងលិច ឬ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អាចបង្កប់នូវទស្សនៈ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យល់ច្រឡំលើបរិបទវប្បធម៌ និងទំនៀមទម្លាប់ខ្មែរ។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ឧទាហរណ៍នៃភាពលម្អៀងនេះគឺ នៅពេលដែលយើងបញ្ជាអោយ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lang w:val="en-GB" w:bidi="km-KH"/>
        </w:rPr>
        <w:t>ai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val="en-GB" w:bidi="km-KH"/>
        </w:rPr>
        <w:t>បង្កើតរូបភាព</w:t>
      </w:r>
      <w:r w:rsidR="00F913B4">
        <w:rPr>
          <w:rFonts w:ascii="Khmer OS Siemreap" w:hAnsi="Khmer OS Siemreap" w:cs="Khmer OS Siemreap" w:hint="cs"/>
          <w:color w:val="1E293B"/>
          <w:sz w:val="24"/>
          <w:szCs w:val="24"/>
          <w:cs/>
          <w:lang w:val="en-GB" w:bidi="km-KH"/>
        </w:rPr>
        <w:t>វិស្វករ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val="en-GB" w:bidi="km-KH"/>
        </w:rPr>
        <w:t xml:space="preserve"> វានឹងមានទំនោរបង្កើតរូបភាពជាបុរស</w:t>
      </w:r>
      <w:r w:rsidR="00F913B4">
        <w:rPr>
          <w:rFonts w:ascii="Khmer OS Siemreap" w:hAnsi="Khmer OS Siemreap" w:cs="Khmer OS Siemreap" w:hint="cs"/>
          <w:color w:val="1E293B"/>
          <w:sz w:val="24"/>
          <w:szCs w:val="24"/>
          <w:cs/>
          <w:lang w:val="en-GB" w:bidi="km-KH"/>
        </w:rPr>
        <w:t xml:space="preserve"> ដោយសារទិន្នន័យដែលវាបានរៀនគឺវិស្វករភាគច្រើនជាបុរស។ ភាពលម្អៀងនេះអាចបង្កើតជាបុរេនិច្ឆ័យលើយែនឌ័រ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val="en-GB" w:bidi="km-KH"/>
        </w:rPr>
        <w:t>។ ការយល់ដឹងអំពីភាពលម្អៀង អាច</w:t>
      </w:r>
      <w:r w:rsidR="00B75082" w:rsidRPr="00B75082">
        <w:rPr>
          <w:rFonts w:ascii="Khmer OS Siemreap" w:hAnsi="Khmer OS Siemreap" w:cs="Khmer OS Siemreap" w:hint="cs"/>
          <w:color w:val="1E293B"/>
          <w:sz w:val="24"/>
          <w:szCs w:val="24"/>
          <w:highlight w:val="yellow"/>
          <w:cs/>
          <w:lang w:val="en-GB" w:bidi="km-KH"/>
        </w:rPr>
        <w:t>ឱ្យ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val="en-GB" w:bidi="km-KH"/>
        </w:rPr>
        <w:t>យើងប្រុងប្រយ័ត្ននៅក្នុងការប្រើប្រាស</w:t>
      </w:r>
      <w:r w:rsidR="00B12734">
        <w:rPr>
          <w:rFonts w:ascii="Khmer OS Siemreap" w:hAnsi="Khmer OS Siemreap" w:cs="Khmer OS Siemreap" w:hint="cs"/>
          <w:color w:val="1E293B"/>
          <w:sz w:val="24"/>
          <w:szCs w:val="24"/>
          <w:cs/>
          <w:lang w:val="en-GB" w:bidi="km-KH"/>
        </w:rPr>
        <w:t>់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val="en-GB" w:bidi="km-KH"/>
        </w:rPr>
        <w:t>លទ្ធផលរបស់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lang w:val="en-GB" w:bidi="km-KH"/>
        </w:rPr>
        <w:t>AI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val="en-GB" w:bidi="km-KH"/>
        </w:rPr>
        <w:t>និងធ្វើការកែតម្រូវពាក្យបញ្ជា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lang w:val="en-GB" w:bidi="km-KH"/>
        </w:rPr>
        <w:t xml:space="preserve">(prompt) 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val="en-GB" w:bidi="km-KH"/>
        </w:rPr>
        <w:t>កុំ</w:t>
      </w:r>
      <w:r w:rsidR="00B12734" w:rsidRPr="00B75082">
        <w:rPr>
          <w:rFonts w:ascii="Khmer OS Siemreap" w:hAnsi="Khmer OS Siemreap" w:cs="Khmer OS Siemreap" w:hint="cs"/>
          <w:color w:val="1E293B"/>
          <w:sz w:val="24"/>
          <w:szCs w:val="24"/>
          <w:highlight w:val="yellow"/>
          <w:cs/>
          <w:lang w:val="en-GB" w:bidi="km-KH"/>
        </w:rPr>
        <w:t xml:space="preserve"> </w:t>
      </w:r>
      <w:r w:rsidR="00B75082" w:rsidRPr="00B75082">
        <w:rPr>
          <w:rFonts w:ascii="Khmer OS Siemreap" w:hAnsi="Khmer OS Siemreap" w:cs="Khmer OS Siemreap" w:hint="cs"/>
          <w:color w:val="1E293B"/>
          <w:sz w:val="24"/>
          <w:szCs w:val="24"/>
          <w:highlight w:val="yellow"/>
          <w:cs/>
          <w:lang w:val="en-GB" w:bidi="km-KH"/>
        </w:rPr>
        <w:t>ឱ្យ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val="en-GB" w:bidi="km-KH"/>
        </w:rPr>
        <w:t>មានភាពលម្អៀង។</w:t>
      </w:r>
    </w:p>
    <w:p w14:paraId="46189B0F" w14:textId="30D40F86" w:rsidR="00A45FDE" w:rsidRPr="00B75082" w:rsidRDefault="00A45FDE" w:rsidP="00A45FDE">
      <w:pPr>
        <w:rPr>
          <w:rFonts w:ascii="Khmer OS Siemreap" w:hAnsi="Khmer OS Siemreap" w:cs="Khmer OS Siemreap"/>
          <w:b/>
          <w:bCs/>
          <w:sz w:val="24"/>
          <w:szCs w:val="24"/>
        </w:rPr>
      </w:pPr>
      <w:r w:rsidRPr="00B75082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ហានិភ័យទី៣៖ ឯកជនភាព</w:t>
      </w:r>
    </w:p>
    <w:p w14:paraId="08B1120A" w14:textId="50BB7284" w:rsidR="00A45FDE" w:rsidRPr="00871739" w:rsidRDefault="00A45FDE" w:rsidP="00A45FDE">
      <w:pPr>
        <w:rPr>
          <w:rFonts w:ascii="Khmer OS Siemreap" w:hAnsi="Khmer OS Siemreap" w:cs="Khmer OS Siemreap"/>
          <w:sz w:val="24"/>
          <w:szCs w:val="24"/>
        </w:rPr>
      </w:pPr>
      <w:r w:rsidRPr="00B7508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នៅពេលអ្នកបញ្ចូលឈ្មោះសិស្ស ពិន្ទុ ឬកំណត់ត្រានានារបស់សិស្សទៅក្នុង </w:t>
      </w:r>
      <w:r w:rsidRPr="00B75082">
        <w:rPr>
          <w:rFonts w:ascii="Khmer OS Siemreap" w:hAnsi="Khmer OS Siemreap" w:cs="Khmer OS Siemreap"/>
          <w:sz w:val="24"/>
          <w:szCs w:val="24"/>
        </w:rPr>
        <w:t xml:space="preserve">AI </w:t>
      </w:r>
      <w:r w:rsidR="00B75082" w:rsidRPr="00B75082">
        <w:rPr>
          <w:rFonts w:ascii="Khmer OS Siemreap" w:hAnsi="Khmer OS Siemreap" w:cs="Khmer OS Siemreap" w:hint="cs"/>
          <w:sz w:val="24"/>
          <w:szCs w:val="24"/>
          <w:highlight w:val="yellow"/>
          <w:cs/>
          <w:lang w:bidi="km-KH"/>
        </w:rPr>
        <w:t>ជា</w:t>
      </w:r>
      <w:r w:rsidRPr="00B75082">
        <w:rPr>
          <w:rFonts w:ascii="Khmer OS Siemreap" w:hAnsi="Khmer OS Siemreap" w:cs="Khmer OS Siemreap"/>
          <w:sz w:val="24"/>
          <w:szCs w:val="24"/>
          <w:cs/>
          <w:lang w:bidi="km-KH"/>
        </w:rPr>
        <w:t>សាធារណៈ ទិន្នន័យទាំងនោះអាចត្រូវបានរក្សាទុក</w:t>
      </w:r>
      <w:r w:rsidR="00B12734" w:rsidRPr="00871739">
        <w:rPr>
          <w:rFonts w:ascii="Khmer OS Siemreap" w:hAnsi="Khmer OS Siemreap" w:cs="Khmer OS Siemreap"/>
          <w:highlight w:val="yellow"/>
          <w:cs/>
        </w:rPr>
        <w:t xml:space="preserve"> </w:t>
      </w:r>
      <w:r w:rsidR="00871739" w:rsidRPr="00871739">
        <w:rPr>
          <w:rFonts w:ascii="Khmer OS Siemreap" w:hAnsi="Khmer OS Siemreap" w:cs="Khmer OS Siemreap"/>
          <w:highlight w:val="yellow"/>
          <w:cs/>
        </w:rPr>
        <w:t>ហើយ</w:t>
      </w:r>
      <w:r w:rsidR="00871739">
        <w:rPr>
          <w:rFonts w:ascii="Khmer OS Siemreap" w:hAnsi="Khmer OS Siemreap" w:cs="Khmer OS Siemreap"/>
          <w:highlight w:val="yellow"/>
        </w:rPr>
        <w:t xml:space="preserve"> AI </w:t>
      </w:r>
      <w:r w:rsidR="00871739" w:rsidRPr="00871739">
        <w:rPr>
          <w:rFonts w:ascii="Khmer OS Siemreap" w:hAnsi="Khmer OS Siemreap" w:cs="Khmer OS Siemreap"/>
          <w:highlight w:val="yellow"/>
          <w:cs/>
        </w:rPr>
        <w:t>អាចយកទិន្នន័យទាំងនោះទៅប្រើប្រាស់សម្រាប់ហ្វឹកហាត់ ឬអភិវឌ្ឍម៉ូដែលជំនាន់ក្រោយរបស់ពួកគេ។</w:t>
      </w:r>
    </w:p>
    <w:p w14:paraId="0C0DAF2D" w14:textId="77777777" w:rsidR="00A45FDE" w:rsidRPr="00B75082" w:rsidRDefault="00A45FDE" w:rsidP="00A45FDE">
      <w:pPr>
        <w:rPr>
          <w:rFonts w:ascii="Khmer OS Siemreap" w:hAnsi="Khmer OS Siemreap" w:cs="Khmer OS Siemreap"/>
          <w:sz w:val="24"/>
          <w:szCs w:val="24"/>
        </w:rPr>
      </w:pPr>
      <w:r w:rsidRPr="00B7508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ការបញ្ចូលព័ត៌មានជាក់លាក់ដូចជា </w:t>
      </w:r>
      <w:r w:rsidRPr="00B75082">
        <w:rPr>
          <w:rFonts w:ascii="Khmer OS Siemreap" w:hAnsi="Khmer OS Siemreap" w:cs="Khmer OS Siemreap"/>
          <w:sz w:val="24"/>
          <w:szCs w:val="24"/>
        </w:rPr>
        <w:t>«</w:t>
      </w:r>
      <w:r w:rsidRPr="00B75082">
        <w:rPr>
          <w:rFonts w:ascii="Khmer OS Siemreap" w:hAnsi="Khmer OS Siemreap" w:cs="Khmer OS Siemreap"/>
          <w:sz w:val="24"/>
          <w:szCs w:val="24"/>
          <w:cs/>
          <w:lang w:bidi="km-KH"/>
        </w:rPr>
        <w:t>សុធារ៉ា សិស្សថ្នាក់ទី៦</w:t>
      </w:r>
      <w:r w:rsidRPr="00B75082">
        <w:rPr>
          <w:rFonts w:ascii="Khmer OS Siemreap" w:hAnsi="Khmer OS Siemreap" w:cs="Khmer OS Siemreap"/>
          <w:sz w:val="24"/>
          <w:szCs w:val="24"/>
        </w:rPr>
        <w:t xml:space="preserve">A </w:t>
      </w:r>
      <w:r w:rsidRPr="00B75082">
        <w:rPr>
          <w:rFonts w:ascii="Khmer OS Siemreap" w:hAnsi="Khmer OS Siemreap" w:cs="Khmer OS Siemreap"/>
          <w:sz w:val="24"/>
          <w:szCs w:val="24"/>
          <w:cs/>
          <w:lang w:bidi="km-KH"/>
        </w:rPr>
        <w:t>ខកខានប្រឡង ៣ដង</w:t>
      </w:r>
      <w:r w:rsidRPr="00B75082">
        <w:rPr>
          <w:rFonts w:ascii="Khmer OS Siemreap" w:hAnsi="Khmer OS Siemreap" w:cs="Khmer OS Siemreap"/>
          <w:sz w:val="24"/>
          <w:szCs w:val="24"/>
        </w:rPr>
        <w:t xml:space="preserve">» </w:t>
      </w:r>
      <w:r w:rsidRPr="00B75082">
        <w:rPr>
          <w:rFonts w:ascii="Khmer OS Siemreap" w:hAnsi="Khmer OS Siemreap" w:cs="Khmer OS Siemreap"/>
          <w:sz w:val="24"/>
          <w:szCs w:val="24"/>
          <w:cs/>
          <w:lang w:bidi="km-KH"/>
        </w:rPr>
        <w:t>រំលោភលើគោលការណ៍ការពារសិស្ស។</w:t>
      </w:r>
    </w:p>
    <w:p w14:paraId="54E6476F" w14:textId="040604E7" w:rsidR="00A45FDE" w:rsidRPr="00B75082" w:rsidRDefault="00A45FDE" w:rsidP="00A45FDE">
      <w:pPr>
        <w:rPr>
          <w:rFonts w:ascii="Khmer OS Siemreap" w:hAnsi="Khmer OS Siemreap" w:cs="Khmer OS Siemreap"/>
          <w:sz w:val="24"/>
          <w:szCs w:val="24"/>
          <w:lang w:bidi="km-KH"/>
        </w:rPr>
      </w:pPr>
      <w:r w:rsidRPr="00B7508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ត្រូវចាំថា ត្រូវលុបអត្តសញ្ញាណជានិច្ច។ សូមប្រើការពិពណ៌នាទូទៅដូចជា </w:t>
      </w:r>
      <w:r w:rsidRPr="00B75082">
        <w:rPr>
          <w:rFonts w:ascii="Khmer OS Siemreap" w:hAnsi="Khmer OS Siemreap" w:cs="Khmer OS Siemreap"/>
          <w:sz w:val="24"/>
          <w:szCs w:val="24"/>
        </w:rPr>
        <w:t>'</w:t>
      </w:r>
      <w:r w:rsidRPr="00B75082">
        <w:rPr>
          <w:rFonts w:ascii="Khmer OS Siemreap" w:hAnsi="Khmer OS Siemreap" w:cs="Khmer OS Siemreap"/>
          <w:sz w:val="24"/>
          <w:szCs w:val="24"/>
          <w:cs/>
          <w:lang w:bidi="km-KH"/>
        </w:rPr>
        <w:t>សិស្សថ្នាក់ទី៦ ម្នាក់ដែលមានបញ្ហាវត្តមាន</w:t>
      </w:r>
      <w:r w:rsidRPr="00B75082">
        <w:rPr>
          <w:rFonts w:ascii="Khmer OS Siemreap" w:hAnsi="Khmer OS Siemreap" w:cs="Khmer OS Siemreap"/>
          <w:sz w:val="24"/>
          <w:szCs w:val="24"/>
        </w:rPr>
        <w:t xml:space="preserve">' </w:t>
      </w:r>
      <w:r w:rsidRPr="00B75082">
        <w:rPr>
          <w:rFonts w:ascii="Khmer OS Siemreap" w:hAnsi="Khmer OS Siemreap" w:cs="Khmer OS Siemreap"/>
          <w:sz w:val="24"/>
          <w:szCs w:val="24"/>
          <w:cs/>
          <w:lang w:bidi="km-KH"/>
        </w:rPr>
        <w:t>ជំនួសវិញ។</w:t>
      </w:r>
    </w:p>
    <w:p w14:paraId="1BA71128" w14:textId="60B88A53" w:rsidR="00A45FDE" w:rsidRPr="00B75082" w:rsidRDefault="00A45FDE" w:rsidP="00A45FDE">
      <w:pPr>
        <w:rPr>
          <w:rFonts w:ascii="Khmer OS Siemreap" w:hAnsi="Khmer OS Siemreap" w:cs="Khmer OS Siemreap"/>
          <w:color w:val="1E293B"/>
          <w:sz w:val="24"/>
          <w:szCs w:val="24"/>
          <w:lang w:val="en-GB" w:bidi="km-KH"/>
        </w:rPr>
      </w:pPr>
      <w:r w:rsidRPr="00B75082">
        <w:rPr>
          <w:rFonts w:ascii="Khmer OS Siemreap" w:hAnsi="Khmer OS Siemreap" w:cs="Khmer OS Siemreap"/>
          <w:b/>
          <w:bCs/>
          <w:color w:val="1E293B"/>
          <w:sz w:val="24"/>
          <w:szCs w:val="24"/>
          <w:cs/>
          <w:lang w:bidi="km-KH"/>
        </w:rPr>
        <w:t>ហានិភ័យ</w:t>
      </w:r>
      <w:r w:rsidRPr="00B75082">
        <w:rPr>
          <w:rFonts w:ascii="Khmer OS Siemreap" w:hAnsi="Khmer OS Siemreap" w:cs="Khmer OS Siemreap"/>
          <w:b/>
          <w:bCs/>
          <w:color w:val="1E293B"/>
          <w:sz w:val="24"/>
          <w:szCs w:val="24"/>
        </w:rPr>
        <w:t>ទី៤៖ ការផ្ទេរ</w:t>
      </w:r>
      <w:r w:rsidRPr="00B75082">
        <w:rPr>
          <w:rFonts w:ascii="Khmer OS Siemreap" w:hAnsi="Khmer OS Siemreap" w:cs="Khmer OS Siemreap"/>
          <w:b/>
          <w:bCs/>
          <w:color w:val="1E293B"/>
          <w:sz w:val="24"/>
          <w:szCs w:val="24"/>
          <w:cs/>
          <w:lang w:bidi="km-KH"/>
        </w:rPr>
        <w:t>ការគិត</w:t>
      </w:r>
      <w:r w:rsidRPr="00B75082">
        <w:rPr>
          <w:rFonts w:ascii="Khmer OS Siemreap" w:hAnsi="Khmer OS Siemreap" w:cs="Khmer OS Siemreap"/>
          <w:b/>
          <w:bCs/>
          <w:color w:val="1E293B"/>
          <w:sz w:val="24"/>
          <w:szCs w:val="24"/>
        </w:rPr>
        <w:t xml:space="preserve"> (Cognitive Offloading)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</w:r>
      <w:r w:rsidR="00964A25">
        <w:rPr>
          <w:rFonts w:ascii="Khmer OS Siemreap" w:hAnsi="Khmer OS Siemreap" w:cs="Khmer OS Siemreap" w:hint="cs"/>
          <w:color w:val="1E293B"/>
          <w:sz w:val="24"/>
          <w:szCs w:val="24"/>
          <w:cs/>
          <w:lang w:bidi="km-KH"/>
        </w:rPr>
        <w:t>ការផ្ទេរការគិត (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Cognitive Offloading</w:t>
      </w:r>
      <w:r w:rsidR="00964A25">
        <w:rPr>
          <w:rFonts w:ascii="Khmer OS Siemreap" w:hAnsi="Khmer OS Siemreap" w:cs="Khmer OS Siemreap" w:hint="cs"/>
          <w:color w:val="1E293B"/>
          <w:sz w:val="24"/>
          <w:szCs w:val="24"/>
          <w:cs/>
          <w:lang w:bidi="km-KH"/>
        </w:rPr>
        <w:t>)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 xml:space="preserve"> សំដៅលើការប្រើប្រាស់ឧបករណ៍ខាងក្រៅដើម្បីកាត់បន្ថយ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ការ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lastRenderedPageBreak/>
        <w:t>គិតរបស់ខួរក្បាល។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 xml:space="preserve"> ខួរក្បាលប្រៀបដូចជាសាច់ដុំ ដែលនឹងខ្លាំងកាលណាមនុស្សប្រើវាជាប្រចាំ។ កាលណាមនុស្សផ្ទេរការគិតទៅអោយ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lang w:val="en-GB" w:bidi="km-KH"/>
        </w:rPr>
        <w:t>AI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val="en-GB" w:bidi="km-KH"/>
        </w:rPr>
        <w:t xml:space="preserve"> ការគិតរបស់គាត់អាចនឹងកាន់តែចុះខ្សោយ។</w:t>
      </w:r>
    </w:p>
    <w:p w14:paraId="16D1876F" w14:textId="2646929E" w:rsidR="00A45FDE" w:rsidRPr="00B75082" w:rsidRDefault="00A45FDE" w:rsidP="00A45FDE">
      <w:pPr>
        <w:rPr>
          <w:rFonts w:ascii="Khmer OS Siemreap" w:hAnsi="Khmer OS Siemreap" w:cs="Khmer OS Siemreap"/>
          <w:color w:val="1E293B"/>
          <w:sz w:val="24"/>
          <w:szCs w:val="24"/>
          <w:lang w:bidi="km-KH"/>
        </w:rPr>
      </w:pP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ចំណុចសំខាន់ គឺត្រូវដឹងថាពេលណាគួរផ្ទេរ និងពេលណាមិនគួរផ្ទេរការគិត។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ស្ថានភាពការងារដែលគួរផ្ទេរ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៖បង្កើតទម្រង់កម្រងសំណួរ ឬប្រែសម្រួលការណែនាំ ជួយ</w:t>
      </w:r>
      <w:r w:rsidR="00B75082" w:rsidRPr="00B75082">
        <w:rPr>
          <w:rFonts w:ascii="Khmer OS Siemreap" w:hAnsi="Khmer OS Siemreap" w:cs="Khmer OS Siemreap" w:hint="cs"/>
          <w:color w:val="1E293B"/>
          <w:sz w:val="24"/>
          <w:szCs w:val="24"/>
          <w:highlight w:val="yellow"/>
          <w:cs/>
          <w:lang w:bidi="km-KH"/>
        </w:rPr>
        <w:t>សម្រាល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ការងាររដ្ឋបាល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 xml:space="preserve"> បង្កើតស្លាយ បង្កើតរូបភាព</w:t>
      </w:r>
      <w:r w:rsidR="00964A25">
        <w:rPr>
          <w:rFonts w:ascii="Khmer OS Siemreap" w:hAnsi="Khmer OS Siemreap" w:cs="Khmer OS Siemreap" w:hint="cs"/>
          <w:color w:val="1E293B"/>
          <w:sz w:val="24"/>
          <w:szCs w:val="24"/>
          <w:cs/>
          <w:lang w:bidi="km-KH"/>
        </w:rPr>
        <w:t xml:space="preserve"> ឬមាតិកាផ្សេងៗ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បម្រើដល់ការបង្រៀន</w:t>
      </w:r>
      <w:r w:rsidR="00964A25">
        <w:rPr>
          <w:rFonts w:ascii="Khmer OS Siemreap" w:hAnsi="Khmer OS Siemreap" w:cs="Khmer OS Siemreap" w:hint="cs"/>
          <w:color w:val="1E293B"/>
          <w:sz w:val="24"/>
          <w:szCs w:val="24"/>
          <w:cs/>
          <w:lang w:bidi="km-KH"/>
        </w:rPr>
        <w:t>និងរៀន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។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br/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ស្ថានភាពដែលមិនគួរផ្ទេរ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៖ ឱ្យ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​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lang w:val="en-GB" w:bidi="km-KH"/>
        </w:rPr>
        <w:t xml:space="preserve">AI 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សរសេរការឆ្លុះបញ្ចាំង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អំពី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>ការបង្រៀន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ផ្ទាល់ខ្លួន ឬ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lang w:val="en-GB" w:bidi="km-KH"/>
        </w:rPr>
        <w:t xml:space="preserve"> 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val="en-GB" w:bidi="km-KH"/>
        </w:rPr>
        <w:t>អោយ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lang w:val="en-GB" w:bidi="km-KH"/>
        </w:rPr>
        <w:t>ai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val="en-GB" w:bidi="km-KH"/>
        </w:rPr>
        <w:t>ធ្វើលំហាត់ឬសរសេរចម្លើយក្នុងវគ្គសិក្សាផ្ទាល់ខ្លួនជាដើម</w:t>
      </w:r>
      <w:r w:rsidRPr="00B75082">
        <w:rPr>
          <w:rFonts w:ascii="Khmer OS Siemreap" w:hAnsi="Khmer OS Siemreap" w:cs="Khmer OS Siemreap"/>
          <w:color w:val="1E293B"/>
          <w:sz w:val="24"/>
          <w:szCs w:val="24"/>
        </w:rPr>
        <w:t xml:space="preserve"> ។</w:t>
      </w:r>
    </w:p>
    <w:p w14:paraId="7BB88323" w14:textId="77777777" w:rsidR="00A45FDE" w:rsidRPr="00B75082" w:rsidRDefault="00A45FDE" w:rsidP="00A45FDE">
      <w:pPr>
        <w:rPr>
          <w:rFonts w:ascii="Khmer OS Siemreap" w:hAnsi="Khmer OS Siemreap" w:cs="Khmer OS Siemreap"/>
          <w:color w:val="1E293B"/>
          <w:sz w:val="24"/>
          <w:szCs w:val="24"/>
          <w:lang w:bidi="km-KH"/>
        </w:rPr>
      </w:pPr>
    </w:p>
    <w:p w14:paraId="3C37C113" w14:textId="6D3C1601" w:rsidR="00A45FDE" w:rsidRPr="00B75082" w:rsidRDefault="00A45FDE" w:rsidP="00A45FDE">
      <w:pPr>
        <w:rPr>
          <w:rFonts w:ascii="Khmer OS Siemreap" w:hAnsi="Khmer OS Siemreap" w:cs="Khmer OS Siemreap"/>
          <w:sz w:val="24"/>
          <w:szCs w:val="24"/>
          <w:lang w:val="en-GB" w:bidi="km-KH"/>
        </w:rPr>
      </w:pP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bidi="km-KH"/>
        </w:rPr>
        <w:t>ការយល់ដឹងអំពីហានិភ័យទាំង៤នេះ នឹងជួយអោយអ្នកប្រើប្រាស់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lang w:val="en-GB" w:bidi="km-KH"/>
        </w:rPr>
        <w:t>AI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val="en-GB" w:bidi="km-KH"/>
        </w:rPr>
        <w:t>កាន់តែមានប្រសិទ្ធភាពនិងសុវត្ថិភាពសមស្របតាមក្រប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highlight w:val="yellow"/>
          <w:cs/>
          <w:lang w:val="en-GB" w:bidi="km-KH"/>
        </w:rPr>
        <w:t>ខ</w:t>
      </w:r>
      <w:r w:rsidR="00B75082" w:rsidRPr="00B75082">
        <w:rPr>
          <w:rFonts w:ascii="Khmer OS Siemreap" w:hAnsi="Khmer OS Siemreap" w:cs="Khmer OS Siemreap" w:hint="cs"/>
          <w:color w:val="1E293B"/>
          <w:sz w:val="24"/>
          <w:szCs w:val="24"/>
          <w:highlight w:val="yellow"/>
          <w:cs/>
          <w:lang w:val="en-GB" w:bidi="km-KH"/>
        </w:rPr>
        <w:t>័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highlight w:val="yellow"/>
          <w:cs/>
          <w:lang w:val="en-GB" w:bidi="km-KH"/>
        </w:rPr>
        <w:t>ណ្ឌ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val="en-GB" w:bidi="km-KH"/>
        </w:rPr>
        <w:t>សមត្ថភាពទាក់ទង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lang w:val="en-GB" w:bidi="km-KH"/>
        </w:rPr>
        <w:t>AI</w:t>
      </w:r>
      <w:r w:rsidRPr="00B75082">
        <w:rPr>
          <w:rFonts w:ascii="Khmer OS Siemreap" w:hAnsi="Khmer OS Siemreap" w:cs="Khmer OS Siemreap"/>
          <w:color w:val="1E293B"/>
          <w:sz w:val="24"/>
          <w:szCs w:val="24"/>
          <w:cs/>
          <w:lang w:val="en-GB" w:bidi="km-KH"/>
        </w:rPr>
        <w:t>ដូចដែលបានបង្ហាញក្នុងម៉ូឌុលមុន។</w:t>
      </w:r>
    </w:p>
    <w:sectPr w:rsidR="00A45FDE" w:rsidRPr="00B75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DE"/>
    <w:rsid w:val="005367EB"/>
    <w:rsid w:val="00557D16"/>
    <w:rsid w:val="007F6167"/>
    <w:rsid w:val="00871739"/>
    <w:rsid w:val="00964A25"/>
    <w:rsid w:val="00A03520"/>
    <w:rsid w:val="00A45FDE"/>
    <w:rsid w:val="00B12734"/>
    <w:rsid w:val="00B72108"/>
    <w:rsid w:val="00B75082"/>
    <w:rsid w:val="00F9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51DA2"/>
  <w15:chartTrackingRefBased/>
  <w15:docId w15:val="{530CFA02-50AA-4A86-9D4B-2603B24FD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FDE"/>
    <w:pPr>
      <w:spacing w:after="200" w:line="276" w:lineRule="auto"/>
    </w:pPr>
    <w:rPr>
      <w:rFonts w:eastAsiaTheme="minorEastAsia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F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65"/>
      <w:lang w:bidi="km-K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F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52"/>
      <w:lang w:bidi="km-K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FD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45"/>
      <w:lang w:bidi="km-K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FD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9"/>
      <w:lang w:bidi="km-K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FD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9"/>
      <w:lang w:bidi="km-K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FD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9"/>
      <w:lang w:bidi="km-K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FD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9"/>
      <w:lang w:bidi="km-K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FD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9"/>
      <w:lang w:bidi="km-K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FD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9"/>
      <w:lang w:bidi="km-K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FDE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FDE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FDE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  <w:lang w:bidi="km-K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5FDE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FD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45"/>
      <w:lang w:bidi="km-K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5FDE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A45FD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39"/>
      <w:lang w:bidi="km-K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5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FDE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39"/>
      <w:lang w:bidi="km-K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5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39"/>
      <w:lang w:bidi="km-K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1648</dc:creator>
  <cp:keywords/>
  <dc:description/>
  <cp:lastModifiedBy>F 1648</cp:lastModifiedBy>
  <cp:revision>7</cp:revision>
  <dcterms:created xsi:type="dcterms:W3CDTF">2026-07-24T14:41:00Z</dcterms:created>
  <dcterms:modified xsi:type="dcterms:W3CDTF">2026-07-25T03:21:00Z</dcterms:modified>
</cp:coreProperties>
</file>