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4F878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6A9955"/>
          <w:sz w:val="21"/>
          <w:szCs w:val="21"/>
          <w:lang w:bidi="km-KH"/>
        </w:rPr>
        <w:t xml:space="preserve">// </w:t>
      </w:r>
      <w:proofErr w:type="spellStart"/>
      <w:r w:rsidRPr="003D1A94">
        <w:rPr>
          <w:rFonts w:ascii="Khmer MEF1" w:eastAsia="Times New Roman" w:hAnsi="Khmer MEF1" w:cs="Khmer MEF1"/>
          <w:color w:val="6A9955"/>
          <w:sz w:val="21"/>
          <w:szCs w:val="21"/>
          <w:lang w:bidi="km-KH"/>
        </w:rPr>
        <w:t>kh</w:t>
      </w:r>
      <w:proofErr w:type="spellEnd"/>
      <w:r w:rsidRPr="003D1A94">
        <w:rPr>
          <w:rFonts w:ascii="Khmer MEF1" w:eastAsia="Times New Roman" w:hAnsi="Khmer MEF1" w:cs="Khmer MEF1"/>
          <w:color w:val="6A9955"/>
          <w:sz w:val="21"/>
          <w:szCs w:val="21"/>
          <w:lang w:bidi="km-KH"/>
        </w:rPr>
        <w:t xml:space="preserve">, </w:t>
      </w:r>
      <w:proofErr w:type="spellStart"/>
      <w:r w:rsidRPr="003D1A94">
        <w:rPr>
          <w:rFonts w:ascii="Khmer MEF1" w:eastAsia="Times New Roman" w:hAnsi="Khmer MEF1" w:cs="Khmer MEF1"/>
          <w:color w:val="6A9955"/>
          <w:sz w:val="21"/>
          <w:szCs w:val="21"/>
          <w:lang w:bidi="km-KH"/>
        </w:rPr>
        <w:t>en</w:t>
      </w:r>
      <w:proofErr w:type="spellEnd"/>
      <w:r w:rsidRPr="003D1A94">
        <w:rPr>
          <w:rFonts w:ascii="Khmer MEF1" w:eastAsia="Times New Roman" w:hAnsi="Khmer MEF1" w:cs="Khmer MEF1"/>
          <w:color w:val="6A9955"/>
          <w:sz w:val="21"/>
          <w:szCs w:val="21"/>
          <w:lang w:bidi="km-KH"/>
        </w:rPr>
        <w:t xml:space="preserve">, de, </w:t>
      </w:r>
      <w:proofErr w:type="spellStart"/>
      <w:r w:rsidRPr="003D1A94">
        <w:rPr>
          <w:rFonts w:ascii="Khmer MEF1" w:eastAsia="Times New Roman" w:hAnsi="Khmer MEF1" w:cs="Khmer MEF1"/>
          <w:color w:val="6A9955"/>
          <w:sz w:val="21"/>
          <w:szCs w:val="21"/>
          <w:lang w:bidi="km-KH"/>
        </w:rPr>
        <w:t>fr</w:t>
      </w:r>
      <w:proofErr w:type="spellEnd"/>
      <w:r w:rsidRPr="003D1A94">
        <w:rPr>
          <w:rFonts w:ascii="Khmer MEF1" w:eastAsia="Times New Roman" w:hAnsi="Khmer MEF1" w:cs="Khmer MEF1"/>
          <w:color w:val="6A9955"/>
          <w:sz w:val="21"/>
          <w:szCs w:val="21"/>
          <w:lang w:bidi="km-KH"/>
        </w:rPr>
        <w:t>, pt</w:t>
      </w:r>
    </w:p>
    <w:p w14:paraId="1F4CF095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C586C0"/>
          <w:sz w:val="21"/>
          <w:szCs w:val="21"/>
          <w:lang w:bidi="km-KH"/>
        </w:rPr>
        <w:t>export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586C0"/>
          <w:sz w:val="21"/>
          <w:szCs w:val="21"/>
          <w:lang w:bidi="km-KH"/>
        </w:rPr>
        <w:t>default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{</w:t>
      </w:r>
    </w:p>
    <w:p w14:paraId="65B64790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</w:t>
      </w:r>
      <w:proofErr w:type="spellStart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kh</w:t>
      </w:r>
      <w:proofErr w:type="spellEnd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{</w:t>
      </w:r>
    </w:p>
    <w:p w14:paraId="1CE44B70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3D1A94">
        <w:rPr>
          <w:rFonts w:ascii="Khmer MEF1" w:eastAsia="Times New Roman" w:hAnsi="Khmer MEF1" w:cs="Khmer MEF1"/>
          <w:color w:val="6A9955"/>
          <w:sz w:val="21"/>
          <w:szCs w:val="21"/>
          <w:lang w:bidi="km-KH"/>
        </w:rPr>
        <w:t>// A</w:t>
      </w:r>
    </w:p>
    <w:p w14:paraId="7D2EBF48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proofErr w:type="spellStart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AddNew</w:t>
      </w:r>
      <w:proofErr w:type="spellEnd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"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cs/>
          <w:lang w:bidi="km-KH"/>
        </w:rPr>
        <w:t>បង្កើតថ្មី"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056D24D2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Action: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"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cs/>
          <w:lang w:bidi="km-KH"/>
        </w:rPr>
        <w:t>សកម្មភាព"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472A42E9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Apps: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cs/>
          <w:lang w:bidi="km-KH"/>
        </w:rPr>
        <w:t>កម្មវិធី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3B55CE72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Analytics: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cs/>
          <w:lang w:bidi="km-KH"/>
        </w:rPr>
        <w:t>ស្ថិតិក្រាប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65DDB12C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Table: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cs/>
          <w:lang w:bidi="km-KH"/>
        </w:rPr>
        <w:t>តារាង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04E2C2F3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proofErr w:type="spellStart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agGridTable</w:t>
      </w:r>
      <w:proofErr w:type="spellEnd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cs/>
          <w:lang w:bidi="km-KH"/>
        </w:rPr>
        <w:t>តារាងទិន្នន័យ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0A5D8F37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Alert: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cs/>
          <w:lang w:bidi="km-KH"/>
        </w:rPr>
        <w:t>ជូនដំណឹង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424BE787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Avatar: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cs/>
          <w:lang w:bidi="km-KH"/>
        </w:rPr>
        <w:t>រូបភាព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74FE08DF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Authentication: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cs/>
          <w:lang w:bidi="km-KH"/>
        </w:rPr>
        <w:t>ការកំណត់សុវត្ថិភាព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50A74341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Account: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cs/>
          <w:lang w:bidi="km-KH"/>
        </w:rPr>
        <w:t>គណនី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3BCBF259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proofErr w:type="spellStart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AccountType</w:t>
      </w:r>
      <w:proofErr w:type="spellEnd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cs/>
          <w:lang w:bidi="km-KH"/>
        </w:rPr>
        <w:t>ប្រភេទគណនី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1A1D2317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proofErr w:type="spellStart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AccountGroup</w:t>
      </w:r>
      <w:proofErr w:type="spellEnd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cs/>
          <w:lang w:bidi="km-KH"/>
        </w:rPr>
        <w:t>ក្រុមគណនី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6AD7EC44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proofErr w:type="spellStart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ApexCharts</w:t>
      </w:r>
      <w:proofErr w:type="spellEnd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cs/>
          <w:lang w:bidi="km-KH"/>
        </w:rPr>
        <w:t xml:space="preserve">តារាង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Apex'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788FCE68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proofErr w:type="gramStart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Autocomplete :</w:t>
      </w:r>
      <w:proofErr w:type="gramEnd"/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cs/>
          <w:lang w:bidi="km-KH"/>
        </w:rPr>
        <w:t>បំពេញស្វ័យប្រវត្តិ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3FEE6697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proofErr w:type="spellStart"/>
      <w:proofErr w:type="gramStart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AccessControl</w:t>
      </w:r>
      <w:proofErr w:type="spellEnd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 xml:space="preserve"> :</w:t>
      </w:r>
      <w:proofErr w:type="gramEnd"/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cs/>
          <w:lang w:bidi="km-KH"/>
        </w:rPr>
        <w:t>ការគ្រប់គ្រងការចូលដំណើរការ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37E27D9B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3D1A94">
        <w:rPr>
          <w:rFonts w:ascii="Khmer MEF1" w:eastAsia="Times New Roman" w:hAnsi="Khmer MEF1" w:cs="Khmer MEF1"/>
          <w:color w:val="6A9955"/>
          <w:sz w:val="21"/>
          <w:szCs w:val="21"/>
          <w:lang w:bidi="km-KH"/>
        </w:rPr>
        <w:t>// B</w:t>
      </w:r>
    </w:p>
    <w:p w14:paraId="06F9797B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Basic: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cs/>
          <w:lang w:bidi="km-KH"/>
        </w:rPr>
        <w:t>មូលដ្ឋាន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2BB612D1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Badge: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cs/>
          <w:lang w:bidi="km-KH"/>
        </w:rPr>
        <w:t>ចំនួន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02FC9912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Breadcrumb: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'Breadcrumb'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2F890368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Button: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cs/>
          <w:lang w:bidi="km-KH"/>
        </w:rPr>
        <w:t>ប៊ូតុង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36548BA5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proofErr w:type="spellStart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ButtonGroup</w:t>
      </w:r>
      <w:proofErr w:type="spellEnd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cs/>
          <w:lang w:bidi="km-KH"/>
        </w:rPr>
        <w:t>ក្រុមប៊ូតុង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647E01C5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Bank: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cs/>
          <w:lang w:bidi="km-KH"/>
        </w:rPr>
        <w:t>ធនាគារ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5116D1AF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proofErr w:type="spellStart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BankAccount</w:t>
      </w:r>
      <w:proofErr w:type="spellEnd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cs/>
          <w:lang w:bidi="km-KH"/>
        </w:rPr>
        <w:t>គណនីធនាគារ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73770EB9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proofErr w:type="spellStart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BudgetArrangement</w:t>
      </w:r>
      <w:proofErr w:type="spellEnd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cs/>
          <w:lang w:bidi="km-KH"/>
        </w:rPr>
        <w:t>រៀបចំថវិកា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397CBB7B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proofErr w:type="spellStart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BudgetStrategyPlan</w:t>
      </w:r>
      <w:proofErr w:type="spellEnd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proofErr w:type="gramStart"/>
      <w:r w:rsidRPr="003D1A94">
        <w:rPr>
          <w:rFonts w:ascii="Khmer MEF1" w:eastAsia="Times New Roman" w:hAnsi="Khmer MEF1" w:cs="Khmer MEF1"/>
          <w:color w:val="CE9178"/>
          <w:sz w:val="21"/>
          <w:szCs w:val="21"/>
          <w:cs/>
          <w:lang w:bidi="km-KH"/>
        </w:rPr>
        <w:t>រៀបចំផែនការយុទ្ធសាស្ត្រថវិកា(</w:t>
      </w:r>
      <w:proofErr w:type="gramEnd"/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BSP)'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0131234C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proofErr w:type="spellStart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BudgetMonitoring</w:t>
      </w:r>
      <w:proofErr w:type="spellEnd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cs/>
          <w:lang w:bidi="km-KH"/>
        </w:rPr>
        <w:t>តាមដានអនុវត្តថវិកា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5523C445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proofErr w:type="spellStart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BudgetTemplate</w:t>
      </w:r>
      <w:proofErr w:type="spellEnd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cs/>
          <w:lang w:bidi="km-KH"/>
        </w:rPr>
        <w:t>ពុម្ភថវិកា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582D649B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3D1A94">
        <w:rPr>
          <w:rFonts w:ascii="Khmer MEF1" w:eastAsia="Times New Roman" w:hAnsi="Khmer MEF1" w:cs="Khmer MEF1"/>
          <w:color w:val="6A9955"/>
          <w:sz w:val="21"/>
          <w:szCs w:val="21"/>
          <w:lang w:bidi="km-KH"/>
        </w:rPr>
        <w:t>// C</w:t>
      </w:r>
    </w:p>
    <w:p w14:paraId="607975EF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Calendar: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cs/>
          <w:lang w:bidi="km-KH"/>
        </w:rPr>
        <w:t>ប្រតិទិន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2EAE33AF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lastRenderedPageBreak/>
        <w:t xml:space="preserve">        </w:t>
      </w:r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Chat: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cs/>
          <w:lang w:bidi="km-KH"/>
        </w:rPr>
        <w:t>ពិភាក្សា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6C017C97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Checkout: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'Checkout'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101599A8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Colors: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'Colors'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27B46B9E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</w:p>
    <w:p w14:paraId="4F915EF8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proofErr w:type="gramStart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Card :</w:t>
      </w:r>
      <w:proofErr w:type="gramEnd"/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cs/>
          <w:lang w:bidi="km-KH"/>
        </w:rPr>
        <w:t>កាត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16F53061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proofErr w:type="spellStart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CardActions</w:t>
      </w:r>
      <w:proofErr w:type="spellEnd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cs/>
          <w:lang w:bidi="km-KH"/>
        </w:rPr>
        <w:t>សកម្មភាពកាត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574DBC5F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proofErr w:type="spellStart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CardColors</w:t>
      </w:r>
      <w:proofErr w:type="spellEnd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cs/>
          <w:lang w:bidi="km-KH"/>
        </w:rPr>
        <w:t>ពណ៌កាត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5C407F1F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proofErr w:type="gramStart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Components :</w:t>
      </w:r>
      <w:proofErr w:type="gramEnd"/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cs/>
          <w:lang w:bidi="km-KH"/>
        </w:rPr>
        <w:t>សមាសធាតុ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3159B6B5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proofErr w:type="gramStart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Chip :</w:t>
      </w:r>
      <w:proofErr w:type="gramEnd"/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cs/>
          <w:lang w:bidi="km-KH"/>
        </w:rPr>
        <w:t>បន្ទះឈីប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59C30D8D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proofErr w:type="gramStart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Collapse :</w:t>
      </w:r>
      <w:proofErr w:type="gramEnd"/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cs/>
          <w:lang w:bidi="km-KH"/>
        </w:rPr>
        <w:t xml:space="preserve">តារាង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Toggle'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2AEBC539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Checkbox: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cs/>
          <w:lang w:bidi="km-KH"/>
        </w:rPr>
        <w:t>ប្រអប់ធីក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31F9DDDF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</w:p>
    <w:p w14:paraId="59C17666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proofErr w:type="spellStart"/>
      <w:proofErr w:type="gramStart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ComingSoon</w:t>
      </w:r>
      <w:proofErr w:type="spellEnd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 xml:space="preserve"> :</w:t>
      </w:r>
      <w:proofErr w:type="gramEnd"/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cs/>
          <w:lang w:bidi="km-KH"/>
        </w:rPr>
        <w:t>មកដល់ឆាប់ៗនេះ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6DE7FE58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</w:p>
    <w:p w14:paraId="78156742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proofErr w:type="spellStart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CompositionRequest</w:t>
      </w:r>
      <w:proofErr w:type="spellEnd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cs/>
          <w:lang w:bidi="km-KH"/>
        </w:rPr>
        <w:t>សំណើដោះដូរសមាសភាព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68274164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proofErr w:type="spellStart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CompositionList</w:t>
      </w:r>
      <w:proofErr w:type="spellEnd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cs/>
          <w:lang w:bidi="km-KH"/>
        </w:rPr>
        <w:t>មន្ត្រីដោះដូរសមាសភាព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45048141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Charts: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'Charts'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58DF71FA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proofErr w:type="spellStart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chartjs</w:t>
      </w:r>
      <w:proofErr w:type="spellEnd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proofErr w:type="spellStart"/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chartjs</w:t>
      </w:r>
      <w:proofErr w:type="spellEnd"/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0F247C15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chartist: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'chartist'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05B8F990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Circular: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cs/>
          <w:lang w:bidi="km-KH"/>
        </w:rPr>
        <w:t>សារាចរ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244ACB2D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Category: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cs/>
          <w:lang w:bidi="km-KH"/>
        </w:rPr>
        <w:t>ប្រភេទក្រុម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64614A39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proofErr w:type="spellStart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CeilingBudget</w:t>
      </w:r>
      <w:proofErr w:type="spellEnd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cs/>
          <w:lang w:bidi="km-KH"/>
        </w:rPr>
        <w:t>កំណត់ពិដានថវិកា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0369547D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proofErr w:type="spellStart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CreditMovement</w:t>
      </w:r>
      <w:proofErr w:type="spellEnd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cs/>
          <w:lang w:bidi="km-KH"/>
        </w:rPr>
        <w:t>ចលនាឥណទាន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7ADAE279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Currency: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cs/>
          <w:lang w:bidi="km-KH"/>
        </w:rPr>
        <w:t>រូបីយវត្ថុ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3A2F3C76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proofErr w:type="spellStart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ChartsAndMaps</w:t>
      </w:r>
      <w:proofErr w:type="spellEnd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cs/>
          <w:lang w:bidi="km-KH"/>
        </w:rPr>
        <w:t>គំនូសតាងនិងផែនទី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412F4220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Carousel: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'Carousel'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4D089580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Clipboard: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'Clipboard'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5D5C1B1A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proofErr w:type="spellStart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ContextMenu</w:t>
      </w:r>
      <w:proofErr w:type="spellEnd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'Context Menu'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318898DA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3D1A94">
        <w:rPr>
          <w:rFonts w:ascii="Khmer MEF1" w:eastAsia="Times New Roman" w:hAnsi="Khmer MEF1" w:cs="Khmer MEF1"/>
          <w:color w:val="6A9955"/>
          <w:sz w:val="21"/>
          <w:szCs w:val="21"/>
          <w:lang w:bidi="km-KH"/>
        </w:rPr>
        <w:t>// D</w:t>
      </w:r>
    </w:p>
    <w:p w14:paraId="605CA5F4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Dashboard: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cs/>
          <w:lang w:bidi="km-KH"/>
        </w:rPr>
        <w:t>ផ្ទាំងគ្រប់គ្រង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5D577BC6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proofErr w:type="spellStart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DataList</w:t>
      </w:r>
      <w:proofErr w:type="spellEnd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'Data List'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0034379F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Dialogs: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'Dialogs'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6E467652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Divider: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'Divider'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20362466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lastRenderedPageBreak/>
        <w:t xml:space="preserve">        </w:t>
      </w:r>
      <w:proofErr w:type="spellStart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DropDown</w:t>
      </w:r>
      <w:proofErr w:type="spellEnd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proofErr w:type="spellStart"/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DropDown</w:t>
      </w:r>
      <w:proofErr w:type="spellEnd"/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581F219D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Download: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cs/>
          <w:lang w:bidi="km-KH"/>
        </w:rPr>
        <w:t>ទាញយក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3D596598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proofErr w:type="spellStart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DragAndDrop</w:t>
      </w:r>
      <w:proofErr w:type="spellEnd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'Drag &amp; Drop'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299B3EBA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proofErr w:type="spellStart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Datepicker</w:t>
      </w:r>
      <w:proofErr w:type="spellEnd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cs/>
          <w:lang w:bidi="km-KH"/>
        </w:rPr>
        <w:t>ជ្រើសរើសថ្ងៃ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43C23C7D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proofErr w:type="spellStart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DatetimePicker</w:t>
      </w:r>
      <w:proofErr w:type="spellEnd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'Datetime Picker'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0D9755DD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proofErr w:type="spellStart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DisabledMenu</w:t>
      </w:r>
      <w:proofErr w:type="spellEnd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'Disabled Menu'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01C5B995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proofErr w:type="spellStart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demoTitle</w:t>
      </w:r>
      <w:proofErr w:type="spellEnd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'Card Title'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196D48BF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proofErr w:type="spellStart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demoText</w:t>
      </w:r>
      <w:proofErr w:type="spellEnd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 xml:space="preserve">'Cake sesame snaps cupcake gingerbread </w:t>
      </w:r>
      <w:proofErr w:type="spellStart"/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danish</w:t>
      </w:r>
      <w:proofErr w:type="spellEnd"/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 xml:space="preserve"> I love gingerbread. Apple pie </w:t>
      </w:r>
      <w:proofErr w:type="spellStart"/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pie</w:t>
      </w:r>
      <w:proofErr w:type="spellEnd"/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 xml:space="preserve"> jujubes </w:t>
      </w:r>
      <w:proofErr w:type="spellStart"/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chupa</w:t>
      </w:r>
      <w:proofErr w:type="spellEnd"/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 xml:space="preserve"> </w:t>
      </w:r>
      <w:proofErr w:type="spellStart"/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chups</w:t>
      </w:r>
      <w:proofErr w:type="spellEnd"/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 xml:space="preserve"> muffin halvah lollipop. Chocolate cake oat cake tiramisu marzipan sugar plum. Donut sweet pie oat cake </w:t>
      </w:r>
      <w:proofErr w:type="spellStart"/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dragée</w:t>
      </w:r>
      <w:proofErr w:type="spellEnd"/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 xml:space="preserve"> fruitcake cotton candy lemon drops.'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108C8309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Department: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cs/>
          <w:lang w:bidi="km-KH"/>
        </w:rPr>
        <w:t>ផ្នែក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798BAADC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Duty: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cs/>
          <w:lang w:bidi="km-KH"/>
        </w:rPr>
        <w:t>តួនាទី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7E26BBC5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Documentation: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'Documentation'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2EFE6C87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3D1A94">
        <w:rPr>
          <w:rFonts w:ascii="Khmer MEF1" w:eastAsia="Times New Roman" w:hAnsi="Khmer MEF1" w:cs="Khmer MEF1"/>
          <w:color w:val="6A9955"/>
          <w:sz w:val="21"/>
          <w:szCs w:val="21"/>
          <w:lang w:bidi="km-KH"/>
        </w:rPr>
        <w:t>// E</w:t>
      </w:r>
    </w:p>
    <w:p w14:paraId="71964989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Email: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cs/>
          <w:lang w:bidi="km-KH"/>
        </w:rPr>
        <w:t>គ្រប់គ្រងអ៊ីម៉ែល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2D900C73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eCommerce: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cs/>
          <w:lang w:bidi="km-KH"/>
        </w:rPr>
        <w:t>ផ្ទាំងការងារ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0A3A5F0A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Edit: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cs/>
          <w:lang w:bidi="km-KH"/>
        </w:rPr>
        <w:t>កែប្រែពត៌មានអ្នកប្រើប្រាស់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7C5CAC24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proofErr w:type="spellStart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echarts</w:t>
      </w:r>
      <w:proofErr w:type="spellEnd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proofErr w:type="spellStart"/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echarts</w:t>
      </w:r>
      <w:proofErr w:type="spellEnd"/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0A44D30C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Extensions: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'Extensions'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0D61317A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Entity: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cs/>
          <w:lang w:bidi="km-KH"/>
        </w:rPr>
        <w:t>អង្គភាព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64B3DF0C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proofErr w:type="spellStart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ExpendCard</w:t>
      </w:r>
      <w:proofErr w:type="spellEnd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cs/>
          <w:lang w:bidi="km-KH"/>
        </w:rPr>
        <w:t>ចុះសលាកបត្រចំណាយ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6380C55F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Expense: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cs/>
          <w:lang w:bidi="km-KH"/>
        </w:rPr>
        <w:t>ចំណាយ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5E20AA92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Export: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'Export'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263C93CF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proofErr w:type="spellStart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ExportSelected</w:t>
      </w:r>
      <w:proofErr w:type="spellEnd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"Export Selected"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7CFF2DD5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3D1A94">
        <w:rPr>
          <w:rFonts w:ascii="Khmer MEF1" w:eastAsia="Times New Roman" w:hAnsi="Khmer MEF1" w:cs="Khmer MEF1"/>
          <w:color w:val="6A9955"/>
          <w:sz w:val="21"/>
          <w:szCs w:val="21"/>
          <w:lang w:bidi="km-KH"/>
        </w:rPr>
        <w:t>// F</w:t>
      </w:r>
    </w:p>
    <w:p w14:paraId="648E4913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proofErr w:type="spellStart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FormIncentive</w:t>
      </w:r>
      <w:proofErr w:type="spellEnd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cs/>
          <w:lang w:bidi="km-KH"/>
        </w:rPr>
        <w:t>បង្កើតបើកផ្តល់ប្រាក់ឧបត្ថម្ភ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4196521E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proofErr w:type="spellStart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FullCalendar</w:t>
      </w:r>
      <w:proofErr w:type="spellEnd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'Full Calendar'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3ED9182C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proofErr w:type="spellStart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FormsAndTable</w:t>
      </w:r>
      <w:proofErr w:type="spellEnd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'Forms &amp; Table'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29813092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proofErr w:type="spellStart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FormElements</w:t>
      </w:r>
      <w:proofErr w:type="spellEnd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'Form Elements'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5C3109AF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proofErr w:type="spellStart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FormLayouts</w:t>
      </w:r>
      <w:proofErr w:type="spellEnd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'Form Layouts'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604D64B3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proofErr w:type="spellStart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FormWizard</w:t>
      </w:r>
      <w:proofErr w:type="spellEnd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'Form Wizard'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141D16F9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proofErr w:type="spellStart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FormValidation</w:t>
      </w:r>
      <w:proofErr w:type="spellEnd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'Form Validation'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3B07102B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proofErr w:type="spellStart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FormInputGroup</w:t>
      </w:r>
      <w:proofErr w:type="spellEnd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'Form Input Group'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190426ED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lastRenderedPageBreak/>
        <w:t xml:space="preserve">        </w:t>
      </w:r>
      <w:proofErr w:type="spellStart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ForgotPassword</w:t>
      </w:r>
      <w:proofErr w:type="spellEnd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cs/>
          <w:lang w:bidi="km-KH"/>
        </w:rPr>
        <w:t>មិនចងចាំលេខសម្ងាត់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4F561BC0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proofErr w:type="spellStart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FileManager</w:t>
      </w:r>
      <w:proofErr w:type="spellEnd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cs/>
          <w:lang w:bidi="km-KH"/>
        </w:rPr>
        <w:t>ឃ្លាំងឯកសារ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357383CB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FAQ: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cs/>
          <w:lang w:bidi="km-KH"/>
        </w:rPr>
        <w:t>សំណួរគេសួរញឹកញាប់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2B93E3EE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3D1A94">
        <w:rPr>
          <w:rFonts w:ascii="Khmer MEF1" w:eastAsia="Times New Roman" w:hAnsi="Khmer MEF1" w:cs="Khmer MEF1"/>
          <w:color w:val="6A9955"/>
          <w:sz w:val="21"/>
          <w:szCs w:val="21"/>
          <w:lang w:bidi="km-KH"/>
        </w:rPr>
        <w:t>// G</w:t>
      </w:r>
    </w:p>
    <w:p w14:paraId="639BEB7D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Grid: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'Grid'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6FA605EE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proofErr w:type="spellStart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GoogleMap</w:t>
      </w:r>
      <w:proofErr w:type="spellEnd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'Google Map'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4F3E6E66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3D1A94">
        <w:rPr>
          <w:rFonts w:ascii="Khmer MEF1" w:eastAsia="Times New Roman" w:hAnsi="Khmer MEF1" w:cs="Khmer MEF1"/>
          <w:color w:val="6A9955"/>
          <w:sz w:val="21"/>
          <w:szCs w:val="21"/>
          <w:lang w:bidi="km-KH"/>
        </w:rPr>
        <w:t>// H</w:t>
      </w:r>
    </w:p>
    <w:p w14:paraId="291E3179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3D1A94">
        <w:rPr>
          <w:rFonts w:ascii="Khmer MEF1" w:eastAsia="Times New Roman" w:hAnsi="Khmer MEF1" w:cs="Khmer MEF1"/>
          <w:color w:val="6A9955"/>
          <w:sz w:val="21"/>
          <w:szCs w:val="21"/>
          <w:lang w:bidi="km-KH"/>
        </w:rPr>
        <w:t>// I</w:t>
      </w:r>
    </w:p>
    <w:p w14:paraId="065CB073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Incentive: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cs/>
          <w:lang w:bidi="km-KH"/>
        </w:rPr>
        <w:t>ប្រាក់ឧបត្ថម្ភ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2CE9D5D0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proofErr w:type="spellStart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IncentiveMgr</w:t>
      </w:r>
      <w:proofErr w:type="spellEnd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cs/>
          <w:lang w:bidi="km-KH"/>
        </w:rPr>
        <w:t>គ្រប់គ្រងប្រាក់ឧបត្ថម្ភ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21BC6295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proofErr w:type="spellStart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IncentiveList</w:t>
      </w:r>
      <w:proofErr w:type="spellEnd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cs/>
          <w:lang w:bidi="km-KH"/>
        </w:rPr>
        <w:t>បញ្ជីបើកផ្តល់ប្រាក់ឧបត្ថម្ភ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531EB5AF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proofErr w:type="spellStart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ItemDetails</w:t>
      </w:r>
      <w:proofErr w:type="spellEnd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'Item Details'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5C2CE652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Input: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'Input'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418CB945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Invoice: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cs/>
          <w:lang w:bidi="km-KH"/>
        </w:rPr>
        <w:t>វិក័យប័ត្រ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4EAC71F8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I18n: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'I18n'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489D1222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Import: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'Import'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4CCD706D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proofErr w:type="spellStart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IncomeOutcomeProgram</w:t>
      </w:r>
      <w:proofErr w:type="spellEnd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cs/>
          <w:lang w:bidi="km-KH"/>
        </w:rPr>
        <w:t>រៀបចំកម្មវិធីចំណូល-ចំណាយត្រីមាស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005EE9C8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proofErr w:type="spellStart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IncomeOutcomeResult</w:t>
      </w:r>
      <w:proofErr w:type="spellEnd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cs/>
          <w:lang w:bidi="km-KH"/>
        </w:rPr>
        <w:t>ចុះលទ្ធផលអនុវត្តចំណូល/ចំណាយ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543B4B83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proofErr w:type="spellStart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inprogress</w:t>
      </w:r>
      <w:proofErr w:type="spellEnd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"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cs/>
          <w:lang w:bidi="km-KH"/>
        </w:rPr>
        <w:t>កំពុងដំណើរការ"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01CCC0BA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Income: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cs/>
          <w:lang w:bidi="km-KH"/>
        </w:rPr>
        <w:t>ការគ្រប់គ្រងចំណូល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270A6328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3D1A94">
        <w:rPr>
          <w:rFonts w:ascii="Khmer MEF1" w:eastAsia="Times New Roman" w:hAnsi="Khmer MEF1" w:cs="Khmer MEF1"/>
          <w:color w:val="6A9955"/>
          <w:sz w:val="21"/>
          <w:szCs w:val="21"/>
          <w:lang w:bidi="km-KH"/>
        </w:rPr>
        <w:t>// J</w:t>
      </w:r>
    </w:p>
    <w:p w14:paraId="548AC93A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3D1A94">
        <w:rPr>
          <w:rFonts w:ascii="Khmer MEF1" w:eastAsia="Times New Roman" w:hAnsi="Khmer MEF1" w:cs="Khmer MEF1"/>
          <w:color w:val="6A9955"/>
          <w:sz w:val="21"/>
          <w:szCs w:val="21"/>
          <w:lang w:bidi="km-KH"/>
        </w:rPr>
        <w:t>// K</w:t>
      </w:r>
    </w:p>
    <w:p w14:paraId="6B56A2CA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proofErr w:type="spellStart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KnowledgeBase</w:t>
      </w:r>
      <w:proofErr w:type="spellEnd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cs/>
          <w:lang w:bidi="km-KH"/>
        </w:rPr>
        <w:t>មូលដ្ឋានចំណេះដឹង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75B00EB9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3D1A94">
        <w:rPr>
          <w:rFonts w:ascii="Khmer MEF1" w:eastAsia="Times New Roman" w:hAnsi="Khmer MEF1" w:cs="Khmer MEF1"/>
          <w:color w:val="6A9955"/>
          <w:sz w:val="21"/>
          <w:szCs w:val="21"/>
          <w:lang w:bidi="km-KH"/>
        </w:rPr>
        <w:t>// L</w:t>
      </w:r>
    </w:p>
    <w:p w14:paraId="7E31CC69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List: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'List'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577BC610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Loading: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'Loading'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426A3FA2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proofErr w:type="spellStart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ListView</w:t>
      </w:r>
      <w:proofErr w:type="spellEnd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'List View'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0118124E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Login: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cs/>
          <w:lang w:bidi="km-KH"/>
        </w:rPr>
        <w:t>ចូល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1382F5C2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proofErr w:type="spellStart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LockScreen</w:t>
      </w:r>
      <w:proofErr w:type="spellEnd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cs/>
          <w:lang w:bidi="km-KH"/>
        </w:rPr>
        <w:t>ចាក់សោ​រ​ប្រព័ន្ធ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221AC887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proofErr w:type="spellStart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LetterType</w:t>
      </w:r>
      <w:proofErr w:type="spellEnd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cs/>
          <w:lang w:bidi="km-KH"/>
        </w:rPr>
        <w:t>ប្រភេទលិខិត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788BB918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List: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cs/>
          <w:lang w:bidi="km-KH"/>
        </w:rPr>
        <w:t>រាយនាមអ្នកប្រើប្រាស់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2348D24E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3D1A94">
        <w:rPr>
          <w:rFonts w:ascii="Khmer MEF1" w:eastAsia="Times New Roman" w:hAnsi="Khmer MEF1" w:cs="Khmer MEF1"/>
          <w:color w:val="6A9955"/>
          <w:sz w:val="21"/>
          <w:szCs w:val="21"/>
          <w:lang w:bidi="km-KH"/>
        </w:rPr>
        <w:t>// M</w:t>
      </w:r>
    </w:p>
    <w:p w14:paraId="3BB8D0E1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Miscellaneous: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'Miscellaneous'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3C3219B6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lastRenderedPageBreak/>
        <w:t xml:space="preserve">        </w:t>
      </w:r>
      <w:proofErr w:type="spellStart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MenuLevels</w:t>
      </w:r>
      <w:proofErr w:type="spellEnd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'Menu Levels'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69112A04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MenuLevel2p1: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'Menu Level 2.1'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5285BF8E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MenuLevel2p2: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'Menu Level 2.2'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70129E33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MenuLevel3p1: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'Menu Level 3.1'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154BEEC9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MenuLevel3p2: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'Menu Level 3.2'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1D1449FF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Maintenance: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'Maintenance'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2E677F39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3D1A94">
        <w:rPr>
          <w:rFonts w:ascii="Khmer MEF1" w:eastAsia="Times New Roman" w:hAnsi="Khmer MEF1" w:cs="Khmer MEF1"/>
          <w:color w:val="6A9955"/>
          <w:sz w:val="21"/>
          <w:szCs w:val="21"/>
          <w:lang w:bidi="km-KH"/>
        </w:rPr>
        <w:t>// N</w:t>
      </w:r>
    </w:p>
    <w:p w14:paraId="53888167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proofErr w:type="spellStart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NumberInput</w:t>
      </w:r>
      <w:proofErr w:type="spellEnd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'Number Input'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36D92223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Navbar: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'Navbar'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42FF6AC3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Notifications: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'Notifications'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5BAF90B5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3D1A94">
        <w:rPr>
          <w:rFonts w:ascii="Khmer MEF1" w:eastAsia="Times New Roman" w:hAnsi="Khmer MEF1" w:cs="Khmer MEF1"/>
          <w:color w:val="6A9955"/>
          <w:sz w:val="21"/>
          <w:szCs w:val="21"/>
          <w:lang w:bidi="km-KH"/>
        </w:rPr>
        <w:t>// O</w:t>
      </w:r>
    </w:p>
    <w:p w14:paraId="794F4FBC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proofErr w:type="spellStart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OfficerList</w:t>
      </w:r>
      <w:proofErr w:type="spellEnd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cs/>
          <w:lang w:bidi="km-KH"/>
        </w:rPr>
        <w:t>រាយនាមមន្ត្រី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72B2D348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Others: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'Others'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51607840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Other: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cs/>
          <w:lang w:bidi="km-KH"/>
        </w:rPr>
        <w:t>ផ្សេងៗ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7CF21C44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proofErr w:type="spellStart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OrderLevel</w:t>
      </w:r>
      <w:proofErr w:type="spellEnd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"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cs/>
          <w:lang w:bidi="km-KH"/>
        </w:rPr>
        <w:t>តម្រៀបលេខតាមលំដាប់"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6F3367EB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3D1A94">
        <w:rPr>
          <w:rFonts w:ascii="Khmer MEF1" w:eastAsia="Times New Roman" w:hAnsi="Khmer MEF1" w:cs="Khmer MEF1"/>
          <w:color w:val="6A9955"/>
          <w:sz w:val="21"/>
          <w:szCs w:val="21"/>
          <w:lang w:bidi="km-KH"/>
        </w:rPr>
        <w:t>// P</w:t>
      </w:r>
    </w:p>
    <w:p w14:paraId="22268F18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proofErr w:type="spellStart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ProgramArrangement</w:t>
      </w:r>
      <w:proofErr w:type="spellEnd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"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cs/>
          <w:lang w:bidi="km-KH"/>
        </w:rPr>
        <w:t>ត្រួតពិនិត្យកម្មវិធី"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3C4C54C6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proofErr w:type="spellStart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ProgramObjective</w:t>
      </w:r>
      <w:proofErr w:type="spellEnd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"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cs/>
          <w:lang w:bidi="km-KH"/>
        </w:rPr>
        <w:t>គោលបំណង"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575D0D97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Program: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"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cs/>
          <w:lang w:bidi="km-KH"/>
        </w:rPr>
        <w:t>កម្មវិធី"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27DF35A5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proofErr w:type="spellStart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ProgramSubProgram</w:t>
      </w:r>
      <w:proofErr w:type="spellEnd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"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cs/>
          <w:lang w:bidi="km-KH"/>
        </w:rPr>
        <w:t>អនុកម្មវិធី"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3919C1F9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proofErr w:type="spellStart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ProgramClusterActivity</w:t>
      </w:r>
      <w:proofErr w:type="spellEnd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"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cs/>
          <w:lang w:bidi="km-KH"/>
        </w:rPr>
        <w:t>ចង្កោមសកម្មភាព"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2C334ECA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proofErr w:type="spellStart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ProgramActivity</w:t>
      </w:r>
      <w:proofErr w:type="spellEnd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"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cs/>
          <w:lang w:bidi="km-KH"/>
        </w:rPr>
        <w:t>សកម្មភាព"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47627359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Pagination: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'Pagination'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26F0009D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Popup: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'Popup'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6054545C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Progress: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'Progress'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1E3538A6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Pages: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cs/>
          <w:lang w:bidi="km-KH"/>
        </w:rPr>
        <w:t>ពត៌មានទូទៅ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7ACAE901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Profile: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cs/>
          <w:lang w:bidi="km-KH"/>
        </w:rPr>
        <w:t>ព័ត៌មានផ្ទាល់ខ្លួន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5559CE1D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proofErr w:type="spellStart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PolicyRequest</w:t>
      </w:r>
      <w:proofErr w:type="spellEnd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cs/>
          <w:lang w:bidi="km-KH"/>
        </w:rPr>
        <w:t>សំណើរសុំគោលការណ៍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71450706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proofErr w:type="spellStart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PolicyRequestList</w:t>
      </w:r>
      <w:proofErr w:type="spellEnd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cs/>
          <w:lang w:bidi="km-KH"/>
        </w:rPr>
        <w:t>បញ្ជីសំណើរ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002B5EE1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proofErr w:type="spellStart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PolicyRequestForm</w:t>
      </w:r>
      <w:proofErr w:type="spellEnd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cs/>
          <w:lang w:bidi="km-KH"/>
        </w:rPr>
        <w:t>បង្កើតសំណើរ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1AE38E38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Print: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cs/>
          <w:lang w:bidi="km-KH"/>
        </w:rPr>
        <w:t>បោះពុម្ភ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26D3C1D4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proofErr w:type="spellStart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ProgramManagement</w:t>
      </w:r>
      <w:proofErr w:type="spellEnd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cs/>
          <w:lang w:bidi="km-KH"/>
        </w:rPr>
        <w:t>គ្រប់គ្រងកម្មវិធី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24BFAED2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proofErr w:type="spellStart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PublicInvestmentPlan</w:t>
      </w:r>
      <w:proofErr w:type="spellEnd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proofErr w:type="gramStart"/>
      <w:r w:rsidRPr="003D1A94">
        <w:rPr>
          <w:rFonts w:ascii="Khmer MEF1" w:eastAsia="Times New Roman" w:hAnsi="Khmer MEF1" w:cs="Khmer MEF1"/>
          <w:color w:val="CE9178"/>
          <w:sz w:val="21"/>
          <w:szCs w:val="21"/>
          <w:cs/>
          <w:lang w:bidi="km-KH"/>
        </w:rPr>
        <w:t>រៀបចំគម្រោងវិនិយោគសាធារណៈ(</w:t>
      </w:r>
      <w:proofErr w:type="gramEnd"/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PIP)'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68A268BB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lastRenderedPageBreak/>
        <w:t xml:space="preserve">        </w:t>
      </w:r>
      <w:proofErr w:type="spellStart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ProjectBudgetPlan</w:t>
      </w:r>
      <w:proofErr w:type="spellEnd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proofErr w:type="gramStart"/>
      <w:r w:rsidRPr="003D1A94">
        <w:rPr>
          <w:rFonts w:ascii="Khmer MEF1" w:eastAsia="Times New Roman" w:hAnsi="Khmer MEF1" w:cs="Khmer MEF1"/>
          <w:color w:val="CE9178"/>
          <w:sz w:val="21"/>
          <w:szCs w:val="21"/>
          <w:cs/>
          <w:lang w:bidi="km-KH"/>
        </w:rPr>
        <w:t>រៀបចំគម្រោងថវិការប្រចាំឆ្នាំ(</w:t>
      </w:r>
      <w:proofErr w:type="gramEnd"/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PB)'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3998C1D9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Position: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cs/>
          <w:lang w:bidi="km-KH"/>
        </w:rPr>
        <w:t>មុខតំណែង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34517B99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proofErr w:type="spellStart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PaymentMethod</w:t>
      </w:r>
      <w:proofErr w:type="spellEnd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cs/>
          <w:lang w:bidi="km-KH"/>
        </w:rPr>
        <w:t>វិធីបង់ប្រាក់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34FF6749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3D1A94">
        <w:rPr>
          <w:rFonts w:ascii="Khmer MEF1" w:eastAsia="Times New Roman" w:hAnsi="Khmer MEF1" w:cs="Khmer MEF1"/>
          <w:color w:val="6A9955"/>
          <w:sz w:val="21"/>
          <w:szCs w:val="21"/>
          <w:lang w:bidi="km-KH"/>
        </w:rPr>
        <w:t>// Q</w:t>
      </w:r>
    </w:p>
    <w:p w14:paraId="452A3908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proofErr w:type="spellStart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QuillEditor</w:t>
      </w:r>
      <w:proofErr w:type="spellEnd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'Quill Editor'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7FDAB5C1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3D1A94">
        <w:rPr>
          <w:rFonts w:ascii="Khmer MEF1" w:eastAsia="Times New Roman" w:hAnsi="Khmer MEF1" w:cs="Khmer MEF1"/>
          <w:color w:val="6A9955"/>
          <w:sz w:val="21"/>
          <w:szCs w:val="21"/>
          <w:lang w:bidi="km-KH"/>
        </w:rPr>
        <w:t>// R</w:t>
      </w:r>
    </w:p>
    <w:p w14:paraId="047BA2C1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proofErr w:type="spellStart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ResetPassword</w:t>
      </w:r>
      <w:proofErr w:type="spellEnd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cs/>
          <w:lang w:bidi="km-KH"/>
        </w:rPr>
        <w:t>កំណត់ពាក្យសម្ងាត់ឡើងវិញ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161F807C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Radio: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'Radio'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5190DBA1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Register: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cs/>
          <w:lang w:bidi="km-KH"/>
        </w:rPr>
        <w:t>ចុះឈ្មោះ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3D468D60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Report: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cs/>
          <w:lang w:bidi="km-KH"/>
        </w:rPr>
        <w:t>គ្រប់គ្រងរបាយការណ៏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56AA6634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proofErr w:type="spellStart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ReportIncentive</w:t>
      </w:r>
      <w:proofErr w:type="spellEnd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cs/>
          <w:lang w:bidi="km-KH"/>
        </w:rPr>
        <w:t>របាយការណ៍បើកប្រាក់ឧបត្ថម្ភ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621FB9EC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proofErr w:type="spellStart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ReportIncentiveIntity</w:t>
      </w:r>
      <w:proofErr w:type="spellEnd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cs/>
          <w:lang w:bidi="km-KH"/>
        </w:rPr>
        <w:t>អង្គភាពទទួលប្រាក់ឧបត្ថម្ភ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762C7530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proofErr w:type="spellStart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ReportIncentiveSummary</w:t>
      </w:r>
      <w:proofErr w:type="spellEnd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cs/>
          <w:lang w:bidi="km-KH"/>
        </w:rPr>
        <w:t>សង្ខេបប្រចាំត្រីមាស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2298A634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proofErr w:type="spellStart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ReportIncentiveBySector</w:t>
      </w:r>
      <w:proofErr w:type="spellEnd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cs/>
          <w:lang w:bidi="km-KH"/>
        </w:rPr>
        <w:t>ប្រាក់ឧបត្ថម្ភតាមវិស័យ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552CE4CB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</w:p>
    <w:p w14:paraId="365219A9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proofErr w:type="spellStart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ReportIncentiveByBank</w:t>
      </w:r>
      <w:proofErr w:type="spellEnd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cs/>
          <w:lang w:bidi="km-KH"/>
        </w:rPr>
        <w:t>ប្រាក់ឧបត្ថម្ភតាមធនាគារ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06AF410A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proofErr w:type="spellStart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ReportIncentiveForMaster</w:t>
      </w:r>
      <w:proofErr w:type="spellEnd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cs/>
          <w:lang w:bidi="km-KH"/>
        </w:rPr>
        <w:t>ប្រាក់ឧបត្ថម្ភជូនគណៈរដ្ឋមន្ត្រី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0C5ECB8B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proofErr w:type="spellStart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ReportIncentiveMonthly</w:t>
      </w:r>
      <w:proofErr w:type="spellEnd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cs/>
          <w:lang w:bidi="km-KH"/>
        </w:rPr>
        <w:t>ប្រាក់ឧបត្ថម្ភប្រចាំខែ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2BB33BBC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proofErr w:type="spellStart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ReportOfficerByEntity</w:t>
      </w:r>
      <w:proofErr w:type="spellEnd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cs/>
          <w:lang w:bidi="km-KH"/>
        </w:rPr>
        <w:t>របាយការណ៏ មន្ត្រីតាមក្រសួង‍​​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~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cs/>
          <w:lang w:bidi="km-KH"/>
        </w:rPr>
        <w:t>ស្ថាប័ន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16076388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proofErr w:type="spellStart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ReportIncome</w:t>
      </w:r>
      <w:proofErr w:type="spellEnd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cs/>
          <w:lang w:bidi="km-KH"/>
        </w:rPr>
        <w:t>របាយការណ៍ ចំណូល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34820FC7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proofErr w:type="spellStart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ReportExpense</w:t>
      </w:r>
      <w:proofErr w:type="spellEnd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cs/>
          <w:lang w:bidi="km-KH"/>
        </w:rPr>
        <w:t>របាយការណ៍ ចំណាយ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7CA4280C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proofErr w:type="spellStart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ReportSummaryIncomeExpense</w:t>
      </w:r>
      <w:proofErr w:type="spellEnd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cs/>
          <w:lang w:bidi="km-KH"/>
        </w:rPr>
        <w:t>របាយការណ៍សង្ខេប ចំណូលចំណាយ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40A13DA2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proofErr w:type="spellStart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ReportControl</w:t>
      </w:r>
      <w:proofErr w:type="spellEnd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cs/>
          <w:lang w:bidi="km-KH"/>
        </w:rPr>
        <w:t>របាយការណ៍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04C651A3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proofErr w:type="spellStart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RoleList</w:t>
      </w:r>
      <w:proofErr w:type="spellEnd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cs/>
          <w:lang w:bidi="km-KH"/>
        </w:rPr>
        <w:t>គ្រប់គ្រងសិទ្ធិ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47368F44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proofErr w:type="spellStart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RaiseSupport</w:t>
      </w:r>
      <w:proofErr w:type="spellEnd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'Raise Support'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1322EE43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Role: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cs/>
          <w:lang w:bidi="km-KH"/>
        </w:rPr>
        <w:t>តួនាទី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3E1B298D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3D1A94">
        <w:rPr>
          <w:rFonts w:ascii="Khmer MEF1" w:eastAsia="Times New Roman" w:hAnsi="Khmer MEF1" w:cs="Khmer MEF1"/>
          <w:color w:val="6A9955"/>
          <w:sz w:val="21"/>
          <w:szCs w:val="21"/>
          <w:lang w:bidi="km-KH"/>
        </w:rPr>
        <w:t>// S</w:t>
      </w:r>
    </w:p>
    <w:p w14:paraId="3315DC51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proofErr w:type="spellStart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SimpleCalendar</w:t>
      </w:r>
      <w:proofErr w:type="spellEnd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'Simple Calendar'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68B1DDF3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Shop: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'Shop'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0A9C9AE8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Statistics: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'Statistics'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34EF71C6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Sidebar: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'Sidebar'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60EC9B4F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Slider: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'Slider'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700F127E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Select: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'Select'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0D456217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lastRenderedPageBreak/>
        <w:t xml:space="preserve">        </w:t>
      </w:r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Switch: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'Switch'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39D0B8A4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Search: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cs/>
          <w:lang w:bidi="km-KH"/>
        </w:rPr>
        <w:t>ស្វែករក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17482C78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proofErr w:type="spellStart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StarRatings</w:t>
      </w:r>
      <w:proofErr w:type="spellEnd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'Star Ratings'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46DEB69C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Support: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'Support'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69104F4B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Setup: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cs/>
          <w:lang w:bidi="km-KH"/>
        </w:rPr>
        <w:t>រៀបចំទិន្នន័យ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31BEDB2C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Sector: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cs/>
          <w:lang w:bidi="km-KH"/>
        </w:rPr>
        <w:t>វិស័យ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01EAE22F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3D1A94">
        <w:rPr>
          <w:rFonts w:ascii="Khmer MEF1" w:eastAsia="Times New Roman" w:hAnsi="Khmer MEF1" w:cs="Khmer MEF1"/>
          <w:color w:val="6A9955"/>
          <w:sz w:val="21"/>
          <w:szCs w:val="21"/>
          <w:lang w:bidi="km-KH"/>
        </w:rPr>
        <w:t>// T</w:t>
      </w:r>
    </w:p>
    <w:p w14:paraId="2AF3C538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proofErr w:type="spellStart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Todo</w:t>
      </w:r>
      <w:proofErr w:type="spellEnd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cs/>
          <w:lang w:bidi="km-KH"/>
        </w:rPr>
        <w:t>ការងារត្រូវធ្វើ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64E1CC43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proofErr w:type="spellStart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ThumbView</w:t>
      </w:r>
      <w:proofErr w:type="spellEnd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'Thumb View'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45660BCB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Tailwind: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'Tailwind'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76DF4256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Tabs: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'Tabs'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6E00C40B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Tooltip: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'Tooltip'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2E6DBBEE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proofErr w:type="spellStart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Textarea</w:t>
      </w:r>
      <w:proofErr w:type="spellEnd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proofErr w:type="spellStart"/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Textarea</w:t>
      </w:r>
      <w:proofErr w:type="spellEnd"/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42CF5C86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Tree: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'Tree'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281D49F6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Title: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cs/>
          <w:lang w:bidi="km-KH"/>
        </w:rPr>
        <w:t>ងារ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06AB2E93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proofErr w:type="spellStart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TaxableSalary</w:t>
      </w:r>
      <w:proofErr w:type="spellEnd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cs/>
          <w:lang w:bidi="km-KH"/>
        </w:rPr>
        <w:t>ប្រាក់បង់់ពន្ធ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70266676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Transactions: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'​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cs/>
          <w:lang w:bidi="km-KH"/>
        </w:rPr>
        <w:t>ហិរញ្ញវត្ថុ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0C35AB64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proofErr w:type="spellStart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TaxableSalary</w:t>
      </w:r>
      <w:proofErr w:type="spellEnd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cs/>
          <w:lang w:bidi="km-KH"/>
        </w:rPr>
        <w:t>រូបមន្តការកាត់ពន្ធប្រាក់ខែ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01FCCBD0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3D1A94">
        <w:rPr>
          <w:rFonts w:ascii="Khmer MEF1" w:eastAsia="Times New Roman" w:hAnsi="Khmer MEF1" w:cs="Khmer MEF1"/>
          <w:color w:val="6A9955"/>
          <w:sz w:val="21"/>
          <w:szCs w:val="21"/>
          <w:lang w:bidi="km-KH"/>
        </w:rPr>
        <w:t>// U</w:t>
      </w:r>
    </w:p>
    <w:p w14:paraId="5A238BAE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UI: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cs/>
          <w:lang w:bidi="km-KH"/>
        </w:rPr>
        <w:t>ប្រាក់ឧបត្ថម្ភ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20B276FE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Upload: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'Upload'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798BC483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User: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cs/>
          <w:lang w:bidi="km-KH"/>
        </w:rPr>
        <w:t>អ្នកប្រើប្រាស់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01FED86B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proofErr w:type="spellStart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UserSettings</w:t>
      </w:r>
      <w:proofErr w:type="spellEnd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cs/>
          <w:lang w:bidi="km-KH"/>
        </w:rPr>
        <w:t>ការកំណត់អ្នកប្រើប្រាស់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28C13A0B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proofErr w:type="spellStart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UserList</w:t>
      </w:r>
      <w:proofErr w:type="spellEnd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cs/>
          <w:lang w:bidi="km-KH"/>
        </w:rPr>
        <w:t>រាយនាមអ្នកប្រើប្រាស់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17DC822E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3D1A94">
        <w:rPr>
          <w:rFonts w:ascii="Khmer MEF1" w:eastAsia="Times New Roman" w:hAnsi="Khmer MEF1" w:cs="Khmer MEF1"/>
          <w:color w:val="6A9955"/>
          <w:sz w:val="21"/>
          <w:szCs w:val="21"/>
          <w:lang w:bidi="km-KH"/>
        </w:rPr>
        <w:t>// V</w:t>
      </w:r>
    </w:p>
    <w:p w14:paraId="017AE273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View: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cs/>
          <w:lang w:bidi="km-KH"/>
        </w:rPr>
        <w:t>ពិនិត្យមើលលម្អិត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624E110B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proofErr w:type="spellStart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Vuexy</w:t>
      </w:r>
      <w:proofErr w:type="spellEnd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proofErr w:type="spellStart"/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Vuexy</w:t>
      </w:r>
      <w:proofErr w:type="spellEnd"/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67F0C6D6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proofErr w:type="spellStart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Vuesax</w:t>
      </w:r>
      <w:proofErr w:type="spellEnd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proofErr w:type="spellStart"/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Vuesax</w:t>
      </w:r>
      <w:proofErr w:type="spellEnd"/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1B08DE01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3D1A94">
        <w:rPr>
          <w:rFonts w:ascii="Khmer MEF1" w:eastAsia="Times New Roman" w:hAnsi="Khmer MEF1" w:cs="Khmer MEF1"/>
          <w:color w:val="6A9955"/>
          <w:sz w:val="21"/>
          <w:szCs w:val="21"/>
          <w:lang w:bidi="km-KH"/>
        </w:rPr>
        <w:t>// W</w:t>
      </w:r>
    </w:p>
    <w:p w14:paraId="3E39932C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proofErr w:type="spellStart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WishList</w:t>
      </w:r>
      <w:proofErr w:type="spellEnd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'Wish List'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41CFCB69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3D1A94">
        <w:rPr>
          <w:rFonts w:ascii="Khmer MEF1" w:eastAsia="Times New Roman" w:hAnsi="Khmer MEF1" w:cs="Khmer MEF1"/>
          <w:color w:val="6A9955"/>
          <w:sz w:val="21"/>
          <w:szCs w:val="21"/>
          <w:lang w:bidi="km-KH"/>
        </w:rPr>
        <w:t>// X</w:t>
      </w:r>
    </w:p>
    <w:p w14:paraId="5BBB5F79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3D1A94">
        <w:rPr>
          <w:rFonts w:ascii="Khmer MEF1" w:eastAsia="Times New Roman" w:hAnsi="Khmer MEF1" w:cs="Khmer MEF1"/>
          <w:color w:val="6A9955"/>
          <w:sz w:val="21"/>
          <w:szCs w:val="21"/>
          <w:lang w:bidi="km-KH"/>
        </w:rPr>
        <w:t>// Y</w:t>
      </w:r>
    </w:p>
    <w:p w14:paraId="3E4A871D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3D1A94">
        <w:rPr>
          <w:rFonts w:ascii="Khmer MEF1" w:eastAsia="Times New Roman" w:hAnsi="Khmer MEF1" w:cs="Khmer MEF1"/>
          <w:color w:val="6A9955"/>
          <w:sz w:val="21"/>
          <w:szCs w:val="21"/>
          <w:lang w:bidi="km-KH"/>
        </w:rPr>
        <w:t>// Z    </w:t>
      </w:r>
    </w:p>
    <w:p w14:paraId="4C2E3B6D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</w:p>
    <w:p w14:paraId="24AAA0E9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3D1A94">
        <w:rPr>
          <w:rFonts w:ascii="Khmer MEF1" w:eastAsia="Times New Roman" w:hAnsi="Khmer MEF1" w:cs="Khmer MEF1"/>
          <w:color w:val="6A9955"/>
          <w:sz w:val="21"/>
          <w:szCs w:val="21"/>
          <w:lang w:bidi="km-KH"/>
        </w:rPr>
        <w:t>// Label</w:t>
      </w:r>
    </w:p>
    <w:p w14:paraId="40EBDC18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proofErr w:type="spellStart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action_button</w:t>
      </w:r>
      <w:proofErr w:type="spellEnd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"​​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cs/>
          <w:lang w:bidi="km-KH"/>
        </w:rPr>
        <w:t>ប៊ូតុងសកម្ម"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33674934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no: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"</w:t>
      </w:r>
      <w:proofErr w:type="gramStart"/>
      <w:r w:rsidRPr="003D1A94">
        <w:rPr>
          <w:rFonts w:ascii="Khmer MEF1" w:eastAsia="Times New Roman" w:hAnsi="Khmer MEF1" w:cs="Khmer MEF1"/>
          <w:color w:val="CE9178"/>
          <w:sz w:val="21"/>
          <w:szCs w:val="21"/>
          <w:cs/>
          <w:lang w:bidi="km-KH"/>
        </w:rPr>
        <w:t>ល.រ</w:t>
      </w:r>
      <w:proofErr w:type="gramEnd"/>
      <w:r w:rsidRPr="003D1A94">
        <w:rPr>
          <w:rFonts w:ascii="Khmer MEF1" w:eastAsia="Times New Roman" w:hAnsi="Khmer MEF1" w:cs="Khmer MEF1"/>
          <w:color w:val="CE9178"/>
          <w:sz w:val="21"/>
          <w:szCs w:val="21"/>
          <w:cs/>
          <w:lang w:bidi="km-KH"/>
        </w:rPr>
        <w:t>"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1C702A7B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id: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"</w:t>
      </w:r>
      <w:proofErr w:type="gramStart"/>
      <w:r w:rsidRPr="003D1A94">
        <w:rPr>
          <w:rFonts w:ascii="Khmer MEF1" w:eastAsia="Times New Roman" w:hAnsi="Khmer MEF1" w:cs="Khmer MEF1"/>
          <w:color w:val="CE9178"/>
          <w:sz w:val="21"/>
          <w:szCs w:val="21"/>
          <w:cs/>
          <w:lang w:bidi="km-KH"/>
        </w:rPr>
        <w:t>ល.រ</w:t>
      </w:r>
      <w:proofErr w:type="gramEnd"/>
      <w:r w:rsidRPr="003D1A94">
        <w:rPr>
          <w:rFonts w:ascii="Khmer MEF1" w:eastAsia="Times New Roman" w:hAnsi="Khmer MEF1" w:cs="Khmer MEF1"/>
          <w:color w:val="CE9178"/>
          <w:sz w:val="21"/>
          <w:szCs w:val="21"/>
          <w:cs/>
          <w:lang w:bidi="km-KH"/>
        </w:rPr>
        <w:t>"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161A7B51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code: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"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cs/>
          <w:lang w:bidi="km-KH"/>
        </w:rPr>
        <w:t>កូដ"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10F9829C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title: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"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cs/>
          <w:lang w:bidi="km-KH"/>
        </w:rPr>
        <w:t>ងារ"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4F144648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name: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"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cs/>
          <w:lang w:bidi="km-KH"/>
        </w:rPr>
        <w:t>ឈ្មោះ"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57D9070E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unit: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"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cs/>
          <w:lang w:bidi="km-KH"/>
        </w:rPr>
        <w:t>ឯកតា/រង្វាស់"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3BF08831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proofErr w:type="spellStart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group_chapter</w:t>
      </w:r>
      <w:proofErr w:type="spellEnd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"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cs/>
          <w:lang w:bidi="km-KH"/>
        </w:rPr>
        <w:t>ក្រុម/ជំពូក"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15A58D0E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proofErr w:type="spellStart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account_type</w:t>
      </w:r>
      <w:proofErr w:type="spellEnd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"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cs/>
          <w:lang w:bidi="km-KH"/>
        </w:rPr>
        <w:t>ប្រភេទគណនី"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0B210FFB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proofErr w:type="spellStart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name_kh</w:t>
      </w:r>
      <w:proofErr w:type="spellEnd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"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cs/>
          <w:lang w:bidi="km-KH"/>
        </w:rPr>
        <w:t>ឈ្មោះជាភាសាខ្មែរ"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0E6EC503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name: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"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cs/>
          <w:lang w:bidi="km-KH"/>
        </w:rPr>
        <w:t>ឈ្មោះជាភាសាអង់គ្លេស"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4A88B9BD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proofErr w:type="spellStart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title_kh</w:t>
      </w:r>
      <w:proofErr w:type="spellEnd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"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cs/>
          <w:lang w:bidi="km-KH"/>
        </w:rPr>
        <w:t>ចំណងជើងជាភាសាខ្មែរ"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7A4A6398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title: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"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cs/>
          <w:lang w:bidi="km-KH"/>
        </w:rPr>
        <w:t>ចំណងជើងជាភាសាអង់គ្លេស"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12DBB98E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proofErr w:type="spellStart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order_level</w:t>
      </w:r>
      <w:proofErr w:type="spellEnd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"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cs/>
          <w:lang w:bidi="km-KH"/>
        </w:rPr>
        <w:t>តំរៀបតាមលំដាប់"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126A2F77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progress: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"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cs/>
          <w:lang w:bidi="km-KH"/>
        </w:rPr>
        <w:t>វឌ្ឍនភាព"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0EABA886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status: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"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cs/>
          <w:lang w:bidi="km-KH"/>
        </w:rPr>
        <w:t>ស្ថានភាព"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6A6CCA4F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proofErr w:type="spellStart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code_program</w:t>
      </w:r>
      <w:proofErr w:type="spellEnd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"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cs/>
          <w:lang w:bidi="km-KH"/>
        </w:rPr>
        <w:t>កូដ"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6A9A2A4A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proofErr w:type="spellStart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code_subprogram</w:t>
      </w:r>
      <w:proofErr w:type="spellEnd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"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cs/>
          <w:lang w:bidi="km-KH"/>
        </w:rPr>
        <w:t>កូដ"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375540CF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proofErr w:type="spellStart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code_activity</w:t>
      </w:r>
      <w:proofErr w:type="spellEnd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"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cs/>
          <w:lang w:bidi="km-KH"/>
        </w:rPr>
        <w:t>កូដ"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5CA41C90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program: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"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cs/>
          <w:lang w:bidi="km-KH"/>
        </w:rPr>
        <w:t>កម្មវិធី"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1EE8B893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proofErr w:type="spellStart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sub_program</w:t>
      </w:r>
      <w:proofErr w:type="spellEnd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"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cs/>
          <w:lang w:bidi="km-KH"/>
        </w:rPr>
        <w:t>អនុកម្មវិធី"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60FDA755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proofErr w:type="spellStart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cluster_activity</w:t>
      </w:r>
      <w:proofErr w:type="spellEnd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"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cs/>
          <w:lang w:bidi="km-KH"/>
        </w:rPr>
        <w:t>ចង្កោមសកម្មភាព"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7E09501A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proofErr w:type="spellStart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ceiling_year</w:t>
      </w:r>
      <w:proofErr w:type="spellEnd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"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cs/>
          <w:lang w:bidi="km-KH"/>
        </w:rPr>
        <w:t>ពិដានក្នុងឆ្នាំ"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4652E8AF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activity: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"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cs/>
          <w:lang w:bidi="km-KH"/>
        </w:rPr>
        <w:t>សកម្មភាព"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75B5697F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objective: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"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cs/>
          <w:lang w:bidi="km-KH"/>
        </w:rPr>
        <w:t>គោលបំណង"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4B9D2ADE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proofErr w:type="spellStart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responsible_person</w:t>
      </w:r>
      <w:proofErr w:type="spellEnd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"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cs/>
          <w:lang w:bidi="km-KH"/>
        </w:rPr>
        <w:t>អ្នកទទួលបន្ទុក"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678258B1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proofErr w:type="spellStart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responsible_entity</w:t>
      </w:r>
      <w:proofErr w:type="spellEnd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"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cs/>
          <w:lang w:bidi="km-KH"/>
        </w:rPr>
        <w:t>អង្គភាពទទួលបន្ទុក"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0E917A89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indicator: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"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cs/>
          <w:lang w:bidi="km-KH"/>
        </w:rPr>
        <w:t>សូចនាករ"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7E169363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description: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"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cs/>
          <w:lang w:bidi="km-KH"/>
        </w:rPr>
        <w:t>ពិព័ណ៌នា"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432130F4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remark: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"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cs/>
          <w:lang w:bidi="km-KH"/>
        </w:rPr>
        <w:t>សម្គាល់"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6B5FE15F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proofErr w:type="spellStart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is_active</w:t>
      </w:r>
      <w:proofErr w:type="spellEnd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"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cs/>
          <w:lang w:bidi="km-KH"/>
        </w:rPr>
        <w:t>សកម្ម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?"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5855E675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lastRenderedPageBreak/>
        <w:t xml:space="preserve">        </w:t>
      </w:r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action: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"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cs/>
          <w:lang w:bidi="km-KH"/>
        </w:rPr>
        <w:t>សកម្ម"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7276F489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3D1A94">
        <w:rPr>
          <w:rFonts w:ascii="Khmer MEF1" w:eastAsia="Times New Roman" w:hAnsi="Khmer MEF1" w:cs="Khmer MEF1"/>
          <w:color w:val="6A9955"/>
          <w:sz w:val="21"/>
          <w:szCs w:val="21"/>
          <w:lang w:bidi="km-KH"/>
        </w:rPr>
        <w:t>// Copy Right</w:t>
      </w:r>
    </w:p>
    <w:p w14:paraId="58902A66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proofErr w:type="spellStart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Footer_CopyRight</w:t>
      </w:r>
      <w:proofErr w:type="spellEnd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""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2DB763FF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3D1A94">
        <w:rPr>
          <w:rFonts w:ascii="Khmer MEF1" w:eastAsia="Times New Roman" w:hAnsi="Khmer MEF1" w:cs="Khmer MEF1"/>
          <w:color w:val="6A9955"/>
          <w:sz w:val="21"/>
          <w:szCs w:val="21"/>
          <w:lang w:bidi="km-KH"/>
        </w:rPr>
        <w:t>// Status</w:t>
      </w:r>
    </w:p>
    <w:p w14:paraId="6F83F86A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proofErr w:type="spellStart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status_completed</w:t>
      </w:r>
      <w:proofErr w:type="spellEnd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"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cs/>
          <w:lang w:bidi="km-KH"/>
        </w:rPr>
        <w:t>បានបញ្ចប់"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34DDDEFD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controlled: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"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cs/>
          <w:lang w:bidi="km-KH"/>
        </w:rPr>
        <w:t>បានត្រួតពិនិត្យ"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3EC059B7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3D1A94">
        <w:rPr>
          <w:rFonts w:ascii="Khmer MEF1" w:eastAsia="Times New Roman" w:hAnsi="Khmer MEF1" w:cs="Khmer MEF1"/>
          <w:color w:val="6A9955"/>
          <w:sz w:val="21"/>
          <w:szCs w:val="21"/>
          <w:lang w:bidi="km-KH"/>
        </w:rPr>
        <w:t xml:space="preserve">// </w:t>
      </w:r>
    </w:p>
    <w:p w14:paraId="743E9818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proofErr w:type="spellStart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ministry_of_economy</w:t>
      </w:r>
      <w:proofErr w:type="spellEnd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"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cs/>
          <w:lang w:bidi="km-KH"/>
        </w:rPr>
        <w:t>ក្រសួងសេដ្ឋកិច្ច និងហិរញ្ញវត្ថុ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&lt;</w:t>
      </w:r>
      <w:proofErr w:type="spellStart"/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br</w:t>
      </w:r>
      <w:proofErr w:type="spellEnd"/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/&gt;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cs/>
          <w:lang w:bidi="km-KH"/>
        </w:rPr>
        <w:t>អគ្គលេខាធិការដ្ឋានក្រសួងសេដ្ឋកិច្ចនិងហិរញ្ញវត្ថុ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&lt;</w:t>
      </w:r>
      <w:proofErr w:type="spellStart"/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br</w:t>
      </w:r>
      <w:proofErr w:type="spellEnd"/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/&gt;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cs/>
          <w:lang w:bidi="km-KH"/>
        </w:rPr>
        <w:t>នាយកដា្ឋនរដ្ឋបាលនិងហិរញ្ញវត្ថុ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&lt;</w:t>
      </w:r>
      <w:proofErr w:type="spellStart"/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br</w:t>
      </w:r>
      <w:proofErr w:type="spellEnd"/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/&gt;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cs/>
          <w:lang w:bidi="km-KH"/>
        </w:rPr>
        <w:t>ការិយាល័យផែនការថវិកា"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205DD006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proofErr w:type="spellStart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kindom_of_cambodia</w:t>
      </w:r>
      <w:proofErr w:type="spellEnd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"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cs/>
          <w:lang w:bidi="km-KH"/>
        </w:rPr>
        <w:t>ព្រះរាជាណាចក្រកម្ពុជា"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4A024108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proofErr w:type="spellStart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nation_religion_king</w:t>
      </w:r>
      <w:proofErr w:type="spellEnd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"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cs/>
          <w:lang w:bidi="km-KH"/>
        </w:rPr>
        <w:t>ជាតិ សាសនា ព្រះមហាក្សត្រ"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5385BB5A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3D1A94">
        <w:rPr>
          <w:rFonts w:ascii="Khmer MEF1" w:eastAsia="Times New Roman" w:hAnsi="Khmer MEF1" w:cs="Khmer MEF1"/>
          <w:color w:val="6A9955"/>
          <w:sz w:val="21"/>
          <w:szCs w:val="21"/>
          <w:lang w:bidi="km-KH"/>
        </w:rPr>
        <w:t>// BSP</w:t>
      </w:r>
    </w:p>
    <w:p w14:paraId="4C7157AB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proofErr w:type="spellStart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bsp_heading_subpro_res_entity</w:t>
      </w:r>
      <w:proofErr w:type="spellEnd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"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cs/>
          <w:lang w:bidi="km-KH"/>
        </w:rPr>
        <w:t>តារាង១ៈ អនុកម្មវិធី អ្នកគ្រប់គ្រង និងអង្គភាពទទួលខុសត្រូវ"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333D0B25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proofErr w:type="spellStart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bsp_heading_target_kpi</w:t>
      </w:r>
      <w:proofErr w:type="spellEnd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"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cs/>
          <w:lang w:bidi="km-KH"/>
        </w:rPr>
        <w:t>តារាង ២: ការកំណត់សូចនាករ និងគោលដៅសូចនាករសមិទ្ធកម្ម"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47E163FB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proofErr w:type="spellStart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bsp_heading_revenue_plan</w:t>
      </w:r>
      <w:proofErr w:type="spellEnd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"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cs/>
          <w:lang w:bidi="km-KH"/>
        </w:rPr>
        <w:t>តារាង ៣: ការគ្រោងចំណូល"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2CC57059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proofErr w:type="spellStart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bsp_heading_expend_demand_subpro</w:t>
      </w:r>
      <w:proofErr w:type="spellEnd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"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cs/>
          <w:lang w:bidi="km-KH"/>
        </w:rPr>
        <w:t>តារាង ៤: ការកំណត់តម្រូវការចំណាយសម្រាប់អនុកម្មវិធី"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2D73C9D8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proofErr w:type="spellStart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bsp_title_objective</w:t>
      </w:r>
      <w:proofErr w:type="spellEnd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"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cs/>
          <w:lang w:bidi="km-KH"/>
        </w:rPr>
        <w:t>ឈ្មោះគោលបំណងគោលនយោបាយ"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4E133032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proofErr w:type="spellStart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bsp_title_pro_subpro_title</w:t>
      </w:r>
      <w:proofErr w:type="spellEnd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"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cs/>
          <w:lang w:bidi="km-KH"/>
        </w:rPr>
        <w:t>ឈ្នោះកម្មវិធី និងអនុកម្មវិធី"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512CC801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proofErr w:type="spellStart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bsp_manager</w:t>
      </w:r>
      <w:proofErr w:type="spellEnd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"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cs/>
          <w:lang w:bidi="km-KH"/>
        </w:rPr>
        <w:t>អ្នកគ្រប់គ្រង"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3E01A009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proofErr w:type="spellStart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bsp_res_entity</w:t>
      </w:r>
      <w:proofErr w:type="spellEnd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"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cs/>
          <w:lang w:bidi="km-KH"/>
        </w:rPr>
        <w:t>អង្គភាពទទួលខុសត្រូវ"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5F6552A8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3D1A94">
        <w:rPr>
          <w:rFonts w:ascii="Khmer MEF1" w:eastAsia="Times New Roman" w:hAnsi="Khmer MEF1" w:cs="Khmer MEF1"/>
          <w:color w:val="6A9955"/>
          <w:sz w:val="21"/>
          <w:szCs w:val="21"/>
          <w:lang w:bidi="km-KH"/>
        </w:rPr>
        <w:t>// PB</w:t>
      </w:r>
    </w:p>
    <w:p w14:paraId="4D20EB9F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proofErr w:type="spellStart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pb_step_prepare_annual_budget</w:t>
      </w:r>
      <w:proofErr w:type="spellEnd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"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cs/>
          <w:lang w:bidi="km-KH"/>
        </w:rPr>
        <w:t>រៀបចំគម្រោងថវិកាប្រចាំឆ្នាំ"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02FBFE85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proofErr w:type="spellStart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pb_verify</w:t>
      </w:r>
      <w:proofErr w:type="spellEnd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"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cs/>
          <w:lang w:bidi="km-KH"/>
        </w:rPr>
        <w:t>ផ្ទៀងផ្ទាត់"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185FD9EF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proofErr w:type="spellStart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pb_heading_pb_revenue</w:t>
      </w:r>
      <w:proofErr w:type="spellEnd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"</w:t>
      </w:r>
      <w:proofErr w:type="gramStart"/>
      <w:r w:rsidRPr="003D1A94">
        <w:rPr>
          <w:rFonts w:ascii="Khmer MEF1" w:eastAsia="Times New Roman" w:hAnsi="Khmer MEF1" w:cs="Khmer MEF1"/>
          <w:color w:val="CE9178"/>
          <w:sz w:val="21"/>
          <w:szCs w:val="21"/>
          <w:cs/>
          <w:lang w:bidi="km-KH"/>
        </w:rPr>
        <w:t>គម្រោងចំណូលថវិកាតាមចំណាត់ថ្នាក់សេដ្ឋកិច្ច(</w:t>
      </w:r>
      <w:proofErr w:type="gramEnd"/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PB Revenue)"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30386059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proofErr w:type="spellStart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pb_heading_pb_expense</w:t>
      </w:r>
      <w:proofErr w:type="spellEnd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"</w:t>
      </w:r>
      <w:proofErr w:type="gramStart"/>
      <w:r w:rsidRPr="003D1A94">
        <w:rPr>
          <w:rFonts w:ascii="Khmer MEF1" w:eastAsia="Times New Roman" w:hAnsi="Khmer MEF1" w:cs="Khmer MEF1"/>
          <w:color w:val="CE9178"/>
          <w:sz w:val="21"/>
          <w:szCs w:val="21"/>
          <w:cs/>
          <w:lang w:bidi="km-KH"/>
        </w:rPr>
        <w:t>គម្រោងចំណាយថវិកាតាមចំណាត់ថ្នាក់សេដ្ឋកិច្ច(</w:t>
      </w:r>
      <w:proofErr w:type="gramEnd"/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PB Expense)"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7DD4FB7D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proofErr w:type="spellStart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pb_heading_staff_expense</w:t>
      </w:r>
      <w:proofErr w:type="spellEnd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"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cs/>
          <w:lang w:bidi="km-KH"/>
        </w:rPr>
        <w:t>តារាងគណនាគម្រោងចំណាយបន្ទុកបុគ្គលិក"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6EC0DD59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proofErr w:type="spellStart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pb_heading_target_indicator</w:t>
      </w:r>
      <w:proofErr w:type="spellEnd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"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cs/>
          <w:lang w:bidi="km-KH"/>
        </w:rPr>
        <w:t>សូចនាករ និងគោលដៅសូចនាករ"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77F891BF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proofErr w:type="spellStart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pb_heading_none_regular_expense</w:t>
      </w:r>
      <w:proofErr w:type="spellEnd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"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cs/>
          <w:lang w:bidi="km-KH"/>
        </w:rPr>
        <w:t>ចំណាយមិនប្រចាំ"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15FC3451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3D1A94">
        <w:rPr>
          <w:rFonts w:ascii="Khmer MEF1" w:eastAsia="Times New Roman" w:hAnsi="Khmer MEF1" w:cs="Khmer MEF1"/>
          <w:color w:val="6A9955"/>
          <w:sz w:val="21"/>
          <w:szCs w:val="21"/>
          <w:lang w:bidi="km-KH"/>
        </w:rPr>
        <w:t>//PIP</w:t>
      </w:r>
    </w:p>
    <w:p w14:paraId="076FB882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proofErr w:type="spellStart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pip_form_title</w:t>
      </w:r>
      <w:proofErr w:type="spellEnd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"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cs/>
          <w:lang w:bidi="km-KH"/>
        </w:rPr>
        <w:t>ទម្រង់បង្កើតគម្រោងវិនិយោកសាធារណៈ"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640605BA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proofErr w:type="spellStart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pip_title</w:t>
      </w:r>
      <w:proofErr w:type="spellEnd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"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cs/>
          <w:lang w:bidi="km-KH"/>
        </w:rPr>
        <w:t>គម្រោងវិនិយោកសាធារណៈ"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56169ABE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proofErr w:type="spellStart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pip_program_title</w:t>
      </w:r>
      <w:proofErr w:type="spellEnd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"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cs/>
          <w:lang w:bidi="km-KH"/>
        </w:rPr>
        <w:t>ឈ្មោះកម្មវិធី/ឈ្មោះអនុកម្មវិធី/ឈ្មោះគម្រោង"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3C3B53A0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proofErr w:type="spellStart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pip_no</w:t>
      </w:r>
      <w:proofErr w:type="spellEnd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"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cs/>
          <w:lang w:bidi="km-KH"/>
        </w:rPr>
        <w:t>លេខ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PIP"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4B03EA7B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lastRenderedPageBreak/>
        <w:t xml:space="preserve">        </w:t>
      </w:r>
      <w:proofErr w:type="spellStart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pip_project_status</w:t>
      </w:r>
      <w:proofErr w:type="spellEnd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"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cs/>
          <w:lang w:bidi="km-KH"/>
        </w:rPr>
        <w:t>ស្ថានភាពគម្រោង"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704743DA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proofErr w:type="spellStart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pip_project_type</w:t>
      </w:r>
      <w:proofErr w:type="spellEnd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"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cs/>
          <w:lang w:bidi="km-KH"/>
        </w:rPr>
        <w:t>ប្រភេទគម្រោង"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7902F3DC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proofErr w:type="spellStart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pip_estimate_expense</w:t>
      </w:r>
      <w:proofErr w:type="spellEnd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"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cs/>
          <w:lang w:bidi="km-KH"/>
        </w:rPr>
        <w:t>ចំណាយប៉ាន់ស្មាន"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01522DE5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proofErr w:type="spellStart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pip_promise</w:t>
      </w:r>
      <w:proofErr w:type="spellEnd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"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cs/>
          <w:lang w:bidi="km-KH"/>
        </w:rPr>
        <w:t>ហិរញ្ញប្បទានសន្យាផ្តល់"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48B75E1E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proofErr w:type="spellStart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pip_adjustment_budget</w:t>
      </w:r>
      <w:proofErr w:type="spellEnd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"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cs/>
          <w:lang w:bidi="km-KH"/>
        </w:rPr>
        <w:t>តម្រូវការហិរញ្ញប្បទានបំពេញបន្ថែម"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3DA27A05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proofErr w:type="spellStart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pip_financail_resource</w:t>
      </w:r>
      <w:proofErr w:type="spellEnd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"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cs/>
          <w:lang w:bidi="km-KH"/>
        </w:rPr>
        <w:t>ប្រភពហិរញ្ញប្បទាន"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1D2FDDF2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</w:p>
    <w:p w14:paraId="5062555E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proofErr w:type="spellStart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setting_account_administration</w:t>
      </w:r>
      <w:proofErr w:type="spellEnd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"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cs/>
          <w:lang w:bidi="km-KH"/>
        </w:rPr>
        <w:t>កំណត់គណនេយ្យ និងរដ្ឋបាល"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6771E9C9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proofErr w:type="spellStart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setting_product_service</w:t>
      </w:r>
      <w:proofErr w:type="spellEnd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"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cs/>
          <w:lang w:bidi="km-KH"/>
        </w:rPr>
        <w:t>ទិន្នន័យផលិតផល/សេវ៉ាកម្ម"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1822C0C7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proofErr w:type="spellStart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setting_group_chapter</w:t>
      </w:r>
      <w:proofErr w:type="spellEnd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"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cs/>
          <w:lang w:bidi="km-KH"/>
        </w:rPr>
        <w:t>ក្រុម/ជំពូកគណនី"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084A5655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proofErr w:type="spellStart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setting_account_sub_account</w:t>
      </w:r>
      <w:proofErr w:type="spellEnd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"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cs/>
          <w:lang w:bidi="km-KH"/>
        </w:rPr>
        <w:t>គណនី/អនុគណនី"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26DEABA9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proofErr w:type="spellStart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setting_cost_list</w:t>
      </w:r>
      <w:proofErr w:type="spellEnd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"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cs/>
          <w:lang w:bidi="km-KH"/>
        </w:rPr>
        <w:t>ប្រភេទតារាងតម្លៃ"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476C2F63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proofErr w:type="spellStart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setting_budget_template</w:t>
      </w:r>
      <w:proofErr w:type="spellEnd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"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cs/>
          <w:lang w:bidi="km-KH"/>
        </w:rPr>
        <w:t>គំរូថវិកា"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1C62BD43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proofErr w:type="spellStart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setting_user</w:t>
      </w:r>
      <w:proofErr w:type="spellEnd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"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cs/>
          <w:lang w:bidi="km-KH"/>
        </w:rPr>
        <w:t>អ្នកប្រើប្រាស់"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13037415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proofErr w:type="spellStart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setting_password</w:t>
      </w:r>
      <w:proofErr w:type="spellEnd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"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cs/>
          <w:lang w:bidi="km-KH"/>
        </w:rPr>
        <w:t>លេខសម្ងាត់"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0688FAB6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proofErr w:type="spellStart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setting_conf_password</w:t>
      </w:r>
      <w:proofErr w:type="spellEnd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"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cs/>
          <w:lang w:bidi="km-KH"/>
        </w:rPr>
        <w:t>បញ្ជាក់លេខសម្ងាត់"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5006CA9E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proofErr w:type="spellStart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setting_entity</w:t>
      </w:r>
      <w:proofErr w:type="spellEnd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"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cs/>
          <w:lang w:bidi="km-KH"/>
        </w:rPr>
        <w:t>អង្គភាព"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2F97F993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proofErr w:type="spellStart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setting_secretary</w:t>
      </w:r>
      <w:proofErr w:type="spellEnd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"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cs/>
          <w:lang w:bidi="km-KH"/>
        </w:rPr>
        <w:t>លេខាធិការដ្ឋាន"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744E3EA3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proofErr w:type="spellStart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setting_department</w:t>
      </w:r>
      <w:proofErr w:type="spellEnd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"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cs/>
          <w:lang w:bidi="km-KH"/>
        </w:rPr>
        <w:t>ផ្នែក"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78C5E2EE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proofErr w:type="spellStart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setting_structure</w:t>
      </w:r>
      <w:proofErr w:type="spellEnd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"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cs/>
          <w:lang w:bidi="km-KH"/>
        </w:rPr>
        <w:t>រចនាសម្ព័ន្ធ"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5A9FBE11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proofErr w:type="spellStart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setting_title</w:t>
      </w:r>
      <w:proofErr w:type="spellEnd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"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cs/>
          <w:lang w:bidi="km-KH"/>
        </w:rPr>
        <w:t>ងារ"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3D4B8AE3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proofErr w:type="spellStart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setting_position</w:t>
      </w:r>
      <w:proofErr w:type="spellEnd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"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cs/>
          <w:lang w:bidi="km-KH"/>
        </w:rPr>
        <w:t>តំណែង"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161BF1D8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3D1A94">
        <w:rPr>
          <w:rFonts w:ascii="Khmer MEF1" w:eastAsia="Times New Roman" w:hAnsi="Khmer MEF1" w:cs="Khmer MEF1"/>
          <w:color w:val="6A9955"/>
          <w:sz w:val="21"/>
          <w:szCs w:val="21"/>
          <w:lang w:bidi="km-KH"/>
        </w:rPr>
        <w:t>// Button</w:t>
      </w:r>
    </w:p>
    <w:p w14:paraId="4919BAF8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proofErr w:type="spellStart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btn_search</w:t>
      </w:r>
      <w:proofErr w:type="spellEnd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"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cs/>
          <w:lang w:bidi="km-KH"/>
        </w:rPr>
        <w:t>ស្វែងរក"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7B268B37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proofErr w:type="spellStart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btn_save</w:t>
      </w:r>
      <w:proofErr w:type="spellEnd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"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cs/>
          <w:lang w:bidi="km-KH"/>
        </w:rPr>
        <w:t>រក្សាទុក"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10B7B5FE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proofErr w:type="spellStart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btn_cancel</w:t>
      </w:r>
      <w:proofErr w:type="spellEnd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"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cs/>
          <w:lang w:bidi="km-KH"/>
        </w:rPr>
        <w:t>លុប"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72CD923C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proofErr w:type="spellStart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btn_delete</w:t>
      </w:r>
      <w:proofErr w:type="spellEnd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"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cs/>
          <w:lang w:bidi="km-KH"/>
        </w:rPr>
        <w:t>លុបចេញពីទិន្នន័យ"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536FF424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proofErr w:type="spellStart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btn_back_to_list</w:t>
      </w:r>
      <w:proofErr w:type="spellEnd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"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cs/>
          <w:lang w:bidi="km-KH"/>
        </w:rPr>
        <w:t>ត្រឡប់ទៅបញ្ជីទិន្នន័យ"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08F5FC19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3D1A94">
        <w:rPr>
          <w:rFonts w:ascii="Khmer MEF1" w:eastAsia="Times New Roman" w:hAnsi="Khmer MEF1" w:cs="Khmer MEF1"/>
          <w:color w:val="6A9955"/>
          <w:sz w:val="21"/>
          <w:szCs w:val="21"/>
          <w:lang w:bidi="km-KH"/>
        </w:rPr>
        <w:t>// Validation Objective</w:t>
      </w:r>
    </w:p>
    <w:p w14:paraId="5FD4F796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proofErr w:type="spellStart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required_order_level</w:t>
      </w:r>
      <w:proofErr w:type="spellEnd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"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cs/>
          <w:lang w:bidi="km-KH"/>
        </w:rPr>
        <w:t>សូមបំពេញលេខលំដាប់បង្ហាញ!"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082B31A7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proofErr w:type="spellStart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required_name</w:t>
      </w:r>
      <w:proofErr w:type="spellEnd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"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cs/>
          <w:lang w:bidi="km-KH"/>
        </w:rPr>
        <w:t>សូមបំពេញឈ្មោះជាភាសាអង់គ្លេស!"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7C1C8651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proofErr w:type="spellStart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required_name_kh</w:t>
      </w:r>
      <w:proofErr w:type="spellEnd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"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cs/>
          <w:lang w:bidi="km-KH"/>
        </w:rPr>
        <w:t>សូមបំពេញឈ្មោះជាភាសាខ្មែរ!"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6D59C989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proofErr w:type="spellStart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required_title</w:t>
      </w:r>
      <w:proofErr w:type="spellEnd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"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cs/>
          <w:lang w:bidi="km-KH"/>
        </w:rPr>
        <w:t>សូមបំពេញចំណងជើងជាភាសាអង់គ្លេស!"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28956D34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lastRenderedPageBreak/>
        <w:t xml:space="preserve">        </w:t>
      </w:r>
      <w:proofErr w:type="spellStart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required_title_kh</w:t>
      </w:r>
      <w:proofErr w:type="spellEnd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"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cs/>
          <w:lang w:bidi="km-KH"/>
        </w:rPr>
        <w:t>សូមបំពេញចំណងជើងជាភាសាខ្មែរ!"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078B350B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proofErr w:type="spellStart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required_objective</w:t>
      </w:r>
      <w:proofErr w:type="spellEnd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"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cs/>
          <w:lang w:bidi="km-KH"/>
        </w:rPr>
        <w:t>សូមជ្រើសរើសគោលបំណង!"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027E8F9C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proofErr w:type="spellStart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required_responsible_person</w:t>
      </w:r>
      <w:proofErr w:type="spellEnd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"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cs/>
          <w:lang w:bidi="km-KH"/>
        </w:rPr>
        <w:t>សូមជ្រើសរើសអ្នកទទួលខុសត្រូវ!"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4C581861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proofErr w:type="spellStart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required_responsible_entity</w:t>
      </w:r>
      <w:proofErr w:type="spellEnd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"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cs/>
          <w:lang w:bidi="km-KH"/>
        </w:rPr>
        <w:t>សូមជ្រើសរើសអង្គភាព!"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6AAC30BB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3D1A94">
        <w:rPr>
          <w:rFonts w:ascii="Khmer MEF1" w:eastAsia="Times New Roman" w:hAnsi="Khmer MEF1" w:cs="Khmer MEF1"/>
          <w:color w:val="6A9955"/>
          <w:sz w:val="21"/>
          <w:szCs w:val="21"/>
          <w:lang w:bidi="km-KH"/>
        </w:rPr>
        <w:t>// #Error</w:t>
      </w:r>
    </w:p>
    <w:p w14:paraId="6AD67190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Error: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'Error'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3FCF9647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3D1A94">
        <w:rPr>
          <w:rFonts w:ascii="Khmer MEF1" w:eastAsia="Times New Roman" w:hAnsi="Khmer MEF1" w:cs="Khmer MEF1"/>
          <w:color w:val="B5CEA8"/>
          <w:sz w:val="21"/>
          <w:szCs w:val="21"/>
          <w:lang w:bidi="km-KH"/>
        </w:rPr>
        <w:t>404</w:t>
      </w:r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'404'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19C4EA1A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3D1A94">
        <w:rPr>
          <w:rFonts w:ascii="Khmer MEF1" w:eastAsia="Times New Roman" w:hAnsi="Khmer MEF1" w:cs="Khmer MEF1"/>
          <w:color w:val="B5CEA8"/>
          <w:sz w:val="21"/>
          <w:szCs w:val="21"/>
          <w:lang w:bidi="km-KH"/>
        </w:rPr>
        <w:t>500</w:t>
      </w:r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'500'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3255A5C9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proofErr w:type="spellStart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NotAuthorized</w:t>
      </w:r>
      <w:proofErr w:type="spellEnd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'Not Authorized'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1AC5EEA8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3D1A94">
        <w:rPr>
          <w:rFonts w:ascii="Khmer MEF1" w:eastAsia="Times New Roman" w:hAnsi="Khmer MEF1" w:cs="Khmer MEF1"/>
          <w:color w:val="6A9955"/>
          <w:sz w:val="21"/>
          <w:szCs w:val="21"/>
          <w:lang w:bidi="km-KH"/>
        </w:rPr>
        <w:t>// Message</w:t>
      </w:r>
    </w:p>
    <w:p w14:paraId="36616651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proofErr w:type="spellStart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msg_confirm_delete</w:t>
      </w:r>
      <w:proofErr w:type="spellEnd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"Are you sure to remove data forever?"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519F0F9C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proofErr w:type="spellStart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msg_success</w:t>
      </w:r>
      <w:proofErr w:type="spellEnd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"Data has been save successfully."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5E26B9DF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proofErr w:type="spellStart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msg_error</w:t>
      </w:r>
      <w:proofErr w:type="spellEnd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"Error, while trying to save data!"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0EB596ED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proofErr w:type="spellStart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msg_warning</w:t>
      </w:r>
      <w:proofErr w:type="spellEnd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""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676BBFB0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proofErr w:type="spellStart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msg_update</w:t>
      </w:r>
      <w:proofErr w:type="spellEnd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""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2BA5A89E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proofErr w:type="spellStart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msg_delete</w:t>
      </w:r>
      <w:proofErr w:type="spellEnd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"Data has been deleted!"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0D427B89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    },</w:t>
      </w:r>
    </w:p>
    <w:p w14:paraId="4A89EAD8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</w:t>
      </w:r>
      <w:proofErr w:type="spellStart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en</w:t>
      </w:r>
      <w:proofErr w:type="spellEnd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{</w:t>
      </w:r>
    </w:p>
    <w:p w14:paraId="28034387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3D1A94">
        <w:rPr>
          <w:rFonts w:ascii="Khmer MEF1" w:eastAsia="Times New Roman" w:hAnsi="Khmer MEF1" w:cs="Khmer MEF1"/>
          <w:color w:val="6A9955"/>
          <w:sz w:val="21"/>
          <w:szCs w:val="21"/>
          <w:lang w:bidi="km-KH"/>
        </w:rPr>
        <w:t>// A</w:t>
      </w:r>
    </w:p>
    <w:p w14:paraId="20424A77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proofErr w:type="spellStart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AddNew</w:t>
      </w:r>
      <w:proofErr w:type="spellEnd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"Create New"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2A2F8874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Action: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"Action"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7C92A014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Apps: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'Apps'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20142C95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Analytics: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'Graph Statistics'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40FF19C9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Table: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'Table'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158CFCB4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proofErr w:type="spellStart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agGridTable</w:t>
      </w:r>
      <w:proofErr w:type="spellEnd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'Database'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5CC74035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Alert: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'Notify'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62F721A5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Avatar: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'Image'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3DD2A277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Authentication: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'Security Settings'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54AF7BCE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Account: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'Account'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6B2D8019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proofErr w:type="spellStart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AccountType</w:t>
      </w:r>
      <w:proofErr w:type="spellEnd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'Account Type'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4B983F5C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proofErr w:type="spellStart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AccountGroup</w:t>
      </w:r>
      <w:proofErr w:type="spellEnd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'Account Group'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2AC38510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proofErr w:type="spellStart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ApexCharts</w:t>
      </w:r>
      <w:proofErr w:type="spellEnd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'Apex Charts'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29D48C15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Autocomplete: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'Autocomplete'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5A0ED03A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lastRenderedPageBreak/>
        <w:t xml:space="preserve">        </w:t>
      </w:r>
      <w:proofErr w:type="spellStart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AccessControl</w:t>
      </w:r>
      <w:proofErr w:type="spellEnd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'Access Control'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05572FAB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3D1A94">
        <w:rPr>
          <w:rFonts w:ascii="Khmer MEF1" w:eastAsia="Times New Roman" w:hAnsi="Khmer MEF1" w:cs="Khmer MEF1"/>
          <w:color w:val="6A9955"/>
          <w:sz w:val="21"/>
          <w:szCs w:val="21"/>
          <w:lang w:bidi="km-KH"/>
        </w:rPr>
        <w:t>// B</w:t>
      </w:r>
    </w:p>
    <w:p w14:paraId="7CCC6A7D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Basic: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'Basic'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491E4687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Badge: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'Number'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29849278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Breadcrumb: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'Breadcrumb'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5DF3CEDF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Button: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'Button'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6D543393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proofErr w:type="spellStart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ButtonGroup</w:t>
      </w:r>
      <w:proofErr w:type="spellEnd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'Button Group'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524B8430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Bank: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'Bank'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361B13F5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proofErr w:type="spellStart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BankAccount</w:t>
      </w:r>
      <w:proofErr w:type="spellEnd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'Bank Account'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47D974C5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proofErr w:type="spellStart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BudgetArrangement</w:t>
      </w:r>
      <w:proofErr w:type="spellEnd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'Budgeting'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7C619071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proofErr w:type="spellStart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BudgetStrategyPlan</w:t>
      </w:r>
      <w:proofErr w:type="spellEnd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'Budget Strategic Planning (BSP)'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45EF27F3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proofErr w:type="spellStart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BudgetMonitoring</w:t>
      </w:r>
      <w:proofErr w:type="spellEnd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'Monitor budget implementation'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02DC7A82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proofErr w:type="spellStart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BudgetTemplate</w:t>
      </w:r>
      <w:proofErr w:type="spellEnd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'Budget Template'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5F548FE9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3D1A94">
        <w:rPr>
          <w:rFonts w:ascii="Khmer MEF1" w:eastAsia="Times New Roman" w:hAnsi="Khmer MEF1" w:cs="Khmer MEF1"/>
          <w:color w:val="6A9955"/>
          <w:sz w:val="21"/>
          <w:szCs w:val="21"/>
          <w:lang w:bidi="km-KH"/>
        </w:rPr>
        <w:t>// C</w:t>
      </w:r>
    </w:p>
    <w:p w14:paraId="4A21D0D0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Cart: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'Cart'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0E548D03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Calendar: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'Calendar'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5CB27093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Chat: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'Discussion'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449591FE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Checkout: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'Checkout'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390E87E7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Colors: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'Colors'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7D807F75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Card: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'Card'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45A6A3D7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proofErr w:type="spellStart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CardActions</w:t>
      </w:r>
      <w:proofErr w:type="spellEnd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'Card Actions'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24E83E28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proofErr w:type="spellStart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CardColors</w:t>
      </w:r>
      <w:proofErr w:type="spellEnd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'Card Colors'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7CA55035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Components: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'Components'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6D02ECA0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Chip: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'Chip'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243C9B35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Collapse: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'Collapse'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441AF514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Checkbox: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'Checkbox'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5938DC47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proofErr w:type="spellStart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ComingSoon</w:t>
      </w:r>
      <w:proofErr w:type="spellEnd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'Coming Soon'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75676BBA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proofErr w:type="spellStart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CompositionRequest</w:t>
      </w:r>
      <w:proofErr w:type="spellEnd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'Composition Request'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1B9CB9E8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proofErr w:type="spellStart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CompositionList</w:t>
      </w:r>
      <w:proofErr w:type="spellEnd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'Composition Officer'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6694AC28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Charts: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'Charts'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709D612E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proofErr w:type="spellStart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chartjs</w:t>
      </w:r>
      <w:proofErr w:type="spellEnd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proofErr w:type="spellStart"/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chartjs</w:t>
      </w:r>
      <w:proofErr w:type="spellEnd"/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60A61C11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chartist: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'chartist'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5F8FA9D7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Circular: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'Circular'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25738C00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lastRenderedPageBreak/>
        <w:t xml:space="preserve">        </w:t>
      </w:r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Category: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'Group type'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5CCEAF3E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proofErr w:type="spellStart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CeilingBudget</w:t>
      </w:r>
      <w:proofErr w:type="spellEnd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'Set a budget ceiling'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0025D62A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proofErr w:type="spellStart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CreditMovement</w:t>
      </w:r>
      <w:proofErr w:type="spellEnd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'Credit Movement'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4695A74E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Currency: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'Currency'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76402EF4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proofErr w:type="spellStart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ChartsAndMaps</w:t>
      </w:r>
      <w:proofErr w:type="spellEnd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'Charts &amp; Maps'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17564A25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Carousel: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'Carousel'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64671886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Clipboard: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'Clipboard'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6224B787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proofErr w:type="spellStart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ContextMenu</w:t>
      </w:r>
      <w:proofErr w:type="spellEnd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'Context Menu'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35A190A2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3D1A94">
        <w:rPr>
          <w:rFonts w:ascii="Khmer MEF1" w:eastAsia="Times New Roman" w:hAnsi="Khmer MEF1" w:cs="Khmer MEF1"/>
          <w:color w:val="6A9955"/>
          <w:sz w:val="21"/>
          <w:szCs w:val="21"/>
          <w:lang w:bidi="km-KH"/>
        </w:rPr>
        <w:t>// D</w:t>
      </w:r>
    </w:p>
    <w:p w14:paraId="1236617C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Dashboard: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'Dashboard'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4B46823A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proofErr w:type="spellStart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DataList</w:t>
      </w:r>
      <w:proofErr w:type="spellEnd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'Data List'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6AFEBD0A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Dialogs: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'Dialogs'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49A71DE5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Divider: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'Divider'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2B32BE5F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proofErr w:type="spellStart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DropDown</w:t>
      </w:r>
      <w:proofErr w:type="spellEnd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proofErr w:type="spellStart"/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DropDown</w:t>
      </w:r>
      <w:proofErr w:type="spellEnd"/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54BE16BB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Download: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'Download'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1B7AE412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proofErr w:type="spellStart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DragAndDrop</w:t>
      </w:r>
      <w:proofErr w:type="spellEnd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'Drag &amp; Drop'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548C3BBD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proofErr w:type="spellStart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Datepicker</w:t>
      </w:r>
      <w:proofErr w:type="spellEnd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'Choose a date'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22DC9A27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    </w:t>
      </w:r>
      <w:proofErr w:type="spellStart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DatetimePicker</w:t>
      </w:r>
      <w:proofErr w:type="spellEnd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'Datetime Picker'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04129181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proofErr w:type="spellStart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DisabledMenu</w:t>
      </w:r>
      <w:proofErr w:type="spellEnd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'Disabled Menu'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5764B257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proofErr w:type="spellStart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demoTitle</w:t>
      </w:r>
      <w:proofErr w:type="spellEnd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'Card Title'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4D1AA173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proofErr w:type="spellStart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demoText</w:t>
      </w:r>
      <w:proofErr w:type="spellEnd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 xml:space="preserve">'Cake sesame snaps cupcake gingerbread </w:t>
      </w:r>
      <w:proofErr w:type="spellStart"/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danish</w:t>
      </w:r>
      <w:proofErr w:type="spellEnd"/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 xml:space="preserve"> I love gingerbread. Apple pie </w:t>
      </w:r>
      <w:proofErr w:type="spellStart"/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pie</w:t>
      </w:r>
      <w:proofErr w:type="spellEnd"/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 xml:space="preserve"> jujubes </w:t>
      </w:r>
      <w:proofErr w:type="spellStart"/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chupa</w:t>
      </w:r>
      <w:proofErr w:type="spellEnd"/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 xml:space="preserve"> </w:t>
      </w:r>
      <w:proofErr w:type="spellStart"/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chups</w:t>
      </w:r>
      <w:proofErr w:type="spellEnd"/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 xml:space="preserve"> muffin halvah lollipop. Chocolate cake oat cake tiramisu marzipan sugar plum. Donut sweet pie oat cake </w:t>
      </w:r>
      <w:proofErr w:type="spellStart"/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dragée</w:t>
      </w:r>
      <w:proofErr w:type="spellEnd"/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 xml:space="preserve"> fruitcake cotton candy lemon drops. '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11B09D8F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Department: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'section'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3F993630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Duty: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'Role'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73C0B4F6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Documentation: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'Documentation'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42EB464A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3D1A94">
        <w:rPr>
          <w:rFonts w:ascii="Khmer MEF1" w:eastAsia="Times New Roman" w:hAnsi="Khmer MEF1" w:cs="Khmer MEF1"/>
          <w:color w:val="6A9955"/>
          <w:sz w:val="21"/>
          <w:szCs w:val="21"/>
          <w:lang w:bidi="km-KH"/>
        </w:rPr>
        <w:t>// E</w:t>
      </w:r>
    </w:p>
    <w:p w14:paraId="56F467B6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Email: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'Manage Email'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793BA15B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eCommerce: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'Worksheet'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7FAA2401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Edit: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'Edit user information'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3D34359F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proofErr w:type="spellStart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echarts</w:t>
      </w:r>
      <w:proofErr w:type="spellEnd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proofErr w:type="spellStart"/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echarts</w:t>
      </w:r>
      <w:proofErr w:type="spellEnd"/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16F9E6F6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Extensions: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'Extensions'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0C1E28D0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Entity: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'entity'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7C1064F0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lastRenderedPageBreak/>
        <w:t xml:space="preserve">        </w:t>
      </w:r>
      <w:proofErr w:type="spellStart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ExpendCard</w:t>
      </w:r>
      <w:proofErr w:type="spellEnd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'Payroll'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1BFD3FEE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Expense: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'Expenditure'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5D8A40EF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Export: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'Export'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1BEA08DD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proofErr w:type="spellStart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ExportSelected</w:t>
      </w:r>
      <w:proofErr w:type="spellEnd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"Export Selected"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7C62B94F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3D1A94">
        <w:rPr>
          <w:rFonts w:ascii="Khmer MEF1" w:eastAsia="Times New Roman" w:hAnsi="Khmer MEF1" w:cs="Khmer MEF1"/>
          <w:color w:val="6A9955"/>
          <w:sz w:val="21"/>
          <w:szCs w:val="21"/>
          <w:lang w:bidi="km-KH"/>
        </w:rPr>
        <w:t>// F</w:t>
      </w:r>
    </w:p>
    <w:p w14:paraId="726C0049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proofErr w:type="spellStart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FormIncentive</w:t>
      </w:r>
      <w:proofErr w:type="spellEnd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'Create, Open, Donate'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3453E2A3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proofErr w:type="spellStart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FullCalendar</w:t>
      </w:r>
      <w:proofErr w:type="spellEnd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'Full Calendar'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112A5345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proofErr w:type="spellStart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FormsAndTable</w:t>
      </w:r>
      <w:proofErr w:type="spellEnd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'Forms &amp; Table'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1FC93F8E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proofErr w:type="spellStart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FormElements</w:t>
      </w:r>
      <w:proofErr w:type="spellEnd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'Form Elements'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0697FAFD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proofErr w:type="spellStart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FormLayouts</w:t>
      </w:r>
      <w:proofErr w:type="spellEnd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'Form Layouts'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0F846B91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proofErr w:type="spellStart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FormWizard</w:t>
      </w:r>
      <w:proofErr w:type="spellEnd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'Form Wizard'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661F613B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proofErr w:type="spellStart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FormValidation</w:t>
      </w:r>
      <w:proofErr w:type="spellEnd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'Form Validation'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5CE2002E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proofErr w:type="spellStart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FormInputGroup</w:t>
      </w:r>
      <w:proofErr w:type="spellEnd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'Form Input Group'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652DC631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proofErr w:type="spellStart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ForgotPassword</w:t>
      </w:r>
      <w:proofErr w:type="spellEnd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'Can</w:t>
      </w:r>
      <w:r w:rsidRPr="003D1A94">
        <w:rPr>
          <w:rFonts w:ascii="Khmer MEF1" w:eastAsia="Times New Roman" w:hAnsi="Khmer MEF1" w:cs="Khmer MEF1"/>
          <w:color w:val="D7BA7D"/>
          <w:sz w:val="21"/>
          <w:szCs w:val="21"/>
          <w:lang w:bidi="km-KH"/>
        </w:rPr>
        <w:t>\'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t remember password'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28192BB4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proofErr w:type="spellStart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FileManager</w:t>
      </w:r>
      <w:proofErr w:type="spellEnd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'File Store'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68AE736D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FAQ: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'Frequently Asked Questions'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078F110A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3D1A94">
        <w:rPr>
          <w:rFonts w:ascii="Khmer MEF1" w:eastAsia="Times New Roman" w:hAnsi="Khmer MEF1" w:cs="Khmer MEF1"/>
          <w:color w:val="6A9955"/>
          <w:sz w:val="21"/>
          <w:szCs w:val="21"/>
          <w:lang w:bidi="km-KH"/>
        </w:rPr>
        <w:t>// G</w:t>
      </w:r>
    </w:p>
    <w:p w14:paraId="168D6A74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Grid: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'Grid'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4A3991FF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proofErr w:type="spellStart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GoogleMap</w:t>
      </w:r>
      <w:proofErr w:type="spellEnd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'Google Map'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1DA2C3C6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3D1A94">
        <w:rPr>
          <w:rFonts w:ascii="Khmer MEF1" w:eastAsia="Times New Roman" w:hAnsi="Khmer MEF1" w:cs="Khmer MEF1"/>
          <w:color w:val="6A9955"/>
          <w:sz w:val="21"/>
          <w:szCs w:val="21"/>
          <w:lang w:bidi="km-KH"/>
        </w:rPr>
        <w:t>// H</w:t>
      </w:r>
    </w:p>
    <w:p w14:paraId="083D3822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3D1A94">
        <w:rPr>
          <w:rFonts w:ascii="Khmer MEF1" w:eastAsia="Times New Roman" w:hAnsi="Khmer MEF1" w:cs="Khmer MEF1"/>
          <w:color w:val="6A9955"/>
          <w:sz w:val="21"/>
          <w:szCs w:val="21"/>
          <w:lang w:bidi="km-KH"/>
        </w:rPr>
        <w:t>// I</w:t>
      </w:r>
    </w:p>
    <w:p w14:paraId="2F9F227B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Incentive: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'allowance'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06FA9005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proofErr w:type="spellStart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IncentiveMgr</w:t>
      </w:r>
      <w:proofErr w:type="spellEnd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'Allowance Management'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5573C04B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proofErr w:type="spellStart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IncentiveList</w:t>
      </w:r>
      <w:proofErr w:type="spellEnd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'Allowance List'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54A4EB17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proofErr w:type="spellStart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ItemDetails</w:t>
      </w:r>
      <w:proofErr w:type="spellEnd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'Item Details'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55DBB622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Input: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'Input'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68E71BF4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Invoice: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'Invoice'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0528452C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I18n: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'I18n'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74F2612D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Import: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'Import'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11870465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proofErr w:type="spellStart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IncomeOutcomeProgram</w:t>
      </w:r>
      <w:proofErr w:type="spellEnd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'Set up a quarterly income-expenditure program'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03C052B7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proofErr w:type="spellStart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IncomeOutcomeResult</w:t>
      </w:r>
      <w:proofErr w:type="spellEnd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'Income / Expenditure Performance Results'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0431D68E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proofErr w:type="spellStart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inprogress</w:t>
      </w:r>
      <w:proofErr w:type="spellEnd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"In progress"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0700AF2D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Income: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'Income Management'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404CFD8E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lastRenderedPageBreak/>
        <w:t xml:space="preserve">        </w:t>
      </w:r>
      <w:r w:rsidRPr="003D1A94">
        <w:rPr>
          <w:rFonts w:ascii="Khmer MEF1" w:eastAsia="Times New Roman" w:hAnsi="Khmer MEF1" w:cs="Khmer MEF1"/>
          <w:color w:val="6A9955"/>
          <w:sz w:val="21"/>
          <w:szCs w:val="21"/>
          <w:lang w:bidi="km-KH"/>
        </w:rPr>
        <w:t>// J</w:t>
      </w:r>
    </w:p>
    <w:p w14:paraId="64A810DE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3D1A94">
        <w:rPr>
          <w:rFonts w:ascii="Khmer MEF1" w:eastAsia="Times New Roman" w:hAnsi="Khmer MEF1" w:cs="Khmer MEF1"/>
          <w:color w:val="6A9955"/>
          <w:sz w:val="21"/>
          <w:szCs w:val="21"/>
          <w:lang w:bidi="km-KH"/>
        </w:rPr>
        <w:t>// K</w:t>
      </w:r>
    </w:p>
    <w:p w14:paraId="1E9BFE26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proofErr w:type="spellStart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KnowledgeBase</w:t>
      </w:r>
      <w:proofErr w:type="spellEnd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'Knowledge Base'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6171C80D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3D1A94">
        <w:rPr>
          <w:rFonts w:ascii="Khmer MEF1" w:eastAsia="Times New Roman" w:hAnsi="Khmer MEF1" w:cs="Khmer MEF1"/>
          <w:color w:val="6A9955"/>
          <w:sz w:val="21"/>
          <w:szCs w:val="21"/>
          <w:lang w:bidi="km-KH"/>
        </w:rPr>
        <w:t>// L</w:t>
      </w:r>
    </w:p>
    <w:p w14:paraId="6514892A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List: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'List'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5FDF066B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Loading: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'Loading'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0A0621DF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proofErr w:type="spellStart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ListView</w:t>
      </w:r>
      <w:proofErr w:type="spellEnd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'List View'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284E2A2D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Login: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'Login'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59B4C2BC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proofErr w:type="spellStart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LockScreen</w:t>
      </w:r>
      <w:proofErr w:type="spellEnd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'Lock system'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069F7D98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proofErr w:type="spellStart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LetterType</w:t>
      </w:r>
      <w:proofErr w:type="spellEnd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'Letter Type'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2FA1D4C9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List: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'List of users'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6E6CEF12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3D1A94">
        <w:rPr>
          <w:rFonts w:ascii="Khmer MEF1" w:eastAsia="Times New Roman" w:hAnsi="Khmer MEF1" w:cs="Khmer MEF1"/>
          <w:color w:val="6A9955"/>
          <w:sz w:val="21"/>
          <w:szCs w:val="21"/>
          <w:lang w:bidi="km-KH"/>
        </w:rPr>
        <w:t>// M</w:t>
      </w:r>
    </w:p>
    <w:p w14:paraId="641C6D63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Miscellaneous: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'Miscellaneous'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319D65E1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proofErr w:type="spellStart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MenuLevels</w:t>
      </w:r>
      <w:proofErr w:type="spellEnd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'Menu Levels'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7E5A2653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MenuLevel2p1: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'Menu Level 2.1'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637D4A31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MenuLevel2p2: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'Menu Level 2.2'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5894265F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MenuLevel3p1: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'Menu Level 3.1'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4690EBEB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MenuLevel3p2: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'Menu Level 3.2'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40B7754E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Maintenance: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'Maintenance'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591C107E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3D1A94">
        <w:rPr>
          <w:rFonts w:ascii="Khmer MEF1" w:eastAsia="Times New Roman" w:hAnsi="Khmer MEF1" w:cs="Khmer MEF1"/>
          <w:color w:val="6A9955"/>
          <w:sz w:val="21"/>
          <w:szCs w:val="21"/>
          <w:lang w:bidi="km-KH"/>
        </w:rPr>
        <w:t>// N</w:t>
      </w:r>
    </w:p>
    <w:p w14:paraId="24B1A5D7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proofErr w:type="spellStart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NumberInput</w:t>
      </w:r>
      <w:proofErr w:type="spellEnd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'Number Input'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4E33EA71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Navbar: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'Navbar'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38B5D9E0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Notifications: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'Notifications'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337444A3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3D1A94">
        <w:rPr>
          <w:rFonts w:ascii="Khmer MEF1" w:eastAsia="Times New Roman" w:hAnsi="Khmer MEF1" w:cs="Khmer MEF1"/>
          <w:color w:val="6A9955"/>
          <w:sz w:val="21"/>
          <w:szCs w:val="21"/>
          <w:lang w:bidi="km-KH"/>
        </w:rPr>
        <w:t>// O</w:t>
      </w:r>
    </w:p>
    <w:p w14:paraId="0E79E807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proofErr w:type="spellStart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OfficerList</w:t>
      </w:r>
      <w:proofErr w:type="spellEnd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'List of officers'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75C6FA9B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Others: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'Others'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6D88F0A3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Other: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'Other'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39847F72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proofErr w:type="spellStart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OrderLevel</w:t>
      </w:r>
      <w:proofErr w:type="spellEnd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"Sort numbers in order"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2B1A175A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3D1A94">
        <w:rPr>
          <w:rFonts w:ascii="Khmer MEF1" w:eastAsia="Times New Roman" w:hAnsi="Khmer MEF1" w:cs="Khmer MEF1"/>
          <w:color w:val="6A9955"/>
          <w:sz w:val="21"/>
          <w:szCs w:val="21"/>
          <w:lang w:bidi="km-KH"/>
        </w:rPr>
        <w:t>// P</w:t>
      </w:r>
    </w:p>
    <w:p w14:paraId="22FE907E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proofErr w:type="spellStart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ProgramArrangement</w:t>
      </w:r>
      <w:proofErr w:type="spellEnd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"Program Control"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1AF9FF7A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proofErr w:type="spellStart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ProgramObjective</w:t>
      </w:r>
      <w:proofErr w:type="spellEnd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"Purpose"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03CAACA9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Program: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"Program"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114E91DC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proofErr w:type="spellStart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ProgramSubProgram</w:t>
      </w:r>
      <w:proofErr w:type="spellEnd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"Sub-program"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0E3E5CD2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lastRenderedPageBreak/>
        <w:t xml:space="preserve">        </w:t>
      </w:r>
      <w:proofErr w:type="spellStart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ProgramClusterActivity</w:t>
      </w:r>
      <w:proofErr w:type="spellEnd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"Action Cluster"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097BAB1A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proofErr w:type="spellStart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ProgramActivity</w:t>
      </w:r>
      <w:proofErr w:type="spellEnd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"Action"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685FAA82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Pagination: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'Pagination'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391D218E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Popup: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'Popup'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2D9D26BE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Progress: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'Progress'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00E41EEB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Pages: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'General Information'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4A82D352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Profile: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'Personal Information'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17F1C23D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proofErr w:type="spellStart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PolicyRequest</w:t>
      </w:r>
      <w:proofErr w:type="spellEnd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'Policy Request'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30B56E1C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proofErr w:type="spellStart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PolicyRequestList</w:t>
      </w:r>
      <w:proofErr w:type="spellEnd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'Request List'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3B4DFABE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proofErr w:type="spellStart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PolicyRequestForm</w:t>
      </w:r>
      <w:proofErr w:type="spellEnd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'Create Request'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39992B4F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Print: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'Print'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441F38D6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proofErr w:type="spellStart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ProgramManagement</w:t>
      </w:r>
      <w:proofErr w:type="spellEnd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'Program Management'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7CD439FD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proofErr w:type="spellStart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PublicInvestmentPlan</w:t>
      </w:r>
      <w:proofErr w:type="spellEnd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'Prepare Public Investment Plan (PIP)'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74C18D5A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proofErr w:type="spellStart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ProjectBudgetPlan</w:t>
      </w:r>
      <w:proofErr w:type="spellEnd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'Prepare annual budget (PB)'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4058AC02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Position: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'Position'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24CB9B60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proofErr w:type="spellStart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PaymentMethod</w:t>
      </w:r>
      <w:proofErr w:type="spellEnd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'Payment Method'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321472C4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3D1A94">
        <w:rPr>
          <w:rFonts w:ascii="Khmer MEF1" w:eastAsia="Times New Roman" w:hAnsi="Khmer MEF1" w:cs="Khmer MEF1"/>
          <w:color w:val="6A9955"/>
          <w:sz w:val="21"/>
          <w:szCs w:val="21"/>
          <w:lang w:bidi="km-KH"/>
        </w:rPr>
        <w:t>// Q</w:t>
      </w:r>
    </w:p>
    <w:p w14:paraId="55838838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proofErr w:type="spellStart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QuillEditor</w:t>
      </w:r>
      <w:proofErr w:type="spellEnd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'Quill Editor'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320D9CF8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3D1A94">
        <w:rPr>
          <w:rFonts w:ascii="Khmer MEF1" w:eastAsia="Times New Roman" w:hAnsi="Khmer MEF1" w:cs="Khmer MEF1"/>
          <w:color w:val="6A9955"/>
          <w:sz w:val="21"/>
          <w:szCs w:val="21"/>
          <w:lang w:bidi="km-KH"/>
        </w:rPr>
        <w:t>// R</w:t>
      </w:r>
    </w:p>
    <w:p w14:paraId="4F4B9AA7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proofErr w:type="spellStart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ResetPassword</w:t>
      </w:r>
      <w:proofErr w:type="spellEnd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'Reset Password'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2278DA3A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Radio: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'Radio'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1158A995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Register: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'Register'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116E69B0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Report: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'Report Management'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53D92D06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proofErr w:type="spellStart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ReportIncentive</w:t>
      </w:r>
      <w:proofErr w:type="spellEnd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'Allowance Report'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4DA11FD6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proofErr w:type="spellStart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ReportIncentiveIntity</w:t>
      </w:r>
      <w:proofErr w:type="spellEnd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'Subsidiaries'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394F3AB8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proofErr w:type="spellStart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ReportIncentiveSummary</w:t>
      </w:r>
      <w:proofErr w:type="spellEnd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'Quarterly Summary'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2F8C86DA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proofErr w:type="spellStart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ReportIncentiveBySector</w:t>
      </w:r>
      <w:proofErr w:type="spellEnd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'Sector Allowance'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3D1E2326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proofErr w:type="spellStart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ReportIncentiveByBank</w:t>
      </w:r>
      <w:proofErr w:type="spellEnd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'Bank Allowance'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48374D5C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proofErr w:type="spellStart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ReportIncentiveForMaster</w:t>
      </w:r>
      <w:proofErr w:type="spellEnd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'Cabinet Allowance'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0C9F9320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proofErr w:type="spellStart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ReportIncentiveMonthly</w:t>
      </w:r>
      <w:proofErr w:type="spellEnd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'Monthly Allowance'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60DBD7CA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proofErr w:type="spellStart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ReportOfficerByEntity</w:t>
      </w:r>
      <w:proofErr w:type="spellEnd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 xml:space="preserve">'Report of officials in ministries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cs/>
          <w:lang w:bidi="km-KH"/>
        </w:rPr>
        <w:t xml:space="preserve">ស្ថាប័ន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~ institutions'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6CF23DD1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proofErr w:type="spellStart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ReportIncome</w:t>
      </w:r>
      <w:proofErr w:type="spellEnd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'Report Income'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243A682C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proofErr w:type="spellStart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ReportExpense</w:t>
      </w:r>
      <w:proofErr w:type="spellEnd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'Expenditure Report'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6FBB3387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lastRenderedPageBreak/>
        <w:t xml:space="preserve">        </w:t>
      </w:r>
      <w:proofErr w:type="spellStart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ReportSummaryIncomeExpense</w:t>
      </w:r>
      <w:proofErr w:type="spellEnd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'Report Income and Expenditure Summary'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7BB4B02F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proofErr w:type="spellStart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ReportControl</w:t>
      </w:r>
      <w:proofErr w:type="spellEnd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'Report'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5DD7FBE0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proofErr w:type="spellStart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RoleList</w:t>
      </w:r>
      <w:proofErr w:type="spellEnd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'Rights Management'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41E6A381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proofErr w:type="spellStart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RaiseSupport</w:t>
      </w:r>
      <w:proofErr w:type="spellEnd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'Raise Support'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481B719E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Role: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'Role'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5FE2877F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3D1A94">
        <w:rPr>
          <w:rFonts w:ascii="Khmer MEF1" w:eastAsia="Times New Roman" w:hAnsi="Khmer MEF1" w:cs="Khmer MEF1"/>
          <w:color w:val="6A9955"/>
          <w:sz w:val="21"/>
          <w:szCs w:val="21"/>
          <w:lang w:bidi="km-KH"/>
        </w:rPr>
        <w:t>// S</w:t>
      </w:r>
    </w:p>
    <w:p w14:paraId="10750FD2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proofErr w:type="spellStart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SimpleCalendar</w:t>
      </w:r>
      <w:proofErr w:type="spellEnd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'Simple Calendar'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75ECA85A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Shop: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'Shop'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13038653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Statistics: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'Statistics'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0944DAEC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Sidebar: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'Sidebar'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318F4F20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Slider: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'Slider'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61DB4BB9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Select: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'Select'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34F4F4E4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Switch: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'Switch'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34638BE5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Search: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'Search'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69FAAB74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proofErr w:type="spellStart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StarRatings</w:t>
      </w:r>
      <w:proofErr w:type="spellEnd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'Star Ratings'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5090641F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Support: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'Support'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4E5DD114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Setup: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'Set up data'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002AC19D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Sector: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'Sector'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0352533E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3D1A94">
        <w:rPr>
          <w:rFonts w:ascii="Khmer MEF1" w:eastAsia="Times New Roman" w:hAnsi="Khmer MEF1" w:cs="Khmer MEF1"/>
          <w:color w:val="6A9955"/>
          <w:sz w:val="21"/>
          <w:szCs w:val="21"/>
          <w:lang w:bidi="km-KH"/>
        </w:rPr>
        <w:t>// T</w:t>
      </w:r>
    </w:p>
    <w:p w14:paraId="085035A3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proofErr w:type="spellStart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Todo</w:t>
      </w:r>
      <w:proofErr w:type="spellEnd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'To-do'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08267457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proofErr w:type="spellStart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ThumbView</w:t>
      </w:r>
      <w:proofErr w:type="spellEnd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'Thumb View'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4649E1CB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Tailwind: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'Tailwind'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1B680313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Tabs: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'Tabs'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004AB54A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Tooltip: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'Tooltip'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4D199300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proofErr w:type="spellStart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Textarea</w:t>
      </w:r>
      <w:proofErr w:type="spellEnd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proofErr w:type="spellStart"/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Textarea</w:t>
      </w:r>
      <w:proofErr w:type="spellEnd"/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69294CE7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Tree: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'Tree'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70782357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Title: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'work'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4BF0B040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proofErr w:type="spellStart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TaxableSalary</w:t>
      </w:r>
      <w:proofErr w:type="spellEnd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'Taxable'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6BA65399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Transactions: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'Finance'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66E2184E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proofErr w:type="spellStart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TaxableSalary</w:t>
      </w:r>
      <w:proofErr w:type="spellEnd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'Salary tax deduction formula'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0ACB4EC4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3D1A94">
        <w:rPr>
          <w:rFonts w:ascii="Khmer MEF1" w:eastAsia="Times New Roman" w:hAnsi="Khmer MEF1" w:cs="Khmer MEF1"/>
          <w:color w:val="6A9955"/>
          <w:sz w:val="21"/>
          <w:szCs w:val="21"/>
          <w:lang w:bidi="km-KH"/>
        </w:rPr>
        <w:t>// U</w:t>
      </w:r>
    </w:p>
    <w:p w14:paraId="3499744B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UI: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'Allowance'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7E0F38D5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Upload: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'Upload'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2904508C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lastRenderedPageBreak/>
        <w:t xml:space="preserve">        </w:t>
      </w:r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User: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'User'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2592C66E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proofErr w:type="spellStart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UserSettings</w:t>
      </w:r>
      <w:proofErr w:type="spellEnd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'User Settings'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0AD32CF3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proofErr w:type="spellStart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UserList</w:t>
      </w:r>
      <w:proofErr w:type="spellEnd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'List of users'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62702896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3D1A94">
        <w:rPr>
          <w:rFonts w:ascii="Khmer MEF1" w:eastAsia="Times New Roman" w:hAnsi="Khmer MEF1" w:cs="Khmer MEF1"/>
          <w:color w:val="6A9955"/>
          <w:sz w:val="21"/>
          <w:szCs w:val="21"/>
          <w:lang w:bidi="km-KH"/>
        </w:rPr>
        <w:t>// V</w:t>
      </w:r>
    </w:p>
    <w:p w14:paraId="03D1F92F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View: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'Check Details'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295128C3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proofErr w:type="spellStart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Vuexy</w:t>
      </w:r>
      <w:proofErr w:type="spellEnd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proofErr w:type="spellStart"/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Vuexy</w:t>
      </w:r>
      <w:proofErr w:type="spellEnd"/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29958C85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    </w:t>
      </w:r>
      <w:proofErr w:type="spellStart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Vuesax</w:t>
      </w:r>
      <w:proofErr w:type="spellEnd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proofErr w:type="spellStart"/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Vuesax</w:t>
      </w:r>
      <w:proofErr w:type="spellEnd"/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693C8F53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3D1A94">
        <w:rPr>
          <w:rFonts w:ascii="Khmer MEF1" w:eastAsia="Times New Roman" w:hAnsi="Khmer MEF1" w:cs="Khmer MEF1"/>
          <w:color w:val="6A9955"/>
          <w:sz w:val="21"/>
          <w:szCs w:val="21"/>
          <w:lang w:bidi="km-KH"/>
        </w:rPr>
        <w:t>// W</w:t>
      </w:r>
    </w:p>
    <w:p w14:paraId="53534828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proofErr w:type="spellStart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WishList</w:t>
      </w:r>
      <w:proofErr w:type="spellEnd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'Wish List'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3D03FAAD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3D1A94">
        <w:rPr>
          <w:rFonts w:ascii="Khmer MEF1" w:eastAsia="Times New Roman" w:hAnsi="Khmer MEF1" w:cs="Khmer MEF1"/>
          <w:color w:val="6A9955"/>
          <w:sz w:val="21"/>
          <w:szCs w:val="21"/>
          <w:lang w:bidi="km-KH"/>
        </w:rPr>
        <w:t>// X</w:t>
      </w:r>
    </w:p>
    <w:p w14:paraId="5CB49803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3D1A94">
        <w:rPr>
          <w:rFonts w:ascii="Khmer MEF1" w:eastAsia="Times New Roman" w:hAnsi="Khmer MEF1" w:cs="Khmer MEF1"/>
          <w:color w:val="6A9955"/>
          <w:sz w:val="21"/>
          <w:szCs w:val="21"/>
          <w:lang w:bidi="km-KH"/>
        </w:rPr>
        <w:t>// Y</w:t>
      </w:r>
    </w:p>
    <w:p w14:paraId="17388AC7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3D1A94">
        <w:rPr>
          <w:rFonts w:ascii="Khmer MEF1" w:eastAsia="Times New Roman" w:hAnsi="Khmer MEF1" w:cs="Khmer MEF1"/>
          <w:color w:val="6A9955"/>
          <w:sz w:val="21"/>
          <w:szCs w:val="21"/>
          <w:lang w:bidi="km-KH"/>
        </w:rPr>
        <w:t>// Z</w:t>
      </w:r>
    </w:p>
    <w:p w14:paraId="6F30A60B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</w:p>
    <w:p w14:paraId="385EE537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3D1A94">
        <w:rPr>
          <w:rFonts w:ascii="Khmer MEF1" w:eastAsia="Times New Roman" w:hAnsi="Khmer MEF1" w:cs="Khmer MEF1"/>
          <w:color w:val="6A9955"/>
          <w:sz w:val="21"/>
          <w:szCs w:val="21"/>
          <w:lang w:bidi="km-KH"/>
        </w:rPr>
        <w:t>// Label</w:t>
      </w:r>
    </w:p>
    <w:p w14:paraId="2B8C3424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proofErr w:type="spellStart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action_button</w:t>
      </w:r>
      <w:proofErr w:type="spellEnd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"active button"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3CB915A8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no: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"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cs/>
          <w:lang w:bidi="km-KH"/>
        </w:rPr>
        <w:t>ល. រ"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238099F0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id: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"</w:t>
      </w:r>
      <w:proofErr w:type="gramStart"/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L.R</w:t>
      </w:r>
      <w:proofErr w:type="gramEnd"/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"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179E3FBE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code: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"Code"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2D000E4D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title: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"Title"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7631753D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name: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"Name"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626B9A1F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unit: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"Unit"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550485EE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proofErr w:type="spellStart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group_chapter</w:t>
      </w:r>
      <w:proofErr w:type="spellEnd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"Group / Chapter"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2992E02B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proofErr w:type="spellStart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account_type</w:t>
      </w:r>
      <w:proofErr w:type="spellEnd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"Account Type"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02AE89E5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proofErr w:type="spellStart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name_kh</w:t>
      </w:r>
      <w:proofErr w:type="spellEnd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"Name in Khmer"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7CECD979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name: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"Name in English"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255FFB82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proofErr w:type="spellStart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title_kh</w:t>
      </w:r>
      <w:proofErr w:type="spellEnd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"Khmer title"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6E408111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title: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"English title"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3BA45705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proofErr w:type="spellStart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order_level</w:t>
      </w:r>
      <w:proofErr w:type="spellEnd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"Sort by order"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2AAB3FBF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progress: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"progress"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06B94F91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status: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"Status"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0E2E249A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proofErr w:type="spellStart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code_program</w:t>
      </w:r>
      <w:proofErr w:type="spellEnd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"code"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1B3EE0E5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proofErr w:type="spellStart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code_subprogram</w:t>
      </w:r>
      <w:proofErr w:type="spellEnd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"code"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56466677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proofErr w:type="spellStart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code_activity</w:t>
      </w:r>
      <w:proofErr w:type="spellEnd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"code"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65D5C2B0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lastRenderedPageBreak/>
        <w:t xml:space="preserve">        </w:t>
      </w:r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program: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"Software"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549AC383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proofErr w:type="spellStart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sub_program</w:t>
      </w:r>
      <w:proofErr w:type="spellEnd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"Sub-program"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504B4FCE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proofErr w:type="spellStart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cluster_activity</w:t>
      </w:r>
      <w:proofErr w:type="spellEnd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"cluster of actions"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74417C28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proofErr w:type="spellStart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ceiling_year</w:t>
      </w:r>
      <w:proofErr w:type="spellEnd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"Ceiling in the year"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0F450112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activity: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"Action"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6546D0CD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objective: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"purpose"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68C52A54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proofErr w:type="spellStart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responsible_person</w:t>
      </w:r>
      <w:proofErr w:type="spellEnd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"Responsible"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6EF5BAE5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proofErr w:type="spellStart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responsible_entity</w:t>
      </w:r>
      <w:proofErr w:type="spellEnd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"responsible unit"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640FCFFC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indicator: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"indicator"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4DAAECDC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description: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"Description"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314D867E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remark: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"mark"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062D700F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proofErr w:type="spellStart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is_active</w:t>
      </w:r>
      <w:proofErr w:type="spellEnd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"Active?"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1830B296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action: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"active"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1F3FF4BE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3D1A94">
        <w:rPr>
          <w:rFonts w:ascii="Khmer MEF1" w:eastAsia="Times New Roman" w:hAnsi="Khmer MEF1" w:cs="Khmer MEF1"/>
          <w:color w:val="6A9955"/>
          <w:sz w:val="21"/>
          <w:szCs w:val="21"/>
          <w:lang w:bidi="km-KH"/>
        </w:rPr>
        <w:t>// Copy Right</w:t>
      </w:r>
    </w:p>
    <w:p w14:paraId="739CE51A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proofErr w:type="spellStart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Footer_CopyRight</w:t>
      </w:r>
      <w:proofErr w:type="spellEnd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""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650E0C9B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3D1A94">
        <w:rPr>
          <w:rFonts w:ascii="Khmer MEF1" w:eastAsia="Times New Roman" w:hAnsi="Khmer MEF1" w:cs="Khmer MEF1"/>
          <w:color w:val="6A9955"/>
          <w:sz w:val="21"/>
          <w:szCs w:val="21"/>
          <w:lang w:bidi="km-KH"/>
        </w:rPr>
        <w:t>// Status</w:t>
      </w:r>
    </w:p>
    <w:p w14:paraId="67068161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proofErr w:type="spellStart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status_completed</w:t>
      </w:r>
      <w:proofErr w:type="spellEnd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"Done"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7F9E55BA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controlled: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"controlled"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784BCB8F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3D1A94">
        <w:rPr>
          <w:rFonts w:ascii="Khmer MEF1" w:eastAsia="Times New Roman" w:hAnsi="Khmer MEF1" w:cs="Khmer MEF1"/>
          <w:color w:val="6A9955"/>
          <w:sz w:val="21"/>
          <w:szCs w:val="21"/>
          <w:lang w:bidi="km-KH"/>
        </w:rPr>
        <w:t>//</w:t>
      </w:r>
    </w:p>
    <w:p w14:paraId="0ECD2B0F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proofErr w:type="spellStart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ministry_of_economy</w:t>
      </w:r>
      <w:proofErr w:type="spellEnd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"Ministry of Economy and Finance &lt;</w:t>
      </w:r>
      <w:proofErr w:type="spellStart"/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br</w:t>
      </w:r>
      <w:proofErr w:type="spellEnd"/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/&gt; General Secretariat of the Ministry of Economy and Finance &lt;</w:t>
      </w:r>
      <w:proofErr w:type="spellStart"/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br</w:t>
      </w:r>
      <w:proofErr w:type="spellEnd"/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/&gt; Department of Administration and Finance &lt;</w:t>
      </w:r>
      <w:proofErr w:type="spellStart"/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br</w:t>
      </w:r>
      <w:proofErr w:type="spellEnd"/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/&gt; Office of Budget Planning"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6FF98689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proofErr w:type="spellStart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kindom_of_cambodia</w:t>
      </w:r>
      <w:proofErr w:type="spellEnd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"Kingdom of Cambodia"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52AB166D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proofErr w:type="spellStart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nation_religion_king</w:t>
      </w:r>
      <w:proofErr w:type="spellEnd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"Nation, Religion, King"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088839BB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3D1A94">
        <w:rPr>
          <w:rFonts w:ascii="Khmer MEF1" w:eastAsia="Times New Roman" w:hAnsi="Khmer MEF1" w:cs="Khmer MEF1"/>
          <w:color w:val="6A9955"/>
          <w:sz w:val="21"/>
          <w:szCs w:val="21"/>
          <w:lang w:bidi="km-KH"/>
        </w:rPr>
        <w:t>// BSP</w:t>
      </w:r>
    </w:p>
    <w:p w14:paraId="6D1B5E26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proofErr w:type="spellStart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bsp_heading_subpro_res_entity</w:t>
      </w:r>
      <w:proofErr w:type="spellEnd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"Table 1: Sub-programs, Administrators and Responsible Units"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4DF7BFE1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proofErr w:type="spellStart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bsp_heading_target_kpi</w:t>
      </w:r>
      <w:proofErr w:type="spellEnd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"Table 2: Setting Indicators and Targets for Performance Indicators"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3489001E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proofErr w:type="spellStart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bsp_heading_revenue_plan</w:t>
      </w:r>
      <w:proofErr w:type="spellEnd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"Table 3: Revenue Planning"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06D64F86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proofErr w:type="spellStart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bsp_heading_expend_demand_subpro</w:t>
      </w:r>
      <w:proofErr w:type="spellEnd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"Table 4: Determining the cost requirements for sub-programs"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66B58C3D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proofErr w:type="spellStart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bsp_title_objective</w:t>
      </w:r>
      <w:proofErr w:type="spellEnd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"Policy Objective Name"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5DD1E1B7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proofErr w:type="spellStart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bsp_title_pro_subpro_title</w:t>
      </w:r>
      <w:proofErr w:type="spellEnd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"Win program and sub-program"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57CD165A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proofErr w:type="spellStart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bsp_manager</w:t>
      </w:r>
      <w:proofErr w:type="spellEnd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"Administrator"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71DF519C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lastRenderedPageBreak/>
        <w:t xml:space="preserve">        </w:t>
      </w:r>
      <w:proofErr w:type="spellStart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bsp_res_entity</w:t>
      </w:r>
      <w:proofErr w:type="spellEnd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"Responsible entity"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1F4AC27D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3D1A94">
        <w:rPr>
          <w:rFonts w:ascii="Khmer MEF1" w:eastAsia="Times New Roman" w:hAnsi="Khmer MEF1" w:cs="Khmer MEF1"/>
          <w:color w:val="6A9955"/>
          <w:sz w:val="21"/>
          <w:szCs w:val="21"/>
          <w:lang w:bidi="km-KH"/>
        </w:rPr>
        <w:t>// PB</w:t>
      </w:r>
    </w:p>
    <w:p w14:paraId="1213EFC8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proofErr w:type="spellStart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pb_step_prepare_annual_budget</w:t>
      </w:r>
      <w:proofErr w:type="spellEnd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"Prepare an annual budget"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21E2923E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proofErr w:type="spellStart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pb_verify</w:t>
      </w:r>
      <w:proofErr w:type="spellEnd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"Verify"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0C110C0C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proofErr w:type="spellStart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pb_heading_pb_revenue</w:t>
      </w:r>
      <w:proofErr w:type="spellEnd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"PB Revenue"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0507F2B1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proofErr w:type="spellStart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pb_heading_pb_expense</w:t>
      </w:r>
      <w:proofErr w:type="spellEnd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"Economic Classification (PB Expense)"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1CF62AF9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proofErr w:type="spellStart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pb_heading_staff_expense</w:t>
      </w:r>
      <w:proofErr w:type="spellEnd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"Staffing Expense Schedule"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2ADB4E8D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proofErr w:type="spellStart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pb_heading_target_indicator</w:t>
      </w:r>
      <w:proofErr w:type="spellEnd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"Indicators and Target Indicators"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3A6144A0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proofErr w:type="spellStart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pb_heading_none_regular_expense</w:t>
      </w:r>
      <w:proofErr w:type="spellEnd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"Irregular expenses"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409279F4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3D1A94">
        <w:rPr>
          <w:rFonts w:ascii="Khmer MEF1" w:eastAsia="Times New Roman" w:hAnsi="Khmer MEF1" w:cs="Khmer MEF1"/>
          <w:color w:val="6A9955"/>
          <w:sz w:val="21"/>
          <w:szCs w:val="21"/>
          <w:lang w:bidi="km-KH"/>
        </w:rPr>
        <w:t>// PIP</w:t>
      </w:r>
    </w:p>
    <w:p w14:paraId="4E5D5896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proofErr w:type="spellStart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pip_form_title</w:t>
      </w:r>
      <w:proofErr w:type="spellEnd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"Public Investment Project Form"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6E1C4F40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proofErr w:type="spellStart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pip_title</w:t>
      </w:r>
      <w:proofErr w:type="spellEnd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"Public Investment Project"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4F194582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proofErr w:type="spellStart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pip_program_title</w:t>
      </w:r>
      <w:proofErr w:type="spellEnd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"Program Name / Sub-Program Name / Project Name"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178C5E6D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proofErr w:type="spellStart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pip_no</w:t>
      </w:r>
      <w:proofErr w:type="spellEnd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"PIP number"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7F0F3909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proofErr w:type="spellStart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pip_project_status</w:t>
      </w:r>
      <w:proofErr w:type="spellEnd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"Project Status"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060C0C61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proofErr w:type="spellStart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pip_project_type</w:t>
      </w:r>
      <w:proofErr w:type="spellEnd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"Project Type"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17438D54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proofErr w:type="spellStart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pip_estimate_expense</w:t>
      </w:r>
      <w:proofErr w:type="spellEnd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"Estimated cost"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159189D0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proofErr w:type="spellStart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pip_promise</w:t>
      </w:r>
      <w:proofErr w:type="spellEnd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"Promised financing"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0B60B02E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proofErr w:type="spellStart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pip_adjustment_budget</w:t>
      </w:r>
      <w:proofErr w:type="spellEnd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"Requirements for supplementary financing"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1753905B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proofErr w:type="spellStart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pip_financail_resource</w:t>
      </w:r>
      <w:proofErr w:type="spellEnd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"Source of financing"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7BD5BD02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</w:p>
    <w:p w14:paraId="51C100A5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proofErr w:type="spellStart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setting_account_administration</w:t>
      </w:r>
      <w:proofErr w:type="spellEnd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"Accounting and Administration"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74428AC9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proofErr w:type="spellStart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setting_product_service</w:t>
      </w:r>
      <w:proofErr w:type="spellEnd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"Product / Service Data"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37D340D9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proofErr w:type="spellStart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setting_group_chapter</w:t>
      </w:r>
      <w:proofErr w:type="spellEnd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"Accounts / Chapters"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3E6B9A2D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proofErr w:type="spellStart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setting_account_sub_account</w:t>
      </w:r>
      <w:proofErr w:type="spellEnd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"Account / Sub-account"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410685EB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proofErr w:type="spellStart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setting_cost_list</w:t>
      </w:r>
      <w:proofErr w:type="spellEnd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"Price List Type"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324C4C7B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proofErr w:type="spellStart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setting_budget_template</w:t>
      </w:r>
      <w:proofErr w:type="spellEnd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"Budget Template"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341EE8CB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proofErr w:type="spellStart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setting_user</w:t>
      </w:r>
      <w:proofErr w:type="spellEnd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"User"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20D592FB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proofErr w:type="spellStart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setting_password</w:t>
      </w:r>
      <w:proofErr w:type="spellEnd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"Password"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3C747BDA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proofErr w:type="spellStart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setting_conf_password</w:t>
      </w:r>
      <w:proofErr w:type="spellEnd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"Confirm Password"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5BC03DC6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proofErr w:type="spellStart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setting_entity</w:t>
      </w:r>
      <w:proofErr w:type="spellEnd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"entity"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790EBE20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proofErr w:type="spellStart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setting_secretary</w:t>
      </w:r>
      <w:proofErr w:type="spellEnd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"Secretariat"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45A0D2BA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proofErr w:type="spellStart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setting_department</w:t>
      </w:r>
      <w:proofErr w:type="spellEnd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"section"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45C10236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lastRenderedPageBreak/>
        <w:t xml:space="preserve">        </w:t>
      </w:r>
      <w:proofErr w:type="spellStart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setting_structure</w:t>
      </w:r>
      <w:proofErr w:type="spellEnd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"structure"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187EA6E3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proofErr w:type="spellStart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setting_title</w:t>
      </w:r>
      <w:proofErr w:type="spellEnd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"job"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4DD52110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proofErr w:type="spellStart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setting_position</w:t>
      </w:r>
      <w:proofErr w:type="spellEnd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"Position"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04625169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3D1A94">
        <w:rPr>
          <w:rFonts w:ascii="Khmer MEF1" w:eastAsia="Times New Roman" w:hAnsi="Khmer MEF1" w:cs="Khmer MEF1"/>
          <w:color w:val="6A9955"/>
          <w:sz w:val="21"/>
          <w:szCs w:val="21"/>
          <w:lang w:bidi="km-KH"/>
        </w:rPr>
        <w:t>// Button</w:t>
      </w:r>
    </w:p>
    <w:p w14:paraId="4AD9E084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proofErr w:type="spellStart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btn_search</w:t>
      </w:r>
      <w:proofErr w:type="spellEnd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"Search"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23870AB6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proofErr w:type="spellStart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btn_save</w:t>
      </w:r>
      <w:proofErr w:type="spellEnd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"Save"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0EB2AB08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proofErr w:type="spellStart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btn_cancel</w:t>
      </w:r>
      <w:proofErr w:type="spellEnd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"delete"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77580D3F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proofErr w:type="spellStart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btn_delete</w:t>
      </w:r>
      <w:proofErr w:type="spellEnd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"Delete from data"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080124B3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proofErr w:type="spellStart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btn_back_to_list</w:t>
      </w:r>
      <w:proofErr w:type="spellEnd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"Back to data list"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2EE98F6A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3D1A94">
        <w:rPr>
          <w:rFonts w:ascii="Khmer MEF1" w:eastAsia="Times New Roman" w:hAnsi="Khmer MEF1" w:cs="Khmer MEF1"/>
          <w:color w:val="6A9955"/>
          <w:sz w:val="21"/>
          <w:szCs w:val="21"/>
          <w:lang w:bidi="km-KH"/>
        </w:rPr>
        <w:t>// Validation Objective</w:t>
      </w:r>
    </w:p>
    <w:p w14:paraId="512FABAD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proofErr w:type="spellStart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required_order_level</w:t>
      </w:r>
      <w:proofErr w:type="spellEnd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"Please enter show order number!"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2CD9E158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proofErr w:type="spellStart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required_name</w:t>
      </w:r>
      <w:proofErr w:type="spellEnd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"Please enter a name in English!"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3DA6AA1C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proofErr w:type="spellStart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required_name_kh</w:t>
      </w:r>
      <w:proofErr w:type="spellEnd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"Please enter a name in Khmer!"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3DD8D667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proofErr w:type="spellStart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required_title</w:t>
      </w:r>
      <w:proofErr w:type="spellEnd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"Please fill in the title in English!"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42A60C47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proofErr w:type="spellStart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required_title_kh</w:t>
      </w:r>
      <w:proofErr w:type="spellEnd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 xml:space="preserve">"Please fill title in </w:t>
      </w:r>
      <w:proofErr w:type="spellStart"/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khmer</w:t>
      </w:r>
      <w:proofErr w:type="spellEnd"/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!"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7731D7FB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proofErr w:type="spellStart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required_objective</w:t>
      </w:r>
      <w:proofErr w:type="spellEnd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"Please choose objective!"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4E37B05E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proofErr w:type="spellStart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required_responsible_person</w:t>
      </w:r>
      <w:proofErr w:type="spellEnd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"Please choose responsible entity!"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4975ED79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proofErr w:type="spellStart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required_responsible_entity</w:t>
      </w:r>
      <w:proofErr w:type="spellEnd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"Please choose entity!"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4C24274E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3D1A94">
        <w:rPr>
          <w:rFonts w:ascii="Khmer MEF1" w:eastAsia="Times New Roman" w:hAnsi="Khmer MEF1" w:cs="Khmer MEF1"/>
          <w:color w:val="6A9955"/>
          <w:sz w:val="21"/>
          <w:szCs w:val="21"/>
          <w:lang w:bidi="km-KH"/>
        </w:rPr>
        <w:t>// #Error</w:t>
      </w:r>
    </w:p>
    <w:p w14:paraId="2204A7D7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Error: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'Error'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27A7A80B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3D1A94">
        <w:rPr>
          <w:rFonts w:ascii="Khmer MEF1" w:eastAsia="Times New Roman" w:hAnsi="Khmer MEF1" w:cs="Khmer MEF1"/>
          <w:color w:val="B5CEA8"/>
          <w:sz w:val="21"/>
          <w:szCs w:val="21"/>
          <w:lang w:bidi="km-KH"/>
        </w:rPr>
        <w:t>404</w:t>
      </w:r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'404'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65E665AA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3D1A94">
        <w:rPr>
          <w:rFonts w:ascii="Khmer MEF1" w:eastAsia="Times New Roman" w:hAnsi="Khmer MEF1" w:cs="Khmer MEF1"/>
          <w:color w:val="B5CEA8"/>
          <w:sz w:val="21"/>
          <w:szCs w:val="21"/>
          <w:lang w:bidi="km-KH"/>
        </w:rPr>
        <w:t>500</w:t>
      </w:r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'500'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52D72963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proofErr w:type="spellStart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NotAuthorized</w:t>
      </w:r>
      <w:proofErr w:type="spellEnd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'Not Authorized'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235B93C2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3D1A94">
        <w:rPr>
          <w:rFonts w:ascii="Khmer MEF1" w:eastAsia="Times New Roman" w:hAnsi="Khmer MEF1" w:cs="Khmer MEF1"/>
          <w:color w:val="6A9955"/>
          <w:sz w:val="21"/>
          <w:szCs w:val="21"/>
          <w:lang w:bidi="km-KH"/>
        </w:rPr>
        <w:t>// Message</w:t>
      </w:r>
    </w:p>
    <w:p w14:paraId="0B403652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proofErr w:type="spellStart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msg_confirm_delete</w:t>
      </w:r>
      <w:proofErr w:type="spellEnd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"Are you sure to remove data forever?"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3970AE26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proofErr w:type="spellStart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msg_success</w:t>
      </w:r>
      <w:proofErr w:type="spellEnd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"Data has been save successfully."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32D5B0C9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proofErr w:type="spellStart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msg_error</w:t>
      </w:r>
      <w:proofErr w:type="spellEnd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"Error, while trying to save data!"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4AEBE5B6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proofErr w:type="spellStart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msg_warning</w:t>
      </w:r>
      <w:proofErr w:type="spellEnd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""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56D85706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proofErr w:type="spellStart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msg_update</w:t>
      </w:r>
      <w:proofErr w:type="spellEnd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""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448F6E33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proofErr w:type="spellStart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msg_delete</w:t>
      </w:r>
      <w:proofErr w:type="spellEnd"/>
      <w:r w:rsidRPr="003D1A94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: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3D1A94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"Data has been deleted!"</w:t>
      </w: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4D837F61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</w:p>
    <w:p w14:paraId="48BA98CF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    }</w:t>
      </w:r>
    </w:p>
    <w:p w14:paraId="39851E9B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3D1A94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}</w:t>
      </w:r>
    </w:p>
    <w:p w14:paraId="42F3FF3E" w14:textId="77777777" w:rsidR="003D1A94" w:rsidRPr="003D1A94" w:rsidRDefault="003D1A94" w:rsidP="003D1A94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</w:p>
    <w:p w14:paraId="7F037086" w14:textId="77777777" w:rsidR="002624CD" w:rsidRPr="00CF4BA8" w:rsidRDefault="002624CD" w:rsidP="003D1A94">
      <w:pPr>
        <w:rPr>
          <w:rFonts w:ascii="Khmer MEF1" w:hAnsi="Khmer MEF1" w:cs="Khmer MEF1"/>
        </w:rPr>
      </w:pPr>
    </w:p>
    <w:sectPr w:rsidR="002624CD" w:rsidRPr="00CF4BA8" w:rsidSect="00883341">
      <w:pgSz w:w="11906" w:h="16838" w:code="9"/>
      <w:pgMar w:top="1138" w:right="1138" w:bottom="1138" w:left="1138" w:header="720" w:footer="720" w:gutter="0"/>
      <w:paperSrc w:first="7" w:other="7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2000500000000020004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hmer MEF1">
    <w:panose1 w:val="02000506000000020004"/>
    <w:charset w:val="00"/>
    <w:family w:val="auto"/>
    <w:pitch w:val="variable"/>
    <w:sig w:usb0="0000000F" w:usb1="00002000" w:usb2="0001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C53"/>
    <w:rsid w:val="00043DA7"/>
    <w:rsid w:val="000A6D3D"/>
    <w:rsid w:val="000E5938"/>
    <w:rsid w:val="00186309"/>
    <w:rsid w:val="002624CD"/>
    <w:rsid w:val="00372CCD"/>
    <w:rsid w:val="003D1A94"/>
    <w:rsid w:val="00632BA9"/>
    <w:rsid w:val="00764C3F"/>
    <w:rsid w:val="00883341"/>
    <w:rsid w:val="009005F0"/>
    <w:rsid w:val="009C3C1C"/>
    <w:rsid w:val="00A01FB2"/>
    <w:rsid w:val="00B72C70"/>
    <w:rsid w:val="00B973FC"/>
    <w:rsid w:val="00CB156F"/>
    <w:rsid w:val="00CF4BA8"/>
    <w:rsid w:val="00D16ADE"/>
    <w:rsid w:val="00D531E7"/>
    <w:rsid w:val="00D67226"/>
    <w:rsid w:val="00DE51B1"/>
    <w:rsid w:val="00DE6202"/>
    <w:rsid w:val="00EB4B66"/>
    <w:rsid w:val="00F51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71C88"/>
  <w15:chartTrackingRefBased/>
  <w15:docId w15:val="{BFE9F526-92B3-45EA-A2C7-9837FF93D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F51C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km-K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5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90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4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9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7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0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3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0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9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4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4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7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7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7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4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7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0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6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1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2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6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6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7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3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4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2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34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7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9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1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4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4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3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2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3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2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7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5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4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4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1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2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2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0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3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1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2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4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8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8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61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4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12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4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5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6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4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6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4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7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8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6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4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4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1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7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35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74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6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5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0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3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3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6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3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9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9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8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9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9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0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8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0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2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9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3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5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1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5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1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9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0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6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2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9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2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3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22</Pages>
  <Words>3744</Words>
  <Characters>21344</Characters>
  <Application>Microsoft Office Word</Application>
  <DocSecurity>0</DocSecurity>
  <Lines>177</Lines>
  <Paragraphs>50</Paragraphs>
  <ScaleCrop>false</ScaleCrop>
  <Company/>
  <LinksUpToDate>false</LinksUpToDate>
  <CharactersWithSpaces>25038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Sineth-GSC</dc:creator>
  <cp:keywords/>
  <dc:description/>
  <cp:lastModifiedBy>Sineth-GSC</cp:lastModifiedBy>
  <cp:revision>22</cp:revision>
  <dcterms:created xsi:type="dcterms:W3CDTF">2022-12-30T03:07:00Z</dcterms:created>
  <dcterms:modified xsi:type="dcterms:W3CDTF">2023-02-08T02:49:00Z</dcterms:modified>
</cp:coreProperties>
</file>