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/>
          <w:szCs w:val="36"/>
          <w:lang w:val="en-GB" w:bidi="km-KH"/>
        </w:rPr>
        <w:id w:val="-714119504"/>
        <w:docPartObj>
          <w:docPartGallery w:val="Cover Pages"/>
          <w:docPartUnique/>
        </w:docPartObj>
      </w:sdtPr>
      <w:sdtEndPr>
        <w:rPr>
          <w:sz w:val="96"/>
          <w:szCs w:val="96"/>
        </w:rPr>
      </w:sdtEndPr>
      <w:sdtContent>
        <w:p w:rsidR="00E21EB6" w:rsidRDefault="00E21EB6" w:rsidP="00E21EB6">
          <w:pPr>
            <w:pStyle w:val="NoSpacing"/>
          </w:pPr>
          <w:r>
            <w:rPr>
              <w:noProof/>
              <w:lang w:val="en-GB" w:eastAsia="en-GB" w:bidi="km-KH"/>
            </w:rPr>
            <mc:AlternateContent>
              <mc:Choice Requires="wps">
                <w:drawing>
                  <wp:anchor distT="0" distB="0" distL="114300" distR="114300" simplePos="0" relativeHeight="251660288" behindDoc="1" locked="0" layoutInCell="1" allowOverlap="1" wp14:anchorId="7CD553DB" wp14:editId="1EFEE4E8">
                    <wp:simplePos x="0" y="0"/>
                    <wp:positionH relativeFrom="column">
                      <wp:posOffset>-603115</wp:posOffset>
                    </wp:positionH>
                    <wp:positionV relativeFrom="paragraph">
                      <wp:posOffset>-117705</wp:posOffset>
                    </wp:positionV>
                    <wp:extent cx="6951818" cy="9007475"/>
                    <wp:effectExtent l="133350" t="114300" r="135255" b="174625"/>
                    <wp:wrapNone/>
                    <wp:docPr id="11" name="Text Box 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951818" cy="9007475"/>
                            </a:xfrm>
                            <a:prstGeom prst="rect">
                              <a:avLst/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  <a:ln w="38100">
                              <a:noFill/>
                            </a:ln>
                            <a:effectLst>
                              <a:outerShdw blurRad="107950" dist="12700" dir="5400000" algn="ctr">
                                <a:srgbClr val="000000"/>
                              </a:out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soft" dir="t">
                                <a:rot lat="0" lon="0" rev="0"/>
                              </a:lightRig>
                            </a:scene3d>
                            <a:sp3d contourW="44450" prstMaterial="matte">
                              <a:bevelT w="63500" h="63500" prst="artDeco"/>
                              <a:contourClr>
                                <a:srgbClr val="FFFFFF"/>
                              </a:contourClr>
                            </a:sp3d>
                          </wps:spPr>
                          <wps:txbx>
                            <w:txbxContent>
                              <w:p w:rsidR="00E21EB6" w:rsidRPr="00DF2985" w:rsidRDefault="00E21EB6" w:rsidP="00E21EB6">
                                <w:pPr>
                                  <w:rPr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CD553D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1" o:spid="_x0000_s1026" type="#_x0000_t202" style="position:absolute;margin-left:-47.5pt;margin-top:-9.25pt;width:547.4pt;height:709.2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N8oMAMAAI4GAAAOAAAAZHJzL2Uyb0RvYy54bWysVctu2zoQ3Re4/0Bof2MrsePEiFKkCVwU&#10;SNOiyUXWNEVZAiiOOqQf6df3DCU77mNxUdQLiRyOzhyeefjq7a51amM5NOSLLD8ZZ8p6Q2XjV0X2&#10;39Pi34tMhah9qR15W2QvNmRvr/95c7Xt5vaUanKlZQUQH+bbrsjqGLv5aBRMbVsdTqizHocVcasj&#10;trwalay3QG/d6HQ8Ph9ticuOydgQYL3rD7PrhF9V1sRPVRVsVK7IwC2mJ6fnUp6j6ys9X7Hu6sYM&#10;NPQfsGh14xH0AHWno1Zrbn6BahvDFKiKJ4baEVVVY2y6A26Tj3+6zWOtO5vuAnFCd5Ap/D1Y87D5&#10;zKopkbs8U163yNGT3UX1jnYKJuiz7cIcbo8dHOMOdvju7QFGufau4lbeuJDCOZR+OagraAbG88tp&#10;fpGjHgzOLsfj2WQ2FZzR6+cdh/jeUqtkUWSM9CVV9eY+xN517yLRArmmXDTOpY2UjL11rDYaydbG&#10;WB/z9Llbtx+p7O0omvGQdphRHL35Ym8Gm1R8gpS4/RDEebUtsrOLHBgS1JOE75k5Lxabig50ZUPr&#10;aPmxLrdq6db8RYvM49nlFPqUjdwwP50BCRuU5HQiHLDTboVeMpFTiMCr5eFWySPRB88DeuL5Q+CA&#10;y9uzUjgY5JT1oChxrGko9wWT7+VlQn9o0EFwtGl6s90MGUSkHkPQXLOq45dmpbhBg0shD+z/J9L+&#10;+17aV5ahOyuVASFa83ORTSYTEUmS/VFDw0ZSihEQpR30fGk31j1JKs7PpiJZfVj1laM53llDfXsP&#10;sCmhyO6xnov0G6rw2E/KAJRAU8q/L3NZxd1yN/TEksoXtATES4KFziwa8L3XIX7WjCkCXpiM8RMe&#10;lSOQpWEFvsTffmcXfzQ3TjO1xVSCxF/Xmi3y8sGj7S/zyQSwMW0m09kpNnx8sjw+8ev2liAcOhvs&#10;0lL8o9svK6b2GQP0RqLiSHuD2EWGpPbL29jPSgxgY29ukhMGV6fjvX/sjEBLPkT0p92z5m6os4im&#10;f6D9/NLznxq495UvPd2sI1VN6m4RuFd10B1DLxXKULEyVY/3yev1b+T6OwAAAP//AwBQSwMEFAAG&#10;AAgAAAAhAE0ZfEXiAAAADAEAAA8AAABkcnMvZG93bnJldi54bWxMj01Lw0AQhu+C/2EZwYu0u7Wf&#10;G7MpIohS8GAqPW+z0yS4HyG7TaO/3vGktxnm4Z3nzbejs2zAPrbBK5hNBTD0VTCtrxV87J8nG2Ax&#10;aW+0DR4VfGGEbXF9levMhIt/x6FMNaMQHzOtoEmpyziPVYNOx2no0NPtFHqnE619zU2vLxTuLL8X&#10;YsWdbj19aHSHTw1Wn+XZKUjfBzufv73c7VevpVus5bBz1Ump25vx8QFYwjH9wfCrT+pQkNMxnL2J&#10;zCqYyCV1STTMNktgREgpqcyR0IUQAniR8/8lih8AAAD//wMAUEsBAi0AFAAGAAgAAAAhALaDOJL+&#10;AAAA4QEAABMAAAAAAAAAAAAAAAAAAAAAAFtDb250ZW50X1R5cGVzXS54bWxQSwECLQAUAAYACAAA&#10;ACEAOP0h/9YAAACUAQAACwAAAAAAAAAAAAAAAAAvAQAAX3JlbHMvLnJlbHNQSwECLQAUAAYACAAA&#10;ACEAhGTfKDADAACOBgAADgAAAAAAAAAAAAAAAAAuAgAAZHJzL2Uyb0RvYy54bWxQSwECLQAUAAYA&#10;CAAAACEATRl8ReIAAAAMAQAADwAAAAAAAAAAAAAAAACKBQAAZHJzL2Rvd25yZXYueG1sUEsFBgAA&#10;AAAEAAQA8wAAAJkGAAAAAA==&#10;" fillcolor="#deeaf6 [660]" stroked="f" strokeweight="3pt">
                    <v:shadow on="t" color="black" offset="0,1pt"/>
                    <v:textbox>
                      <w:txbxContent>
                        <w:p w:rsidR="00E21EB6" w:rsidRPr="00DF2985" w:rsidRDefault="00E21EB6" w:rsidP="00E21EB6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E21EB6" w:rsidRPr="00952BB2" w:rsidRDefault="00E21EB6" w:rsidP="00E21EB6">
          <w:pPr>
            <w:rPr>
              <w:sz w:val="96"/>
              <w:szCs w:val="96"/>
            </w:rPr>
          </w:pPr>
          <w:r w:rsidRPr="00952BB2">
            <w:rPr>
              <w:noProof/>
              <w:sz w:val="96"/>
              <w:szCs w:val="96"/>
              <w:lang w:eastAsia="en-GB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3A064EF" wp14:editId="2B4CF7B2">
                    <wp:simplePos x="0" y="0"/>
                    <wp:positionH relativeFrom="margin">
                      <wp:posOffset>1495426</wp:posOffset>
                    </wp:positionH>
                    <wp:positionV relativeFrom="page">
                      <wp:posOffset>1762125</wp:posOffset>
                    </wp:positionV>
                    <wp:extent cx="3223260" cy="1629410"/>
                    <wp:effectExtent l="0" t="0" r="15240" b="8890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223260" cy="162941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E21EB6" w:rsidRPr="00E21EB6" w:rsidRDefault="00E21EB6" w:rsidP="00E21EB6">
                                <w:pPr>
                                  <w:pStyle w:val="NoSpacing"/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outline/>
                                    <w:color w:val="ED7D31" w:themeColor="accent2"/>
                                    <w:sz w:val="96"/>
                                    <w:szCs w:val="96"/>
                                    <w14:shadow w14:blurRad="0" w14:dist="38100" w14:dir="2700000" w14:sx="100000" w14:sy="100000" w14:kx="0" w14:ky="0" w14:algn="tl">
                                      <w14:schemeClr w14:val="accent2"/>
                                    </w14:shadow>
                                    <w14:textOutline w14:w="6604" w14:cap="flat" w14:cmpd="sng" w14:algn="ctr">
                                      <w14:solidFill>
                                        <w14:schemeClr w14:val="accent2"/>
                                      </w14:solidFill>
                                      <w14:prstDash w14:val="solid"/>
                                      <w14:round/>
                                    </w14:textOutline>
                                    <w14:textFill>
                                      <w14:noFill/>
                                    </w14:textFill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outline/>
                                    <w:color w:val="ED7D31" w:themeColor="accent2"/>
                                    <w:sz w:val="96"/>
                                    <w:szCs w:val="96"/>
                                    <w14:shadow w14:blurRad="0" w14:dist="38100" w14:dir="2700000" w14:sx="100000" w14:sy="100000" w14:kx="0" w14:ky="0" w14:algn="tl">
                                      <w14:schemeClr w14:val="accent2"/>
                                    </w14:shadow>
                                    <w14:textOutline w14:w="6604" w14:cap="flat" w14:cmpd="sng" w14:algn="ctr">
                                      <w14:solidFill>
                                        <w14:schemeClr w14:val="accent2"/>
                                      </w14:solidFill>
                                      <w14:prstDash w14:val="solid"/>
                                      <w14:round/>
                                    </w14:textOutline>
                                    <w14:textFill>
                                      <w14:noFill/>
                                    </w14:textFill>
                                  </w:rPr>
                                  <w:t xml:space="preserve">     </w:t>
                                </w:r>
                                <w:r w:rsidRPr="00E21EB6"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color w:val="92D050"/>
                                    <w:sz w:val="96"/>
                                    <w:szCs w:val="96"/>
                                    <w14:shadow w14:blurRad="0" w14:dist="38100" w14:dir="2700000" w14:sx="100000" w14:sy="100000" w14:kx="0" w14:ky="0" w14:algn="tl">
                                      <w14:schemeClr w14:val="accent2"/>
                                    </w14:shadow>
                                    <w14:textOutline w14:w="6604" w14:cap="flat" w14:cmpd="sng" w14:algn="ctr">
                                      <w14:solidFill>
                                        <w14:schemeClr w14:val="accent2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FINAL</w:t>
                                </w:r>
                              </w:p>
                              <w:p w:rsidR="00E21EB6" w:rsidRDefault="00E21EB6" w:rsidP="00E21EB6">
                                <w:pPr>
                                  <w:spacing w:before="120"/>
                                  <w:rPr>
                                    <w:b/>
                                    <w:color w:val="FF0000"/>
                                    <w:sz w:val="44"/>
                                    <w:szCs w:val="44"/>
                                    <w14:shadow w14:blurRad="12700" w14:dist="38100" w14:dir="2700000" w14:sx="100000" w14:sy="100000" w14:kx="0" w14:ky="0" w14:algn="tl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shadow>
                                    <w14:textOutline w14:w="9525" w14:cap="flat" w14:cmpd="sng" w14:algn="ctr">
                                      <w14:solidFill>
                                        <w14:schemeClr w14:val="bg1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color w:val="FF0000"/>
                                      <w:sz w:val="44"/>
                                      <w:szCs w:val="44"/>
                                      <w14:shadow w14:blurRad="12700" w14:dist="38100" w14:dir="2700000" w14:sx="100000" w14:sy="100000" w14:kx="0" w14:ky="0" w14:algn="tl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shadow>
                                      <w14:textOutline w14:w="9525" w14:cap="flat" w14:cmpd="sng" w14:algn="ctr">
                                        <w14:solidFill>
                                          <w14:schemeClr w14:val="bg1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alias w:val="Subtitle"/>
                                    <w:tag w:val=""/>
                                    <w:id w:val="-48301173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3A5183">
                                      <w:rPr>
                                        <w:b/>
                                        <w:color w:val="FF0000"/>
                                        <w:sz w:val="44"/>
                                        <w:szCs w:val="44"/>
                                        <w14:shadow w14:blurRad="12700" w14:dist="38100" w14:dir="2700000" w14:sx="100000" w14:sy="100000" w14:kx="0" w14:ky="0" w14:algn="tl">
                                          <w14:schemeClr w14:val="accent5">
                                            <w14:lumMod w14:val="60000"/>
                                            <w14:lumOff w14:val="40000"/>
                                          </w14:schemeClr>
                                        </w14:shadow>
                                        <w14:textOutline w14:w="9525" w14:cap="flat" w14:cmpd="sng" w14:algn="ctr">
                                          <w14:solidFill>
                                            <w14:schemeClr w14:val="bg1"/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   </w:t>
                                    </w:r>
                                  </w:sdtContent>
                                </w:sdt>
                                <w:r w:rsidRPr="003A5183">
                                  <w:rPr>
                                    <w:rFonts w:ascii="Times New Roman" w:hAnsi="Times New Roman" w:cs="Times New Roman"/>
                                    <w:b/>
                                    <w:color w:val="FF0000"/>
                                    <w:sz w:val="56"/>
                                    <w:szCs w:val="56"/>
                                    <w14:shadow w14:blurRad="12700" w14:dist="38100" w14:dir="2700000" w14:sx="100000" w14:sy="100000" w14:kx="0" w14:ky="0" w14:algn="tl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shadow>
                                    <w14:textOutline w14:w="9525" w14:cap="flat" w14:cmpd="sng" w14:algn="ctr">
                                      <w14:solidFill>
                                        <w14:schemeClr w14:val="bg1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Operat</w:t>
                                </w:r>
                                <w:bookmarkStart w:id="0" w:name="_GoBack"/>
                                <w:bookmarkEnd w:id="0"/>
                                <w:r w:rsidRPr="003A5183">
                                  <w:rPr>
                                    <w:rFonts w:ascii="Times New Roman" w:hAnsi="Times New Roman" w:cs="Times New Roman"/>
                                    <w:b/>
                                    <w:color w:val="FF0000"/>
                                    <w:sz w:val="56"/>
                                    <w:szCs w:val="56"/>
                                    <w14:shadow w14:blurRad="12700" w14:dist="38100" w14:dir="2700000" w14:sx="100000" w14:sy="100000" w14:kx="0" w14:ky="0" w14:algn="tl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shadow>
                                    <w14:textOutline w14:w="9525" w14:cap="flat" w14:cmpd="sng" w14:algn="ctr">
                                      <w14:solidFill>
                                        <w14:schemeClr w14:val="bg1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ing System</w:t>
                                </w:r>
                                <w:r w:rsidRPr="003A5183">
                                  <w:rPr>
                                    <w:b/>
                                    <w:color w:val="FF0000"/>
                                    <w:sz w:val="48"/>
                                    <w:szCs w:val="48"/>
                                    <w14:shadow w14:blurRad="12700" w14:dist="38100" w14:dir="2700000" w14:sx="100000" w14:sy="100000" w14:kx="0" w14:ky="0" w14:algn="tl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shadow>
                                    <w14:textOutline w14:w="9525" w14:cap="flat" w14:cmpd="sng" w14:algn="ctr">
                                      <w14:solidFill>
                                        <w14:schemeClr w14:val="bg1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</w:p>
                              <w:p w:rsidR="00E21EB6" w:rsidRPr="00E533FD" w:rsidRDefault="00E21EB6" w:rsidP="00E21EB6">
                                <w:pPr>
                                  <w:spacing w:before="120"/>
                                  <w:rPr>
                                    <w:color w:val="5B9BD5" w:themeColor="accent1"/>
                                    <w:sz w:val="28"/>
                                    <w:szCs w:val="28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b/>
                                    <w:color w:val="FF0000"/>
                                    <w:sz w:val="44"/>
                                    <w:szCs w:val="44"/>
                                    <w14:shadow w14:blurRad="12700" w14:dist="38100" w14:dir="2700000" w14:sx="100000" w14:sy="100000" w14:kx="0" w14:ky="0" w14:algn="tl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shadow>
                                    <w14:textOutline w14:w="9525" w14:cap="flat" w14:cmpd="sng" w14:algn="ctr">
                                      <w14:solidFill>
                                        <w14:schemeClr w14:val="bg1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            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3A064EF" id="Text Box 1" o:spid="_x0000_s1027" type="#_x0000_t202" style="position:absolute;margin-left:117.75pt;margin-top:138.75pt;width:253.8pt;height:128.3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U/odgIAAFoFAAAOAAAAZHJzL2Uyb0RvYy54bWysVN9v0zAQfkfif7D8ztJ2UEG1dCqbhpCm&#10;baJDe3Yde41wfMZ2m5S/ns9O0k2DlyFenMvdd+f78Z3PzrvGsL3yoSZb8unJhDNlJVW1fSz59/ur&#10;dx85C1HYShiyquQHFfj58u2bs9Yt1Iy2ZCrlGYLYsGhdybcxukVRBLlVjQgn5JSFUZNvRMSvfywq&#10;L1pEb0wxm0zmRUu+cp6kCgHay97Ilzm+1krGW62DisyUHLnFfPp8btJZLM/E4tELt63lkIb4hywa&#10;UVtcegx1KaJgO1//EaqppadAOp5IagrSupYq14BqppMX1ay3wqlcC5oT3LFN4f+FlTf7O8/qCrPj&#10;zIoGI7pXXWSfqWPT1J3WhQVAawdY7KBOyEEfoExFd9o36YtyGOzo8+HY2xRMQnk6m53O5jBJ2Kbz&#10;2af309z94snd+RC/KGpYEkruMbzcU7G/DhFXAjpC0m2Wrmpj8gCNZW3J56cfJtnhaIGHsQmrMhWG&#10;MKmkPvUsxYNRCWPsN6XRilxBUmQSqgvj2V6APkJKZWMuPscFOqE0kniN44B/yuo1zn0d481k49G5&#10;qS35XP2LtKsfY8q6x6ORz+pOYuw23cCBYbIbqg4YuKd+YYKTVzWGci1CvBMeG4JBYuvjLQ5tCM2n&#10;QeJsS/7X3/QJD+LCylmLjSt5+LkTXnFmvlpQOq3nKPhR2IyC3TUXhCmApsgmi3Dw0Yyi9tQ84DFY&#10;pVtgElbirpLHUbyI/d7jMZFqtcogLKET8dqunUyh01ASxe67B+HdwMMICt/QuIti8YKOPTZ5Wlrt&#10;Iuk6czX1te/i0G8scKbw8NikF+L5f0Y9PYnL3wAAAP//AwBQSwMEFAAGAAgAAAAhAEHdGingAAAA&#10;CwEAAA8AAABkcnMvZG93bnJldi54bWxMj01PhDAQhu8m/odmTLy5hWURg5SN8eOmq66a6K3QCsR2&#10;StrC4r93POntncyTd56ptos1bNY+DA4FpKsEmMbWqQE7Aa8vd2cXwEKUqKRxqAV86wDb+viokqVy&#10;B3zW8z52jEowlFJAH+NYch7aXlsZVm7USLtP562MNPqOKy8PVG4NXyfJObdyQLrQy1Ff97r92k9W&#10;gHkP/r5J4sd80z3Ep0c+vd2mOyFOT5arS2BRL/EPhl99UoeanBo3oQrMCFhneU4ohaKgQESxyVJg&#10;jYA826TA64r//6H+AQAA//8DAFBLAQItABQABgAIAAAAIQC2gziS/gAAAOEBAAATAAAAAAAAAAAA&#10;AAAAAAAAAABbQ29udGVudF9UeXBlc10ueG1sUEsBAi0AFAAGAAgAAAAhADj9If/WAAAAlAEAAAsA&#10;AAAAAAAAAAAAAAAALwEAAF9yZWxzLy5yZWxzUEsBAi0AFAAGAAgAAAAhACJtT+h2AgAAWgUAAA4A&#10;AAAAAAAAAAAAAAAALgIAAGRycy9lMm9Eb2MueG1sUEsBAi0AFAAGAAgAAAAhAEHdGingAAAACwEA&#10;AA8AAAAAAAAAAAAAAAAA0AQAAGRycy9kb3ducmV2LnhtbFBLBQYAAAAABAAEAPMAAADdBQAAAAA=&#10;" filled="f" stroked="f" strokeweight=".5pt">
                    <v:textbox inset="0,0,0,0">
                      <w:txbxContent>
                        <w:p w:rsidR="00E21EB6" w:rsidRPr="00E21EB6" w:rsidRDefault="00E21EB6" w:rsidP="00E21EB6">
                          <w:pPr>
                            <w:pStyle w:val="NoSpacing"/>
                            <w:rPr>
                              <w:rFonts w:ascii="Times New Roman" w:eastAsiaTheme="majorEastAsia" w:hAnsi="Times New Roman" w:cs="Times New Roman"/>
                              <w:b/>
                              <w:outline/>
                              <w:color w:val="ED7D31" w:themeColor="accent2"/>
                              <w:sz w:val="96"/>
                              <w:szCs w:val="96"/>
                              <w14:shadow w14:blurRad="0" w14:dist="38100" w14:dir="2700000" w14:sx="100000" w14:sy="100000" w14:kx="0" w14:ky="0" w14:algn="tl">
                                <w14:schemeClr w14:val="accent2"/>
                              </w14:shadow>
                              <w14:textOutline w14:w="6604" w14:cap="flat" w14:cmpd="sng" w14:algn="ctr">
                                <w14:solidFill>
                                  <w14:schemeClr w14:val="accent2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noFill/>
                              </w14:textFill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outline/>
                              <w:color w:val="ED7D31" w:themeColor="accent2"/>
                              <w:sz w:val="96"/>
                              <w:szCs w:val="96"/>
                              <w14:shadow w14:blurRad="0" w14:dist="38100" w14:dir="2700000" w14:sx="100000" w14:sy="100000" w14:kx="0" w14:ky="0" w14:algn="tl">
                                <w14:schemeClr w14:val="accent2"/>
                              </w14:shadow>
                              <w14:textOutline w14:w="6604" w14:cap="flat" w14:cmpd="sng" w14:algn="ctr">
                                <w14:solidFill>
                                  <w14:schemeClr w14:val="accent2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noFill/>
                              </w14:textFill>
                            </w:rPr>
                            <w:t xml:space="preserve">     </w:t>
                          </w:r>
                          <w:r w:rsidRPr="00E21EB6">
                            <w:rPr>
                              <w:rFonts w:ascii="Times New Roman" w:eastAsiaTheme="majorEastAsia" w:hAnsi="Times New Roman" w:cs="Times New Roman"/>
                              <w:b/>
                              <w:color w:val="92D050"/>
                              <w:sz w:val="96"/>
                              <w:szCs w:val="96"/>
                              <w14:shadow w14:blurRad="0" w14:dist="38100" w14:dir="2700000" w14:sx="100000" w14:sy="100000" w14:kx="0" w14:ky="0" w14:algn="tl">
                                <w14:schemeClr w14:val="accent2"/>
                              </w14:shadow>
                              <w14:textOutline w14:w="6604" w14:cap="flat" w14:cmpd="sng" w14:algn="ctr">
                                <w14:solidFill>
                                  <w14:schemeClr w14:val="accent2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FINAL</w:t>
                          </w:r>
                        </w:p>
                        <w:p w:rsidR="00E21EB6" w:rsidRDefault="00E21EB6" w:rsidP="00E21EB6">
                          <w:pPr>
                            <w:spacing w:before="120"/>
                            <w:rPr>
                              <w:b/>
                              <w:color w:val="FF0000"/>
                              <w:sz w:val="44"/>
                              <w:szCs w:val="44"/>
                              <w14:shadow w14:blurRad="12700" w14:dist="38100" w14:dir="2700000" w14:sx="100000" w14:sy="100000" w14:kx="0" w14:ky="0" w14:algn="tl">
                                <w14:schemeClr w14:val="accent5">
                                  <w14:lumMod w14:val="60000"/>
                                  <w14:lumOff w14:val="4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sdt>
                            <w:sdtPr>
                              <w:rPr>
                                <w:b/>
                                <w:color w:val="FF0000"/>
                                <w:sz w:val="44"/>
                                <w:szCs w:val="44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alias w:val="Subtitle"/>
                              <w:tag w:val=""/>
                              <w:id w:val="-48301173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3A5183">
                                <w:rPr>
                                  <w:b/>
                                  <w:color w:val="FF0000"/>
                                  <w:sz w:val="44"/>
                                  <w:szCs w:val="44"/>
                                  <w14:shadow w14:blurRad="12700" w14:dist="38100" w14:dir="2700000" w14:sx="100000" w14:sy="100000" w14:kx="0" w14:ky="0" w14:algn="tl">
                                    <w14:schemeClr w14:val="accent5">
                                      <w14:lumMod w14:val="60000"/>
                                      <w14:lumOff w14:val="40000"/>
                                    </w14:schemeClr>
                                  </w14:shadow>
                                  <w14:textOutline w14:w="9525" w14:cap="flat" w14:cmpd="sng" w14:algn="ctr">
                                    <w14:solidFill>
                                      <w14:schemeClr w14:val="bg1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 xml:space="preserve">    </w:t>
                              </w:r>
                            </w:sdtContent>
                          </w:sdt>
                          <w:r w:rsidRPr="003A5183">
                            <w:rPr>
                              <w:rFonts w:ascii="Times New Roman" w:hAnsi="Times New Roman" w:cs="Times New Roman"/>
                              <w:b/>
                              <w:color w:val="FF0000"/>
                              <w:sz w:val="56"/>
                              <w:szCs w:val="56"/>
                              <w14:shadow w14:blurRad="12700" w14:dist="38100" w14:dir="2700000" w14:sx="100000" w14:sy="100000" w14:kx="0" w14:ky="0" w14:algn="tl">
                                <w14:schemeClr w14:val="accent5">
                                  <w14:lumMod w14:val="60000"/>
                                  <w14:lumOff w14:val="4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Operat</w:t>
                          </w:r>
                          <w:bookmarkStart w:id="1" w:name="_GoBack"/>
                          <w:bookmarkEnd w:id="1"/>
                          <w:r w:rsidRPr="003A5183">
                            <w:rPr>
                              <w:rFonts w:ascii="Times New Roman" w:hAnsi="Times New Roman" w:cs="Times New Roman"/>
                              <w:b/>
                              <w:color w:val="FF0000"/>
                              <w:sz w:val="56"/>
                              <w:szCs w:val="56"/>
                              <w14:shadow w14:blurRad="12700" w14:dist="38100" w14:dir="2700000" w14:sx="100000" w14:sy="100000" w14:kx="0" w14:ky="0" w14:algn="tl">
                                <w14:schemeClr w14:val="accent5">
                                  <w14:lumMod w14:val="60000"/>
                                  <w14:lumOff w14:val="4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ing System</w:t>
                          </w:r>
                          <w:r w:rsidRPr="003A5183">
                            <w:rPr>
                              <w:b/>
                              <w:color w:val="FF0000"/>
                              <w:sz w:val="48"/>
                              <w:szCs w:val="48"/>
                              <w14:shadow w14:blurRad="12700" w14:dist="38100" w14:dir="2700000" w14:sx="100000" w14:sy="100000" w14:kx="0" w14:ky="0" w14:algn="tl">
                                <w14:schemeClr w14:val="accent5">
                                  <w14:lumMod w14:val="60000"/>
                                  <w14:lumOff w14:val="4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  <w:p w:rsidR="00E21EB6" w:rsidRPr="00E533FD" w:rsidRDefault="00E21EB6" w:rsidP="00E21EB6">
                          <w:pPr>
                            <w:spacing w:before="120"/>
                            <w:rPr>
                              <w:color w:val="5B9BD5" w:themeColor="accent1"/>
                              <w:sz w:val="28"/>
                              <w:szCs w:val="28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b/>
                              <w:color w:val="FF0000"/>
                              <w:sz w:val="44"/>
                              <w:szCs w:val="44"/>
                              <w14:shadow w14:blurRad="12700" w14:dist="38100" w14:dir="2700000" w14:sx="100000" w14:sy="100000" w14:kx="0" w14:ky="0" w14:algn="tl">
                                <w14:schemeClr w14:val="accent5">
                                  <w14:lumMod w14:val="60000"/>
                                  <w14:lumOff w14:val="4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             </w:t>
                          </w: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sz w:val="96"/>
              <w:szCs w:val="96"/>
              <w:lang w:eastAsia="en-GB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42C73D75" wp14:editId="708D8A84">
                    <wp:simplePos x="0" y="0"/>
                    <wp:positionH relativeFrom="column">
                      <wp:posOffset>-263611</wp:posOffset>
                    </wp:positionH>
                    <wp:positionV relativeFrom="paragraph">
                      <wp:posOffset>8321795</wp:posOffset>
                    </wp:positionV>
                    <wp:extent cx="1342390" cy="255373"/>
                    <wp:effectExtent l="0" t="0" r="10160" b="11430"/>
                    <wp:wrapNone/>
                    <wp:docPr id="43" name="Text Box 4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342390" cy="2553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</a:ln>
                          </wps:spPr>
                          <wps:txbx>
                            <w:txbxContent>
                              <w:p w:rsidR="00E21EB6" w:rsidRPr="0026771B" w:rsidRDefault="00E21EB6" w:rsidP="00E21EB6">
                                <w:pPr>
                                  <w:rPr>
                                    <w:sz w:val="24"/>
                                    <w:szCs w:val="40"/>
                                    <w:lang w:val="en-US"/>
                                  </w:rPr>
                                </w:pPr>
                                <w:r>
                                  <w:rPr>
                                    <w:sz w:val="24"/>
                                    <w:szCs w:val="40"/>
                                    <w:lang w:val="en-US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  <w:szCs w:val="40"/>
                                    <w:lang w:val="en-US"/>
                                  </w:rPr>
                                  <w:t>Date: 20/01/2021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2C73D75" id="Text Box 43" o:spid="_x0000_s1028" type="#_x0000_t202" style="position:absolute;margin-left:-20.75pt;margin-top:655.25pt;width:105.7pt;height:20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xcqXwIAAMEEAAAOAAAAZHJzL2Uyb0RvYy54bWysVE1PGzEQvVfqf7B8L5tPChEblIKoKlFA&#10;goqz4/WSlWyPazvZpb++z95siGhPVS/OeN7sjOfNm1xcdkaznfKhIVvy8cmIM2UlVY19KfmPp5tP&#10;Z5yFKGwlNFlV8lcV+OXy44eL1i3UhDakK+UZktiwaF3JNzG6RVEEuVFGhBNyygKsyRsRcfUvReVF&#10;i+xGF5PR6LRoyVfOk1QhwHvdg3yZ89e1kvG+roOKTJccb4v59Plcp7NYXojFixdu08j9M8Q/vMKI&#10;xqLoIdW1iIJtffNHKtNIT4HqeCLJFFTXjVS5B3QzHr3r5nEjnMq9gJzgDjSF/5dW3u0ePGuqks+m&#10;nFlhMKMn1UX2hToGF/hpXVgg7NEhMHbwY86DP8CZ2u5qb9IvGmLAwfTrgd2UTaaPprPJ9ByQBDaZ&#10;z6efc/ri7WvnQ/yqyLBklNxjeplUsbsNES9B6BCSilm6abTOE9SWtSU/nc5H+YNAuqkSmMKyltSV&#10;9mwnoAIhpbJxnOP01nynqvdDTaO9HuCGanr32eBG8UOm/JSjIsC0hTNR1VOSrNitu0ztZKBrTdUr&#10;WPTU6zA4edOg1VsR4oPwEB7YwTLFexy1JrREe4uzDflff/OneOgBKGcthFzy8HMrvOJMf7NQyvl4&#10;NkvKz5fZ/PMEF3+MrI8RuzVXBJbGWFsns5niox7M2pN5xs6tUlVAwkrULnkczKvYrxd2VqrVKgdB&#10;607EW/voZEqdppIG+dQ9C+/2047QyR0NkheLd0PvY/uxr7aR6iYrIvHcs7qnH3uSp7Pf6bSIx/cc&#10;9fbPs/wNAAD//wMAUEsDBBQABgAIAAAAIQDipyMv4wAAAA0BAAAPAAAAZHJzL2Rvd25yZXYueG1s&#10;TI/BTsMwEETvSPyDtUhcUGsHaKEhTlWhIqECrSjt3Y2XJKq9jmI3DX+Pc4Lb7s5o9k02761hHba+&#10;diQhGQtgSIXTNZUSdl8vo0dgPijSyjhCCT/oYZ5fXmQq1e5Mn9htQ8liCPlUSahCaFLOfVGhVX7s&#10;GqSofbvWqhDXtuS6VecYbg2/FWLKraopfqhUg88VFsftyUrAzf6jq6vl6u1mtefr98XydWeOUl5f&#10;9YsnYAH78GeGAT+iQx6ZDu5E2jMjYXSfTKI1CneJiNNgmc5mwA7DaSIegOcZ/98i/wUAAP//AwBQ&#10;SwECLQAUAAYACAAAACEAtoM4kv4AAADhAQAAEwAAAAAAAAAAAAAAAAAAAAAAW0NvbnRlbnRfVHlw&#10;ZXNdLnhtbFBLAQItABQABgAIAAAAIQA4/SH/1gAAAJQBAAALAAAAAAAAAAAAAAAAAC8BAABfcmVs&#10;cy8ucmVsc1BLAQItABQABgAIAAAAIQA3nxcqXwIAAMEEAAAOAAAAAAAAAAAAAAAAAC4CAABkcnMv&#10;ZTJvRG9jLnhtbFBLAQItABQABgAIAAAAIQDipyMv4wAAAA0BAAAPAAAAAAAAAAAAAAAAALkEAABk&#10;cnMvZG93bnJldi54bWxQSwUGAAAAAAQABADzAAAAyQUAAAAA&#10;" filled="f" strokecolor="#deeaf6 [660]" strokeweight=".5pt">
                    <v:textbox>
                      <w:txbxContent>
                        <w:p w:rsidR="00E21EB6" w:rsidRPr="0026771B" w:rsidRDefault="00E21EB6" w:rsidP="00E21EB6">
                          <w:pPr>
                            <w:rPr>
                              <w:sz w:val="24"/>
                              <w:szCs w:val="40"/>
                              <w:lang w:val="en-US"/>
                            </w:rPr>
                          </w:pPr>
                          <w:r>
                            <w:rPr>
                              <w:sz w:val="24"/>
                              <w:szCs w:val="4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40"/>
                              <w:lang w:val="en-US"/>
                            </w:rPr>
                            <w:t>Date: 20/01/2021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  <w:sz w:val="96"/>
              <w:szCs w:val="96"/>
              <w:lang w:eastAsia="en-GB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0107E211" wp14:editId="2678603F">
                    <wp:simplePos x="0" y="0"/>
                    <wp:positionH relativeFrom="column">
                      <wp:posOffset>-301557</wp:posOffset>
                    </wp:positionH>
                    <wp:positionV relativeFrom="paragraph">
                      <wp:posOffset>8116813</wp:posOffset>
                    </wp:positionV>
                    <wp:extent cx="1457960" cy="515566"/>
                    <wp:effectExtent l="57150" t="57150" r="142240" b="132715"/>
                    <wp:wrapNone/>
                    <wp:docPr id="35" name="Text Box 3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457960" cy="515566"/>
                            </a:xfrm>
                            <a:prstGeom prst="rect">
                              <a:avLst/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  <a:ln w="19050">
                              <a:solidFill>
                                <a:srgbClr val="FF0000"/>
                              </a:solidFill>
                            </a:ln>
                            <a:effectLst>
                              <a:outerShdw blurRad="57785" dist="33020" dir="3180000" algn="ctr">
                                <a:srgbClr val="000000">
                                  <a:alpha val="30000"/>
                                </a:srgbClr>
                              </a:out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brightRoom" dir="t">
                                <a:rot lat="0" lon="0" rev="600000"/>
                              </a:lightRig>
                            </a:scene3d>
                            <a:sp3d prstMaterial="metal">
                              <a:bevelT w="38100" h="57150" prst="angle"/>
                            </a:sp3d>
                          </wps:spPr>
                          <wps:txbx>
                            <w:txbxContent>
                              <w:p w:rsidR="00E21EB6" w:rsidRPr="0026771B" w:rsidRDefault="00E21EB6" w:rsidP="00E21EB6">
                                <w:pPr>
                                  <w:rPr>
                                    <w:color w:val="000000" w:themeColor="text1"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24"/>
                                    <w:szCs w:val="24"/>
                                    <w:lang w:val="en-US"/>
                                  </w:rPr>
                                  <w:t xml:space="preserve">  </w:t>
                                </w:r>
                                <w:r w:rsidRPr="0026771B">
                                  <w:rPr>
                                    <w:color w:val="000000" w:themeColor="text1"/>
                                    <w:sz w:val="24"/>
                                    <w:szCs w:val="24"/>
                                    <w:lang w:val="en-US"/>
                                  </w:rPr>
                                  <w:t xml:space="preserve">Name: Sinet Sem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107E211" id="Text Box 35" o:spid="_x0000_s1029" type="#_x0000_t202" style="position:absolute;margin-left:-23.75pt;margin-top:639.1pt;width:114.8pt;height:40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L8cMAMAAJ8GAAAOAAAAZHJzL2Uyb0RvYy54bWysVdtOGzEQfa/Uf7D2vSRLSICIBVGqVJUo&#10;IKDi2fF6s5a8Htd2LvTre2zvQmgrVar64tgzs2dmzlxydrHrNNtI5xWZqigPxgWTRlCtzKoqvj0u&#10;PpwUzAduaq7JyKp4lr64OH//7mxr5/KQWtK1dAwgxs+3tiraEOx8NPKilR33B2SlgbIh1/GAp1uN&#10;ase3QO/06HA8no225GrrSEjvIf2UlcV5wm8aKcJt03gZmK4KxBbS6dK5jOfo/IzPV47bVok+DP4P&#10;UXRcGTh9gfrEA2drp36D6pRw5KkJB4K6ETWNEjLlgGzK8S/ZPLTcypQLyPH2hSb//2DFzebOMVVX&#10;xWRaMMM71OhR7gL7SDsGEfjZWj+H2YOFYdhBjjoPcg9hTHvXuC7+IiEGPZh+fmE3oon40dH0+HQG&#10;lYBuWk6ns1mEGb1+bZ0PnyV1LF6qwqF6iVS+ufYhmw4m0ZknreqF0jo9YsfIK+3YhqPWXAhpQpk+&#10;1+vuK9VZjp4Z91WHGL2RxSeDGNGk3otIKbY3TrRhWyRyOp6OE/IbpXer5Yv/xWIf8TVQ4GsT45Wp&#10;OZFXom0dpHto6y1b6rW75yjH9Pj4BBWpVWRiMhkfgrhaoXMnZQ6Wcb3CyIngcij73qNvpBmhubYt&#10;z0lOkjDz2AebUqTBe3q9CcyDRTmpI5BAbzjel4ZcaKkfm4Ujk+vkCHPGES9ixbinXyc3fScg9YwR&#10;0bRateFerZhTWBRLnHgSdX2Sf8Gb5fxyKgNULtdrwN5O6hTuVw52VeyKTgauEy1LuZH6MVZzclKC&#10;KtZGykvUtc+Qm5WWfX9GJKDHQcgNH29ht9zlwRmGYUn1M2YELKTMvRULhUa+5j7ccYe1AnCsynCL&#10;o9EE39Tf4J7cjz/Joz2mHdqCbbGmqsJ/X3MnQfAXgz1wWh4dATakBwYstonb1yz3NWbdXRF4KLGU&#10;rUjXaB/0cG0cdU/YqJfRK1TcCPiuijBcr0JentjIQl5eJiNsMsvDtXmwIkLH8sYxfdw9cWd7OgO2&#10;wA0NCw1t+Xaks2380tDlOlCj0rxHnjOrPf3YgqnMfevFNbv/Tlav/yvnPwEAAP//AwBQSwMEFAAG&#10;AAgAAAAhACbyZAXfAAAADQEAAA8AAABkcnMvZG93bnJldi54bWxMj8FOwzAMhu9IvENkJG5butDS&#10;UppODInbLoyJc9aYNtA4VZOu5e3JTuNm6//0+3O1XWzPzjh640jCZp0AQ2qcNtRKOH68rQpgPijS&#10;qneEEn7Rw7a+valUqd1M73g+hJbFEvKlktCFMJSc+6ZDq/zaDUgx+3KjVSGuY8v1qOZYbnsukuSR&#10;W2UoXujUgK8dNj+HyUrYiewTE/rOdseButlMe5OnXsr7u+XlGVjAJVxhuOhHdaij08lNpD3rJazS&#10;PItoDEReCGAXpBAbYKc4PGRPKfC64v+/qP8AAAD//wMAUEsBAi0AFAAGAAgAAAAhALaDOJL+AAAA&#10;4QEAABMAAAAAAAAAAAAAAAAAAAAAAFtDb250ZW50X1R5cGVzXS54bWxQSwECLQAUAAYACAAAACEA&#10;OP0h/9YAAACUAQAACwAAAAAAAAAAAAAAAAAvAQAAX3JlbHMvLnJlbHNQSwECLQAUAAYACAAAACEA&#10;gVS/HDADAACfBgAADgAAAAAAAAAAAAAAAAAuAgAAZHJzL2Uyb0RvYy54bWxQSwECLQAUAAYACAAA&#10;ACEAJvJkBd8AAAANAQAADwAAAAAAAAAAAAAAAACKBQAAZHJzL2Rvd25yZXYueG1sUEsFBgAAAAAE&#10;AAQA8wAAAJYGAAAAAA==&#10;" fillcolor="#deeaf6 [660]" strokecolor="red" strokeweight="1.5pt">
                    <v:shadow on="t" color="black" opacity="19660f" offset=".552mm,.73253mm"/>
                    <v:textbox>
                      <w:txbxContent>
                        <w:p w:rsidR="00E21EB6" w:rsidRPr="0026771B" w:rsidRDefault="00E21EB6" w:rsidP="00E21EB6">
                          <w:pPr>
                            <w:rPr>
                              <w:color w:val="000000" w:themeColor="text1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color w:val="000000" w:themeColor="text1"/>
                              <w:sz w:val="24"/>
                              <w:szCs w:val="24"/>
                              <w:lang w:val="en-US"/>
                            </w:rPr>
                            <w:t xml:space="preserve">  </w:t>
                          </w:r>
                          <w:r w:rsidRPr="0026771B">
                            <w:rPr>
                              <w:color w:val="000000" w:themeColor="text1"/>
                              <w:sz w:val="24"/>
                              <w:szCs w:val="24"/>
                              <w:lang w:val="en-US"/>
                            </w:rPr>
                            <w:t xml:space="preserve">Name: Sinet Sem 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Pr="00952BB2">
            <w:rPr>
              <w:noProof/>
              <w:sz w:val="96"/>
              <w:szCs w:val="96"/>
              <w:lang w:eastAsia="en-GB"/>
            </w:rPr>
            <mc:AlternateContent>
              <mc:Choice Requires="wps">
                <w:drawing>
                  <wp:anchor distT="0" distB="0" distL="114300" distR="114300" simplePos="0" relativeHeight="251661312" behindDoc="1" locked="0" layoutInCell="1" allowOverlap="1" wp14:anchorId="731121F5" wp14:editId="7350ADDF">
                    <wp:simplePos x="0" y="0"/>
                    <wp:positionH relativeFrom="margin">
                      <wp:posOffset>-301625</wp:posOffset>
                    </wp:positionH>
                    <wp:positionV relativeFrom="paragraph">
                      <wp:posOffset>1871345</wp:posOffset>
                    </wp:positionV>
                    <wp:extent cx="6364605" cy="6171565"/>
                    <wp:effectExtent l="57150" t="38100" r="55245" b="38735"/>
                    <wp:wrapTight wrapText="bothSides">
                      <wp:wrapPolygon edited="0">
                        <wp:start x="-194" y="-133"/>
                        <wp:lineTo x="-194" y="21669"/>
                        <wp:lineTo x="21723" y="21669"/>
                        <wp:lineTo x="21723" y="-133"/>
                        <wp:lineTo x="-194" y="-133"/>
                      </wp:wrapPolygon>
                    </wp:wrapTight>
                    <wp:docPr id="33" name="Text Box 3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364605" cy="6171565"/>
                            </a:xfrm>
                            <a:prstGeom prst="rect">
                              <a:avLst/>
                            </a:prstGeom>
                            <a:solidFill>
                              <a:schemeClr val="accent1">
                                <a:lumMod val="40000"/>
                                <a:lumOff val="60000"/>
                              </a:schemeClr>
                            </a:solidFill>
                            <a:ln w="38100">
                              <a:noFill/>
                            </a:ln>
                            <a:effectLst/>
                            <a:scene3d>
                              <a:camera prst="orthographicFront">
                                <a:rot lat="0" lon="0" rev="0"/>
                              </a:camera>
                              <a:lightRig rig="glow" dir="t">
                                <a:rot lat="0" lon="0" rev="14100000"/>
                              </a:lightRig>
                            </a:scene3d>
                            <a:sp3d prstMaterial="softEdge">
                              <a:bevelT w="127000" prst="artDeco"/>
                            </a:sp3d>
                          </wps:spPr>
                          <wps:txbx>
                            <w:txbxContent>
                              <w:p w:rsidR="00E21EB6" w:rsidRDefault="00E21EB6" w:rsidP="00E21EB6">
                                <w:r>
                                  <w:t xml:space="preserve">                                                                                               </w:t>
                                </w:r>
                                <w:r>
                                  <w:rPr>
                                    <w:noProof/>
                                    <w:lang w:eastAsia="en-GB"/>
                                  </w:rPr>
                                  <w:drawing>
                                    <wp:inline distT="0" distB="0" distL="0" distR="0" wp14:anchorId="5678071C" wp14:editId="55B593F0">
                                      <wp:extent cx="5524932" cy="5095875"/>
                                      <wp:effectExtent l="304800" t="304800" r="304800" b="295275"/>
                                      <wp:docPr id="38" name="Picture 38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38" name="121119_0437_Componentso1.png"/>
                                              <pic:cNvPicPr/>
                                            </pic:nvPicPr>
                                            <pic:blipFill>
                                              <a:blip r:embed="rId5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5560665" cy="5128833"/>
                                              </a:xfrm>
                                              <a:prstGeom prst="round2DiagRect">
                                                <a:avLst>
                                                  <a:gd name="adj1" fmla="val 16667"/>
                                                  <a:gd name="adj2" fmla="val 0"/>
                                                </a:avLst>
                                              </a:prstGeom>
                                              <a:ln w="76200" cap="sq">
                                                <a:solidFill>
                                                  <a:srgbClr val="00B0F0"/>
                                                </a:solidFill>
                                                <a:miter lim="800000"/>
                                              </a:ln>
                                              <a:effectLst>
                                                <a:outerShdw blurRad="254000" algn="tl" rotWithShape="0">
                                                  <a:srgbClr val="000000">
                                                    <a:alpha val="43000"/>
                                                  </a:srgbClr>
                                                </a:outerShdw>
                                              </a:effec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:rsidR="00E21EB6" w:rsidRDefault="00E21EB6" w:rsidP="00E21EB6"/>
                              <w:p w:rsidR="00E21EB6" w:rsidRDefault="00E21EB6" w:rsidP="00E21EB6">
                                <w: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31121F5" id="Text Box 33" o:spid="_x0000_s1030" type="#_x0000_t202" style="position:absolute;margin-left:-23.75pt;margin-top:147.35pt;width:501.15pt;height:485.95pt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Xz64QIAANcFAAAOAAAAZHJzL2Uyb0RvYy54bWysVNtu2zAMfR+wfxD0vjrOrV1QZ8jaZRjQ&#10;G9YMfVZkORYgi5qkxO6+fqTstF03YMCwPCgSRR+Rh4c8/9A1hh2UDxpswfOTEWfKSii13RX822b9&#10;7oyzEIUthQGrCv6oAv+wfPvmvHULNYYaTKk8QxAbFq0reB2jW2RZkLVqRDgBpyxeVuAbEfHod1np&#10;RYvojcnGo9E8a8GXzoNUIaD1sr/ky4RfVUrG26oKKjJTcIwtptWndUtrtjwXi50XrtZyCEP8QxSN&#10;0BYffYK6FFGwvde/QTVaeghQxRMJTQZVpaVKOWA2+ehVNve1cCrlguQE90RT+H+w8uZw55kuCz6Z&#10;cGZFgzXaqC6yj9AxNCE/rQsLdLt36Bg7tGOdj/aARkq7q3xD/5gQw3tk+vGJXUKTaJxP5tP5aMaZ&#10;xLt5fprP5jPCyZ4/dz7EzwoaRpuCeyxfYlUcrkLsXY8u9FoAo8u1NiYdSDLqwnh2EFhsIaWyMU+f&#10;m31zDWVvn47w15cdzSiO3jw/mjGaJD5CSrH98oixrEWqznLEoEct0PN9ZMaSRSXR9eESlLJqUtKF&#10;RG69GDIDH2sYZLf2YPs0PaBORa9RbJfEo1eHgUmMrMcgNKN3dfyqd8xrbLSdgZazUqOw/4KUTzH0&#10;gQEEPML0mT4HG9ykTKFei6i8JkJJtJ/KHelRLLbqoMyGuMjHpwQ35CV8vFQShrISCiKTgHqh0C52&#10;2y4JbnoU0RbKR9QWZp8yDk6uNdb/SoR4Jzy2I8LjiIm3uFSYacFh2HFWg//xJzv5Y5fgLWcttjfG&#10;/30vvOLMfLHYP+/z6ZTmQTpMZ6djPPiXN9uXN3bfXABykOMwczJtyT+a47by0DzgJFrRq3glrMS3&#10;qRrD9iL2QwcnmVSrVXLCCeBEvLL3ThI08Urq3nQPwruB0IjdcwPHQSAWrzqh96UvLaz2ESqd2oR4&#10;7lkd6MfpkUo8SI7G08tz8nqex8ufAAAA//8DAFBLAwQUAAYACAAAACEAX1C8pN8AAAAMAQAADwAA&#10;AGRycy9kb3ducmV2LnhtbEyPQU+DQBCF7yb+h82YeGsXCQVBlsYYvGlMq/G8ZUfAsrPIbgv+e8eT&#10;Hifz5b3vldvFDuKMk+8dKbhZRyCQGmd6ahW8vT6ubkH4oMnowREq+EYP2+ryotSFcTPt8LwPreAQ&#10;8oVW0IUwFlL6pkOr/dqNSPz7cJPVgc+plWbSM4fbQcZRlEqre+KGTo/40GFz3J+sAunN+yyfBveZ&#10;H01WRy/1s/uqlbq+Wu7vQARcwh8Mv/qsDhU7HdyJjBeDglWSbRhVEOdJBoKJfJPwmAOjcZqmIKtS&#10;/h9R/QAAAP//AwBQSwECLQAUAAYACAAAACEAtoM4kv4AAADhAQAAEwAAAAAAAAAAAAAAAAAAAAAA&#10;W0NvbnRlbnRfVHlwZXNdLnhtbFBLAQItABQABgAIAAAAIQA4/SH/1gAAAJQBAAALAAAAAAAAAAAA&#10;AAAAAC8BAABfcmVscy8ucmVsc1BLAQItABQABgAIAAAAIQCCYXz64QIAANcFAAAOAAAAAAAAAAAA&#10;AAAAAC4CAABkcnMvZTJvRG9jLnhtbFBLAQItABQABgAIAAAAIQBfULyk3wAAAAwBAAAPAAAAAAAA&#10;AAAAAAAAADsFAABkcnMvZG93bnJldi54bWxQSwUGAAAAAAQABADzAAAARwYAAAAA&#10;" fillcolor="#bdd6ee [1300]" stroked="f" strokeweight="3pt">
                    <v:textbox>
                      <w:txbxContent>
                        <w:p w:rsidR="00E21EB6" w:rsidRDefault="00E21EB6" w:rsidP="00E21EB6">
                          <w:r>
                            <w:t xml:space="preserve">                                                                                               </w:t>
                          </w:r>
                          <w:r>
                            <w:rPr>
                              <w:noProof/>
                              <w:lang w:eastAsia="en-GB"/>
                            </w:rPr>
                            <w:drawing>
                              <wp:inline distT="0" distB="0" distL="0" distR="0" wp14:anchorId="5678071C" wp14:editId="55B593F0">
                                <wp:extent cx="5524932" cy="5095875"/>
                                <wp:effectExtent l="304800" t="304800" r="304800" b="295275"/>
                                <wp:docPr id="38" name="Picture 38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8" name="121119_0437_Componentso1.png"/>
                                        <pic:cNvPicPr/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5560665" cy="5128833"/>
                                        </a:xfrm>
                                        <a:prstGeom prst="round2DiagRect">
                                          <a:avLst>
                                            <a:gd name="adj1" fmla="val 16667"/>
                                            <a:gd name="adj2" fmla="val 0"/>
                                          </a:avLst>
                                        </a:prstGeom>
                                        <a:ln w="76200" cap="sq">
                                          <a:solidFill>
                                            <a:srgbClr val="00B0F0"/>
                                          </a:solidFill>
                                          <a:miter lim="800000"/>
                                        </a:ln>
                                        <a:effectLst>
                                          <a:outerShdw blurRad="254000" algn="tl" rotWithShape="0">
                                            <a:srgbClr val="000000">
                                              <a:alpha val="43000"/>
                                            </a:srgbClr>
                                          </a:outerShdw>
                                        </a:effec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:rsidR="00E21EB6" w:rsidRDefault="00E21EB6" w:rsidP="00E21EB6"/>
                        <w:p w:rsidR="00E21EB6" w:rsidRDefault="00E21EB6" w:rsidP="00E21EB6">
                          <w:r>
                            <w:t xml:space="preserve"> </w:t>
                          </w:r>
                        </w:p>
                      </w:txbxContent>
                    </v:textbox>
                    <w10:wrap type="tight" anchorx="margin"/>
                  </v:shape>
                </w:pict>
              </mc:Fallback>
            </mc:AlternateContent>
          </w:r>
          <w:r w:rsidRPr="00952BB2">
            <w:rPr>
              <w:sz w:val="96"/>
              <w:szCs w:val="96"/>
            </w:rPr>
            <w:br w:type="page"/>
          </w:r>
        </w:p>
      </w:sdtContent>
    </w:sdt>
    <w:p w:rsidR="00F9395D" w:rsidRDefault="00F9395D"/>
    <w:sectPr w:rsidR="00F9395D" w:rsidSect="00AD55EE">
      <w:headerReference w:type="default" r:id="rId6"/>
      <w:headerReference w:type="first" r:id="rId7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5BB2" w:rsidRPr="00DC4B21" w:rsidRDefault="003A5183" w:rsidP="00825BB2">
    <w:pPr>
      <w:pStyle w:val="Header"/>
      <w:tabs>
        <w:tab w:val="right" w:pos="9639"/>
      </w:tabs>
      <w:ind w:left="142"/>
      <w:jc w:val="right"/>
    </w:pPr>
    <w:r>
      <w:rPr>
        <w:noProof/>
        <w:lang w:eastAsia="en-GB"/>
      </w:rPr>
      <w:drawing>
        <wp:anchor distT="0" distB="0" distL="114300" distR="114300" simplePos="0" relativeHeight="251660288" behindDoc="0" locked="0" layoutInCell="1" allowOverlap="1" wp14:anchorId="0023A041" wp14:editId="71C77EF4">
          <wp:simplePos x="0" y="0"/>
          <wp:positionH relativeFrom="margin">
            <wp:align>left</wp:align>
          </wp:positionH>
          <wp:positionV relativeFrom="paragraph">
            <wp:posOffset>-203835</wp:posOffset>
          </wp:positionV>
          <wp:extent cx="1725295" cy="696595"/>
          <wp:effectExtent l="0" t="0" r="8255" b="0"/>
          <wp:wrapSquare wrapText="bothSides"/>
          <wp:docPr id="34" name="Picture 34" descr="PN_Logo_Baseline_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PN_Logo_Baseline_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25295" cy="6965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rPr>
        <w:noProof/>
      </w:rPr>
      <w:tab/>
      <w:t>P</w:t>
    </w:r>
    <w:r>
      <w:t>asserelles numériques Cambodia</w:t>
    </w:r>
  </w:p>
  <w:p w:rsidR="00825BB2" w:rsidRPr="00F850A3" w:rsidRDefault="003A5183" w:rsidP="00825BB2">
    <w:pPr>
      <w:pStyle w:val="Default"/>
      <w:jc w:val="right"/>
      <w:rPr>
        <w:rFonts w:cs="Times New Roman"/>
        <w:color w:val="auto"/>
        <w:sz w:val="16"/>
        <w:szCs w:val="20"/>
        <w:lang w:val="en-US"/>
      </w:rPr>
    </w:pPr>
    <w:r w:rsidRPr="00F850A3">
      <w:rPr>
        <w:rFonts w:cs="Times New Roman"/>
        <w:bCs/>
        <w:color w:val="auto"/>
        <w:sz w:val="16"/>
        <w:szCs w:val="20"/>
        <w:lang w:val="en-US"/>
      </w:rPr>
      <w:t xml:space="preserve">Street 371 Phum </w:t>
    </w:r>
    <w:r w:rsidRPr="00F850A3">
      <w:rPr>
        <w:rFonts w:cs="Times New Roman"/>
        <w:bCs/>
        <w:color w:val="auto"/>
        <w:sz w:val="16"/>
        <w:szCs w:val="20"/>
        <w:lang w:val="en-US"/>
      </w:rPr>
      <w:t xml:space="preserve">Tropeang Chhuk (Borey Sorla), Sangkat Tek Thia </w:t>
    </w:r>
  </w:p>
  <w:p w:rsidR="00825BB2" w:rsidRPr="00F850A3" w:rsidRDefault="003A5183" w:rsidP="00825BB2">
    <w:pPr>
      <w:pStyle w:val="Default"/>
      <w:jc w:val="right"/>
      <w:rPr>
        <w:rFonts w:cs="Times New Roman"/>
        <w:color w:val="auto"/>
        <w:sz w:val="16"/>
        <w:szCs w:val="20"/>
        <w:lang w:val="en-US"/>
      </w:rPr>
    </w:pPr>
    <w:r>
      <w:rPr>
        <w:rFonts w:cs="Times New Roman"/>
        <w:bCs/>
        <w:color w:val="auto"/>
        <w:sz w:val="16"/>
        <w:szCs w:val="20"/>
        <w:lang w:val="en-US"/>
      </w:rPr>
      <w:t>Khan Sen</w:t>
    </w:r>
    <w:r w:rsidRPr="00F850A3">
      <w:rPr>
        <w:rFonts w:cs="Times New Roman"/>
        <w:bCs/>
        <w:color w:val="auto"/>
        <w:sz w:val="16"/>
        <w:szCs w:val="20"/>
        <w:lang w:val="en-US"/>
      </w:rPr>
      <w:t xml:space="preserve"> Sok P.O. Box 511 Phnom Penh, Cambodia </w:t>
    </w:r>
  </w:p>
  <w:p w:rsidR="00825BB2" w:rsidRPr="00F850A3" w:rsidRDefault="003A5183" w:rsidP="00825BB2">
    <w:pPr>
      <w:pStyle w:val="Default"/>
      <w:jc w:val="right"/>
      <w:rPr>
        <w:rFonts w:cs="Times New Roman"/>
        <w:color w:val="auto"/>
        <w:sz w:val="16"/>
        <w:szCs w:val="20"/>
      </w:rPr>
    </w:pPr>
    <w:r w:rsidRPr="00F850A3">
      <w:rPr>
        <w:rFonts w:cs="Times New Roman"/>
        <w:bCs/>
        <w:color w:val="auto"/>
        <w:sz w:val="16"/>
        <w:szCs w:val="20"/>
      </w:rPr>
      <w:t xml:space="preserve">Tel: +855 23.99.55.00 </w:t>
    </w:r>
  </w:p>
  <w:p w:rsidR="00825BB2" w:rsidRDefault="003A5183" w:rsidP="00825BB2">
    <w:pPr>
      <w:pStyle w:val="Footer"/>
      <w:pBdr>
        <w:bottom w:val="single" w:sz="4" w:space="0" w:color="auto"/>
      </w:pBdr>
      <w:tabs>
        <w:tab w:val="left" w:pos="720"/>
        <w:tab w:val="center" w:pos="4962"/>
        <w:tab w:val="right" w:pos="9639"/>
      </w:tabs>
      <w:jc w:val="right"/>
    </w:pPr>
    <w:r>
      <w:tab/>
    </w:r>
    <w:r>
      <w:tab/>
    </w:r>
    <w:r>
      <w:tab/>
    </w:r>
    <w:hyperlink r:id="rId2" w:history="1">
      <w:r>
        <w:rPr>
          <w:rStyle w:val="Hyperlink"/>
        </w:rPr>
        <w:t>info.cambodia@passerellesnumeriques.org</w:t>
      </w:r>
    </w:hyperlink>
    <w:r w:rsidRPr="001E0763">
      <w:rPr>
        <w:lang w:val="fi-FI"/>
      </w:rPr>
      <w:t xml:space="preserve"> </w:t>
    </w:r>
  </w:p>
  <w:p w:rsidR="00825BB2" w:rsidRDefault="003A5183" w:rsidP="00825BB2">
    <w:pPr>
      <w:pStyle w:val="Header"/>
    </w:pPr>
  </w:p>
  <w:p w:rsidR="00825BB2" w:rsidRDefault="003A5183" w:rsidP="00825BB2">
    <w:pPr>
      <w:pStyle w:val="Header"/>
    </w:pPr>
  </w:p>
  <w:p w:rsidR="00825BB2" w:rsidRDefault="003A518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55EE" w:rsidRPr="00DC4B21" w:rsidRDefault="003A5183" w:rsidP="00AD55EE">
    <w:pPr>
      <w:pStyle w:val="Header"/>
      <w:tabs>
        <w:tab w:val="right" w:pos="9639"/>
      </w:tabs>
      <w:ind w:left="142"/>
      <w:jc w:val="right"/>
    </w:pPr>
    <w:r>
      <w:rPr>
        <w:noProof/>
        <w:lang w:eastAsia="en-GB"/>
      </w:rPr>
      <w:drawing>
        <wp:anchor distT="0" distB="0" distL="114300" distR="114300" simplePos="0" relativeHeight="251659264" behindDoc="0" locked="0" layoutInCell="1" allowOverlap="1" wp14:anchorId="0D5E5054" wp14:editId="763C67C6">
          <wp:simplePos x="0" y="0"/>
          <wp:positionH relativeFrom="margin">
            <wp:align>left</wp:align>
          </wp:positionH>
          <wp:positionV relativeFrom="paragraph">
            <wp:posOffset>-203835</wp:posOffset>
          </wp:positionV>
          <wp:extent cx="1725295" cy="696595"/>
          <wp:effectExtent l="0" t="0" r="8255" b="0"/>
          <wp:wrapSquare wrapText="bothSides"/>
          <wp:docPr id="5" name="Picture 5" descr="PN_Logo_Baseline_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PN_Logo_Baseline_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25295" cy="6965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rPr>
        <w:noProof/>
      </w:rPr>
      <w:tab/>
      <w:t>P</w:t>
    </w:r>
    <w:r>
      <w:t>asserelles numériques Cambodia</w:t>
    </w:r>
  </w:p>
  <w:p w:rsidR="00AD55EE" w:rsidRPr="00F850A3" w:rsidRDefault="003A5183" w:rsidP="00AD55EE">
    <w:pPr>
      <w:pStyle w:val="Default"/>
      <w:jc w:val="right"/>
      <w:rPr>
        <w:rFonts w:cs="Times New Roman"/>
        <w:color w:val="auto"/>
        <w:sz w:val="16"/>
        <w:szCs w:val="20"/>
        <w:lang w:val="en-US"/>
      </w:rPr>
    </w:pPr>
    <w:r w:rsidRPr="00F850A3">
      <w:rPr>
        <w:rFonts w:cs="Times New Roman"/>
        <w:bCs/>
        <w:color w:val="auto"/>
        <w:sz w:val="16"/>
        <w:szCs w:val="20"/>
        <w:lang w:val="en-US"/>
      </w:rPr>
      <w:t xml:space="preserve">Street 371 Phum Tropeang Chhuk (Borey Sorla), Sangkat Tek Thia </w:t>
    </w:r>
  </w:p>
  <w:p w:rsidR="00AD55EE" w:rsidRPr="00F850A3" w:rsidRDefault="003A5183" w:rsidP="00AD55EE">
    <w:pPr>
      <w:pStyle w:val="Default"/>
      <w:jc w:val="right"/>
      <w:rPr>
        <w:rFonts w:cs="Times New Roman"/>
        <w:color w:val="auto"/>
        <w:sz w:val="16"/>
        <w:szCs w:val="20"/>
        <w:lang w:val="en-US"/>
      </w:rPr>
    </w:pPr>
    <w:r>
      <w:rPr>
        <w:rFonts w:cs="Times New Roman"/>
        <w:bCs/>
        <w:color w:val="auto"/>
        <w:sz w:val="16"/>
        <w:szCs w:val="20"/>
        <w:lang w:val="en-US"/>
      </w:rPr>
      <w:t>Khan Sen</w:t>
    </w:r>
    <w:r w:rsidRPr="00F850A3">
      <w:rPr>
        <w:rFonts w:cs="Times New Roman"/>
        <w:bCs/>
        <w:color w:val="auto"/>
        <w:sz w:val="16"/>
        <w:szCs w:val="20"/>
        <w:lang w:val="en-US"/>
      </w:rPr>
      <w:t xml:space="preserve"> Sok P.O. Box 511 Phnom Penh, Cambodia </w:t>
    </w:r>
  </w:p>
  <w:p w:rsidR="00AD55EE" w:rsidRPr="00F850A3" w:rsidRDefault="003A5183" w:rsidP="00AD55EE">
    <w:pPr>
      <w:pStyle w:val="Default"/>
      <w:jc w:val="right"/>
      <w:rPr>
        <w:rFonts w:cs="Times New Roman"/>
        <w:color w:val="auto"/>
        <w:sz w:val="16"/>
        <w:szCs w:val="20"/>
      </w:rPr>
    </w:pPr>
    <w:r w:rsidRPr="00F850A3">
      <w:rPr>
        <w:rFonts w:cs="Times New Roman"/>
        <w:bCs/>
        <w:color w:val="auto"/>
        <w:sz w:val="16"/>
        <w:szCs w:val="20"/>
      </w:rPr>
      <w:t xml:space="preserve">Tel: +855 23.99.55.00 </w:t>
    </w:r>
  </w:p>
  <w:p w:rsidR="00AD55EE" w:rsidRDefault="003A5183" w:rsidP="00AD55EE">
    <w:pPr>
      <w:pStyle w:val="Footer"/>
      <w:pBdr>
        <w:bottom w:val="single" w:sz="4" w:space="0" w:color="auto"/>
      </w:pBdr>
      <w:tabs>
        <w:tab w:val="left" w:pos="720"/>
        <w:tab w:val="center" w:pos="4962"/>
        <w:tab w:val="right" w:pos="9639"/>
      </w:tabs>
      <w:jc w:val="right"/>
    </w:pPr>
    <w:r>
      <w:tab/>
    </w:r>
    <w:r>
      <w:tab/>
    </w:r>
    <w:r>
      <w:tab/>
    </w:r>
    <w:hyperlink r:id="rId2" w:history="1">
      <w:r>
        <w:rPr>
          <w:rStyle w:val="Hyperlink"/>
        </w:rPr>
        <w:t>info.cambodia@passerellesnumeriques.org</w:t>
      </w:r>
    </w:hyperlink>
    <w:r w:rsidRPr="001E0763">
      <w:rPr>
        <w:lang w:val="fi-FI"/>
      </w:rPr>
      <w:t xml:space="preserve"> </w:t>
    </w:r>
  </w:p>
  <w:p w:rsidR="00AD55EE" w:rsidRDefault="003A5183" w:rsidP="00AD55EE">
    <w:pPr>
      <w:pStyle w:val="Header"/>
    </w:pPr>
  </w:p>
  <w:p w:rsidR="00AD55EE" w:rsidRDefault="003A51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571F88"/>
    <w:multiLevelType w:val="hybridMultilevel"/>
    <w:tmpl w:val="9E92CEF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D062B6"/>
    <w:multiLevelType w:val="hybridMultilevel"/>
    <w:tmpl w:val="61E0314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1EB6"/>
    <w:rsid w:val="003A5183"/>
    <w:rsid w:val="00E21EB6"/>
    <w:rsid w:val="00F93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882EE"/>
  <w15:chartTrackingRefBased/>
  <w15:docId w15:val="{647D4BDE-F7A1-4FC5-A6EF-DA302E4ED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36"/>
        <w:lang w:val="en-GB" w:eastAsia="en-US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1EB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21EB6"/>
    <w:pPr>
      <w:spacing w:after="0" w:line="240" w:lineRule="auto"/>
    </w:pPr>
    <w:rPr>
      <w:rFonts w:eastAsiaTheme="minorEastAsia"/>
      <w:szCs w:val="22"/>
      <w:lang w:val="en-US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E21EB6"/>
    <w:rPr>
      <w:rFonts w:eastAsiaTheme="minorEastAsia"/>
      <w:szCs w:val="22"/>
      <w:lang w:val="en-US" w:bidi="ar-SA"/>
    </w:rPr>
  </w:style>
  <w:style w:type="paragraph" w:styleId="Header">
    <w:name w:val="header"/>
    <w:basedOn w:val="Normal"/>
    <w:link w:val="HeaderChar"/>
    <w:uiPriority w:val="99"/>
    <w:unhideWhenUsed/>
    <w:rsid w:val="00E21E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1EB6"/>
  </w:style>
  <w:style w:type="paragraph" w:styleId="Footer">
    <w:name w:val="footer"/>
    <w:basedOn w:val="Normal"/>
    <w:link w:val="FooterChar"/>
    <w:unhideWhenUsed/>
    <w:rsid w:val="00E21E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E21EB6"/>
  </w:style>
  <w:style w:type="character" w:styleId="Hyperlink">
    <w:name w:val="Hyperlink"/>
    <w:rsid w:val="00E21EB6"/>
    <w:rPr>
      <w:color w:val="0000FF"/>
      <w:u w:val="single"/>
    </w:rPr>
  </w:style>
  <w:style w:type="paragraph" w:customStyle="1" w:styleId="Default">
    <w:name w:val="Default"/>
    <w:rsid w:val="00E21EB6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color w:val="000000"/>
      <w:sz w:val="24"/>
      <w:szCs w:val="24"/>
      <w:lang w:val="fr-FR" w:eastAsia="fr-FR" w:bidi="ar-SA"/>
    </w:rPr>
  </w:style>
  <w:style w:type="paragraph" w:styleId="ListParagraph">
    <w:name w:val="List Paragraph"/>
    <w:basedOn w:val="Normal"/>
    <w:uiPriority w:val="34"/>
    <w:qFormat/>
    <w:rsid w:val="00E21E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kh.passerellesnumeriques.org" TargetMode="External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kh.passerellesnumeriques.org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cp:lastPrinted>2021-01-16T04:25:00Z</cp:lastPrinted>
  <dcterms:created xsi:type="dcterms:W3CDTF">2021-01-16T04:23:00Z</dcterms:created>
  <dcterms:modified xsi:type="dcterms:W3CDTF">2021-01-16T04:36:00Z</dcterms:modified>
</cp:coreProperties>
</file>