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F0180" w14:textId="46A86A46" w:rsidR="00E068FB" w:rsidRDefault="000803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1.</w:t>
      </w:r>
    </w:p>
    <w:p w14:paraId="4601E688" w14:textId="5D19107E" w:rsidR="0008039A" w:rsidRDefault="0008039A" w:rsidP="000803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9AA970" w14:textId="39756550" w:rsid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  <w:r w:rsidRPr="000803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E545E2" wp14:editId="30975A71">
            <wp:extent cx="4503420" cy="27439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0386" cy="274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73BE" w14:textId="4D4AE507" w:rsid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1E02645" w14:textId="3568ACF0" w:rsidR="0008039A" w:rsidRDefault="0008039A" w:rsidP="0008039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039A">
        <w:rPr>
          <w:rFonts w:ascii="Times New Roman" w:hAnsi="Times New Roman" w:cs="Times New Roman"/>
          <w:sz w:val="28"/>
          <w:szCs w:val="28"/>
        </w:rPr>
        <w:t>Получаем список процессов</w:t>
      </w:r>
    </w:p>
    <w:p w14:paraId="0BBF3188" w14:textId="77777777" w:rsidR="0008039A" w:rsidRP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0308993" w14:textId="40DBE6AD" w:rsid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  <w:r w:rsidRPr="000803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FFF19F" wp14:editId="1670D004">
            <wp:extent cx="3951345" cy="4678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202" cy="46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647F" w14:textId="13F57E8B" w:rsid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  <w:r w:rsidRPr="000803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DD5657" wp14:editId="5C14461D">
            <wp:extent cx="4640580" cy="2857268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5996" cy="28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6067" w14:textId="5D661AC1" w:rsid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11D4B83" w14:textId="5CCDF2B3" w:rsid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Древовидная структура:</w:t>
      </w:r>
    </w:p>
    <w:p w14:paraId="63E4A1BB" w14:textId="4437C3C8" w:rsid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  <w:r w:rsidRPr="000803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F037E08" wp14:editId="25302CEA">
            <wp:extent cx="5143500" cy="54156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654" cy="542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A108" w14:textId="382FB7B0" w:rsid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9A69B27" w14:textId="279AF432" w:rsid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E96F182" w14:textId="4A36171F" w:rsidR="0008039A" w:rsidRDefault="0008039A" w:rsidP="0008039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08039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EA98383" wp14:editId="7827260F">
            <wp:extent cx="4334480" cy="1476581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CDE4" w14:textId="7408F6E3" w:rsidR="00D505CD" w:rsidRDefault="00D505CD" w:rsidP="0008039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Считаем кол-во процессов с несколькими потоками</w:t>
      </w:r>
    </w:p>
    <w:p w14:paraId="16F45209" w14:textId="4E629E6E" w:rsidR="00D505CD" w:rsidRPr="00D505CD" w:rsidRDefault="00D505CD" w:rsidP="0008039A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505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64B116" wp14:editId="1668CE4C">
            <wp:extent cx="5940425" cy="312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7A8A" w14:textId="2806F7E2" w:rsidR="0008039A" w:rsidRPr="00D505CD" w:rsidRDefault="0008039A" w:rsidP="0008039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E605F16" w14:textId="674B6335" w:rsidR="0008039A" w:rsidRDefault="007F5D71" w:rsidP="007F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</w:p>
    <w:p w14:paraId="5229C9CF" w14:textId="4DBF09AB" w:rsidR="007F5D71" w:rsidRDefault="007F5D71" w:rsidP="007F5D7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F5D7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FB60420" wp14:editId="6861D9E2">
            <wp:extent cx="5173980" cy="4395256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467" cy="439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D554" w14:textId="2771B3C3" w:rsidR="00D505CD" w:rsidRPr="005B45B4" w:rsidRDefault="00D505CD" w:rsidP="007F5D7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Удаляем</w:t>
      </w:r>
      <w:r w:rsidRPr="005B45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5B45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VIRT</w:t>
      </w:r>
      <w:r w:rsidRPr="005B45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5B45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="005B45B4" w:rsidRPr="005B45B4">
        <w:rPr>
          <w:rFonts w:ascii="Times New Roman" w:hAnsi="Times New Roman" w:cs="Times New Roman"/>
          <w:sz w:val="28"/>
          <w:szCs w:val="28"/>
        </w:rPr>
        <w:t xml:space="preserve"> </w:t>
      </w:r>
      <w:r w:rsidR="005B45B4">
        <w:rPr>
          <w:rFonts w:ascii="Times New Roman" w:hAnsi="Times New Roman" w:cs="Times New Roman"/>
          <w:sz w:val="28"/>
          <w:szCs w:val="28"/>
        </w:rPr>
        <w:t>и</w:t>
      </w:r>
      <w:r w:rsidR="005B45B4" w:rsidRPr="005B45B4">
        <w:rPr>
          <w:rFonts w:ascii="Times New Roman" w:hAnsi="Times New Roman" w:cs="Times New Roman"/>
          <w:sz w:val="28"/>
          <w:szCs w:val="28"/>
        </w:rPr>
        <w:t xml:space="preserve"> </w:t>
      </w:r>
      <w:r w:rsidR="005B45B4">
        <w:rPr>
          <w:rFonts w:ascii="Times New Roman" w:hAnsi="Times New Roman" w:cs="Times New Roman"/>
          <w:sz w:val="28"/>
          <w:szCs w:val="28"/>
        </w:rPr>
        <w:t>добавляем</w:t>
      </w:r>
      <w:r w:rsidR="005B45B4" w:rsidRPr="005B45B4">
        <w:rPr>
          <w:rFonts w:ascii="Times New Roman" w:hAnsi="Times New Roman" w:cs="Times New Roman"/>
          <w:sz w:val="28"/>
          <w:szCs w:val="28"/>
        </w:rPr>
        <w:t xml:space="preserve"> </w:t>
      </w:r>
      <w:r w:rsidR="005B45B4">
        <w:rPr>
          <w:rFonts w:ascii="Times New Roman" w:hAnsi="Times New Roman" w:cs="Times New Roman"/>
          <w:sz w:val="28"/>
          <w:szCs w:val="28"/>
        </w:rPr>
        <w:t>поле</w:t>
      </w:r>
      <w:r w:rsidR="005B45B4" w:rsidRPr="005B45B4">
        <w:rPr>
          <w:rFonts w:ascii="Times New Roman" w:hAnsi="Times New Roman" w:cs="Times New Roman"/>
          <w:sz w:val="28"/>
          <w:szCs w:val="28"/>
        </w:rPr>
        <w:t xml:space="preserve"> </w:t>
      </w:r>
      <w:r w:rsidR="005B45B4">
        <w:rPr>
          <w:rFonts w:ascii="Times New Roman" w:hAnsi="Times New Roman" w:cs="Times New Roman"/>
          <w:sz w:val="28"/>
          <w:szCs w:val="28"/>
          <w:lang w:val="en-US"/>
        </w:rPr>
        <w:t>RUSER</w:t>
      </w:r>
      <w:r w:rsidR="005B45B4" w:rsidRPr="005B45B4">
        <w:rPr>
          <w:rFonts w:ascii="Times New Roman" w:hAnsi="Times New Roman" w:cs="Times New Roman"/>
          <w:sz w:val="28"/>
          <w:szCs w:val="28"/>
        </w:rPr>
        <w:t xml:space="preserve"> </w:t>
      </w:r>
      <w:r w:rsidR="005B45B4">
        <w:rPr>
          <w:rFonts w:ascii="Times New Roman" w:hAnsi="Times New Roman" w:cs="Times New Roman"/>
          <w:sz w:val="28"/>
          <w:szCs w:val="28"/>
        </w:rPr>
        <w:t>после</w:t>
      </w:r>
      <w:r w:rsidR="005B45B4" w:rsidRPr="005B45B4">
        <w:rPr>
          <w:rFonts w:ascii="Times New Roman" w:hAnsi="Times New Roman" w:cs="Times New Roman"/>
          <w:sz w:val="28"/>
          <w:szCs w:val="28"/>
        </w:rPr>
        <w:t xml:space="preserve"> </w:t>
      </w:r>
      <w:r w:rsidR="005B45B4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14:paraId="500A07EC" w14:textId="7F405F1C" w:rsidR="005B45B4" w:rsidRDefault="005B45B4" w:rsidP="007F5D7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5B45B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EE96C0" wp14:editId="5B3444CD">
            <wp:extent cx="5097780" cy="4361585"/>
            <wp:effectExtent l="0" t="0" r="762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801" cy="43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B1ED" w14:textId="64552032" w:rsidR="005B45B4" w:rsidRDefault="005B45B4" w:rsidP="005B45B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0C0FDD9" w14:textId="76D745F2" w:rsidR="005B45B4" w:rsidRDefault="005B45B4" w:rsidP="005B45B4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BA34622" w14:textId="175B222D" w:rsidR="005B45B4" w:rsidRPr="00F32E63" w:rsidRDefault="00F32E63" w:rsidP="005B45B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Создаем второй терминал</w:t>
      </w:r>
    </w:p>
    <w:p w14:paraId="1E3ADB30" w14:textId="3E74587F" w:rsidR="00F32E63" w:rsidRDefault="00F32E63" w:rsidP="00F32E6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F32E6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4207BA" wp14:editId="14DB5C65">
            <wp:extent cx="5288280" cy="2821358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2312" cy="28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D6C2" w14:textId="3AD8ACEF" w:rsidR="00F32E63" w:rsidRDefault="00F32E63" w:rsidP="00F32E6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1F937E9" w14:textId="0B813360" w:rsidR="00F32E63" w:rsidRDefault="00F32E63" w:rsidP="00F32E6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Passwd:</w:t>
      </w:r>
    </w:p>
    <w:p w14:paraId="769CA271" w14:textId="000BA864" w:rsidR="00F32E63" w:rsidRDefault="00F32E63" w:rsidP="00F32E6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F32E63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195FC3" wp14:editId="11763CEA">
            <wp:extent cx="5044440" cy="267077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8762" cy="26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BBD4" w14:textId="067B5AB0" w:rsidR="00F32E63" w:rsidRDefault="00F32E63" w:rsidP="00F32E6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552CBA2" w14:textId="4ADACDB0" w:rsidR="00F32E63" w:rsidRPr="00532345" w:rsidRDefault="00F32E63" w:rsidP="00F32E6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htop</w:t>
      </w:r>
      <w:r w:rsidRPr="00F32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F32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выводим процессы, для которых реальным пользователем считается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</w:p>
    <w:p w14:paraId="4711A7D6" w14:textId="035B2A70" w:rsidR="00532345" w:rsidRPr="00532345" w:rsidRDefault="00532345" w:rsidP="00F32E63">
      <w:pPr>
        <w:pStyle w:val="a3"/>
        <w:rPr>
          <w:rFonts w:ascii="Times New Roman" w:hAnsi="Times New Roman" w:cs="Times New Roman"/>
          <w:sz w:val="28"/>
          <w:szCs w:val="28"/>
        </w:rPr>
      </w:pPr>
      <w:r w:rsidRPr="005323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77C08F" wp14:editId="17DB8E12">
            <wp:extent cx="5291057" cy="5593080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605" cy="55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6B06" w14:textId="7E0D769B" w:rsidR="00F32E63" w:rsidRDefault="00F32E63" w:rsidP="00F32E6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58C0793" w14:textId="14FB4500" w:rsidR="00532345" w:rsidRDefault="00532345" w:rsidP="00F32E6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Отправили сигналы: 15, 2, 3, 9</w:t>
      </w:r>
    </w:p>
    <w:p w14:paraId="0692C0BC" w14:textId="50139D88" w:rsidR="00532345" w:rsidRDefault="00532345" w:rsidP="00F32E6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5323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BE4C92" wp14:editId="657C8617">
            <wp:extent cx="5577840" cy="2967494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568" cy="296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3D81" w14:textId="61374232" w:rsidR="007F1416" w:rsidRDefault="007F1416" w:rsidP="00F32E6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FF36B2E" w14:textId="1C684942" w:rsidR="007F1416" w:rsidRDefault="007F1416" w:rsidP="007F14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Выполняем</w:t>
      </w:r>
      <w:r w:rsidRPr="007F1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vim ~/file_task3.txt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F1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CTRL + Z</w:t>
      </w:r>
    </w:p>
    <w:p w14:paraId="67CF1CD3" w14:textId="0F91BF2B" w:rsidR="007F1416" w:rsidRDefault="007F1416" w:rsidP="007F14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55F9967" w14:textId="61880111" w:rsidR="007F1416" w:rsidRDefault="007F1416" w:rsidP="007F14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7F141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2165B0" wp14:editId="2746C889">
            <wp:extent cx="5182323" cy="75258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C616" w14:textId="7525875A" w:rsidR="007F1416" w:rsidRDefault="007F1416" w:rsidP="007F141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BC67DB5" w14:textId="118E00DB" w:rsidR="007F1416" w:rsidRDefault="007F1416" w:rsidP="007F14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Sleep 600 + jobs</w:t>
      </w:r>
    </w:p>
    <w:p w14:paraId="0FC39E5D" w14:textId="52096EC0" w:rsidR="007F1416" w:rsidRPr="00C13994" w:rsidRDefault="007F1416" w:rsidP="007F1416">
      <w:pPr>
        <w:pStyle w:val="a3"/>
        <w:rPr>
          <w:rFonts w:ascii="Times New Roman" w:hAnsi="Times New Roman" w:cs="Times New Roman"/>
          <w:sz w:val="28"/>
          <w:szCs w:val="28"/>
        </w:rPr>
      </w:pPr>
      <w:r w:rsidRPr="007F141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EA9AC2" wp14:editId="193FEA9B">
            <wp:extent cx="5572903" cy="1486107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416" w:rsidRPr="00C139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940BE"/>
    <w:multiLevelType w:val="hybridMultilevel"/>
    <w:tmpl w:val="D78258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2A4"/>
    <w:rsid w:val="0008039A"/>
    <w:rsid w:val="001852A4"/>
    <w:rsid w:val="00532345"/>
    <w:rsid w:val="005B45B4"/>
    <w:rsid w:val="007F1416"/>
    <w:rsid w:val="007F5D71"/>
    <w:rsid w:val="00C13994"/>
    <w:rsid w:val="00D505CD"/>
    <w:rsid w:val="00E068FB"/>
    <w:rsid w:val="00F32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5463F"/>
  <w15:chartTrackingRefBased/>
  <w15:docId w15:val="{76126D97-2F15-46BC-A3B7-48E26E4EB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03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6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Sinev</dc:creator>
  <cp:keywords/>
  <dc:description/>
  <cp:lastModifiedBy>Danil Sinev</cp:lastModifiedBy>
  <cp:revision>2</cp:revision>
  <dcterms:created xsi:type="dcterms:W3CDTF">2025-03-17T09:25:00Z</dcterms:created>
  <dcterms:modified xsi:type="dcterms:W3CDTF">2025-03-17T17:18:00Z</dcterms:modified>
</cp:coreProperties>
</file>