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AEAC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1.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의미와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작성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방법</w:t>
      </w:r>
    </w:p>
    <w:p w14:paraId="077CAF4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55DF7D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1.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프로시저란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?</w:t>
      </w:r>
    </w:p>
    <w:p w14:paraId="10FA996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8DCB0A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1.1 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이용할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버전</w:t>
      </w:r>
    </w:p>
    <w:p w14:paraId="4571F08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학습하기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MySQL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MySQL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5.0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없으니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바랍니다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F2445D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D979BF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1.2 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프로시저란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무엇인가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?</w:t>
      </w:r>
    </w:p>
    <w:p w14:paraId="6C48788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여러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문처럼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정리하여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'CALL 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(Stored Procedure)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 Stored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저장하다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', Procedur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절차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의미입니다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즉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일련의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절차를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정리해서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343B1E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70B9D1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사전에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준비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많은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자동으로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때문에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작업의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효율성도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높일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중요한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데이터가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축적된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데이터베이스에서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제대로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검증되지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매우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위험합니다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3965678" w14:textId="6410941C" w:rsidR="00960CB2" w:rsidRPr="00960CB2" w:rsidRDefault="00960CB2" w:rsidP="008227A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008D1A3F" wp14:editId="5A607B65">
            <wp:extent cx="4893127" cy="3764986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94" cy="378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0EA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얼핏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어려워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보이는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프로시저이지만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익혀두면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매우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편리합니다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SELECT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3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번이나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번거롭다고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느껴질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CALL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한번이면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가볍게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해결할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2F3490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A4547CB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tb;</w:t>
      </w:r>
    </w:p>
    <w:p w14:paraId="1EDFFDB5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tb1;</w:t>
      </w:r>
    </w:p>
    <w:p w14:paraId="1214BCC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평범한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것뿐입니다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개의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구성되어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몇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개의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명령문을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상관없습니다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또한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사용하거나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IF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CASE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분기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조건을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설정하거나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WHILE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REPEAT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반복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1A4DAAF" w14:textId="77777777" w:rsidR="005A50C9" w:rsidRPr="00960CB2" w:rsidRDefault="005A50C9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205CB6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2.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활용하기</w:t>
      </w:r>
    </w:p>
    <w:p w14:paraId="16439B8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2.1 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만들기</w:t>
      </w:r>
    </w:p>
    <w:p w14:paraId="3AB23FD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PROCEDURE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CF3DDE9" w14:textId="2C660A4C" w:rsidR="00960CB2" w:rsidRPr="008227A1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2F9D27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작성하기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50C9" w:rsidRPr="008227A1" w14:paraId="2F35B3DC" w14:textId="77777777" w:rsidTr="005A50C9">
        <w:tc>
          <w:tcPr>
            <w:tcW w:w="9016" w:type="dxa"/>
          </w:tcPr>
          <w:p w14:paraId="76454C43" w14:textId="77777777" w:rsidR="005A50C9" w:rsidRPr="00960CB2" w:rsidRDefault="005A50C9" w:rsidP="005A50C9">
            <w:pPr>
              <w:widowControl/>
              <w:shd w:val="clear" w:color="auto" w:fill="E7FDB5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 xml:space="preserve">CREATE PROCEDURE 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저장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_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프로시저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_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이름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()</w:t>
            </w:r>
          </w:p>
          <w:p w14:paraId="5B8B90E3" w14:textId="77777777" w:rsidR="005A50C9" w:rsidRPr="00960CB2" w:rsidRDefault="005A50C9" w:rsidP="005A50C9">
            <w:pPr>
              <w:widowControl/>
              <w:shd w:val="clear" w:color="auto" w:fill="E7FDB5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BEGIN</w:t>
            </w:r>
          </w:p>
          <w:p w14:paraId="144239B2" w14:textId="77777777" w:rsidR="005A50C9" w:rsidRPr="00960CB2" w:rsidRDefault="005A50C9" w:rsidP="005A50C9">
            <w:pPr>
              <w:widowControl/>
              <w:shd w:val="clear" w:color="auto" w:fill="E7FDB5"/>
              <w:wordWrap/>
              <w:autoSpaceDE/>
              <w:autoSpaceDN/>
              <w:spacing w:before="100" w:beforeAutospacing="1" w:after="100" w:afterAutospacing="1"/>
              <w:ind w:left="480"/>
              <w:jc w:val="left"/>
              <w:rPr>
                <w:rFonts w:ascii="Tahoma" w:eastAsia="굴림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 xml:space="preserve">SQL 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문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1</w:t>
            </w:r>
          </w:p>
          <w:p w14:paraId="4BAC245A" w14:textId="77777777" w:rsidR="005A50C9" w:rsidRPr="00960CB2" w:rsidRDefault="005A50C9" w:rsidP="005A50C9">
            <w:pPr>
              <w:widowControl/>
              <w:shd w:val="clear" w:color="auto" w:fill="E7FDB5"/>
              <w:wordWrap/>
              <w:autoSpaceDE/>
              <w:autoSpaceDN/>
              <w:spacing w:before="100" w:beforeAutospacing="1" w:after="100" w:afterAutospacing="1"/>
              <w:ind w:left="480"/>
              <w:jc w:val="left"/>
              <w:rPr>
                <w:rFonts w:ascii="Tahoma" w:eastAsia="굴림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 xml:space="preserve">SQL 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문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2</w:t>
            </w:r>
          </w:p>
          <w:p w14:paraId="4B70533A" w14:textId="25FC77EF" w:rsidR="005A50C9" w:rsidRPr="008227A1" w:rsidRDefault="005A50C9" w:rsidP="005A50C9">
            <w:pPr>
              <w:widowControl/>
              <w:shd w:val="clear" w:color="auto" w:fill="E7FDB5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END</w:t>
            </w:r>
          </w:p>
        </w:tc>
      </w:tr>
    </w:tbl>
    <w:p w14:paraId="1BD1CA9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A54D37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BEGIN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END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까지가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44BF9A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시작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BEGIN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END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붙여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범위를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명확히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3570AC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평범한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그렇기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때문에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당연히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명령문의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마지막에는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즉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앞에서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소개한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기술해야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5800F4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BGIN</w:t>
      </w:r>
    </w:p>
    <w:p w14:paraId="1CD73079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tb;</w:t>
      </w:r>
    </w:p>
    <w:p w14:paraId="066B5A57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tb1;</w:t>
      </w:r>
    </w:p>
    <w:p w14:paraId="5F7580E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39DF6B8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B2CB75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하지만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이렇게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중간에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입력하게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되는데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그렇게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완성되지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상태에서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PROCEDURE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맙니다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MySQL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콘솔창은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경우에서건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(;)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단계까지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명령문을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D8DABA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>구분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문자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(;)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변경하기</w:t>
      </w:r>
    </w:p>
    <w:p w14:paraId="1EFF6B2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명령분이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완성되지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상태에서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곤란합니다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END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PROCEDURE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환경을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BEC88D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그러려면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아닌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둡니다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일반적으로는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//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D69231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//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DELIMITER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C5839E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구분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문자를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//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으로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변경하기</w:t>
      </w:r>
    </w:p>
    <w:p w14:paraId="7FB1EB91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DELIMITER //</w:t>
      </w:r>
    </w:p>
    <w:p w14:paraId="0F370E5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//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두면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도중에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문제없습니다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그리고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END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뒤에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//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을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입력하면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CREATE PROCEDURE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명령이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실행됩니다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물론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모두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작성했으면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DELIMITER ;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로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구분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문자를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원래대로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되돌려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놓습니다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370FC0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 SELECT * FROM tb;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 * FROM tb1;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생성하겠습니다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8DC00C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B180C3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5499A67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PROCEDURE pr1()</w:t>
      </w:r>
    </w:p>
    <w:p w14:paraId="2594398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427024D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SELECT * FROM tb;</w:t>
      </w:r>
    </w:p>
    <w:p w14:paraId="634257C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SELECT * FROM tb1;</w:t>
      </w:r>
    </w:p>
    <w:p w14:paraId="032E109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193F132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65A932A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;</w:t>
      </w:r>
    </w:p>
    <w:p w14:paraId="222F8007" w14:textId="2015811D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4034A38D" wp14:editId="16DE080D">
            <wp:extent cx="5166360" cy="1705139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25" cy="171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E077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마지막의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DELIMITER 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원래대로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되돌려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놓는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되돌려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놓는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잊지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0BE359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또한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뒤에는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반드시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붙입니다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대해서는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절에서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소개하겠지만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없더라도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생략하면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2854AE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>2.2 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실행하기</w:t>
      </w:r>
    </w:p>
    <w:p w14:paraId="7E9880D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생성되었습니다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CALL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B92FBF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0D8059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실행하기</w:t>
      </w:r>
    </w:p>
    <w:p w14:paraId="4A5A94A5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CALL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1005594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83EE2B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앞에서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호출해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F8D66B7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CALL pr1;</w:t>
      </w:r>
    </w:p>
    <w:p w14:paraId="4EAA769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C93445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8B2534A" w14:textId="44D69322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3E733432" wp14:editId="74FDBA07">
            <wp:extent cx="5731510" cy="4551680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1E0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9B65B0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 * FROM tb1;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연속해서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3CE80F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52BC6B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>2.3 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설정한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값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이상인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레코드만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표시하는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만들기</w:t>
      </w:r>
    </w:p>
    <w:p w14:paraId="6B73BB6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계속해서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하고자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데이터를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E02F43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25F0EA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3C243D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프로시저에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인수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대입하기</w:t>
      </w:r>
    </w:p>
    <w:p w14:paraId="3EB1256F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PROCEDURE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);</w:t>
      </w:r>
    </w:p>
    <w:p w14:paraId="2CF5F21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255ED6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이번에는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간단하게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매출이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기본적인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정수형의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대입한다면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PROCEDURE pr(d INT)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기술합니다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일반적인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숫자와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마찬가지로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기술합니다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58111A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38E5AE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한다고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사정해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봅시다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C63069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Emoji" w:eastAsia="굴림" w:hAnsi="Segoe UI Emoji" w:cs="Segoe UI Emoji"/>
          <w:color w:val="555555"/>
          <w:kern w:val="0"/>
          <w:szCs w:val="20"/>
        </w:rPr>
        <w:t>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︎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sales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</w:t>
      </w:r>
    </w:p>
    <w:p w14:paraId="1DF8042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그러면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EC3DD67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 WHERE sales&gt;=d;</w:t>
      </w:r>
    </w:p>
    <w:p w14:paraId="4B1189B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ADD0E6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정수형의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매출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sales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D7DF52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432EFD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1283C6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1FA172A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PROCEDURE pr2(d INT)</w:t>
      </w:r>
    </w:p>
    <w:p w14:paraId="0FB8AF4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3B2960F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SELECT * FROM tb WHERE sales&gt;=d;</w:t>
      </w:r>
    </w:p>
    <w:p w14:paraId="3D795DE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7413A0D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4951EC8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;</w:t>
      </w:r>
    </w:p>
    <w:p w14:paraId="66EB7EA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367EDA4" w14:textId="7A47B11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64A636D5" wp14:editId="24415ADE">
            <wp:extent cx="5731510" cy="15811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A64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43B319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이번에는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200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()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200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CALL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DE9E17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07C79BC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CALL pr2(200);</w:t>
      </w:r>
    </w:p>
    <w:p w14:paraId="72570EC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0DE5D95" w14:textId="2203A2EE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57926CF5" wp14:editId="0F67F3E0">
            <wp:extent cx="5731510" cy="171958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D1A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64FDA2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200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매출이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071900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FAFC98A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IN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예</w:t>
      </w:r>
    </w:p>
    <w:p w14:paraId="25D3A15B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위의</w:t>
      </w:r>
    </w:p>
    <w:p w14:paraId="42E1DAF4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6D9993A3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PROCEDURE pr2(d INT)</w:t>
      </w:r>
    </w:p>
    <w:p w14:paraId="37C1BB9E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1E47695A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SELECT * FROM tb WHERE sales&gt;=d;</w:t>
      </w:r>
    </w:p>
    <w:p w14:paraId="34A16A14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2F6F4693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5AF34FEA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34DAE08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lastRenderedPageBreak/>
        <w:t>DELIMITER ;</w:t>
      </w:r>
    </w:p>
    <w:p w14:paraId="161A4393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앞에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(IN d INT).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결과를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경우에는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OUT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89F09A4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84184A3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DELIMITER //</w:t>
      </w:r>
    </w:p>
    <w:p w14:paraId="648A338F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PROCEDURE pr2(IN d INT)</w:t>
      </w:r>
    </w:p>
    <w:p w14:paraId="24E8E6B1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BEGIN</w:t>
      </w:r>
    </w:p>
    <w:p w14:paraId="15E6E3CD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 WHERE sales&gt;=d;</w:t>
      </w:r>
    </w:p>
    <w:p w14:paraId="55BDFE99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74DD063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//</w:t>
      </w:r>
    </w:p>
    <w:p w14:paraId="5E44C652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F791D52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DELIMITER ;</w:t>
      </w:r>
    </w:p>
    <w:p w14:paraId="34668AFC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CEEC83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F843B60" w14:textId="74AE62FE" w:rsid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118A5AE" w14:textId="0998E459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97CDF88" w14:textId="56983CE5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9650AE3" w14:textId="245F7D4F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E57072D" w14:textId="6BBB547D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CA52517" w14:textId="368CA990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D51DAB8" w14:textId="5840A3C7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2D7E874" w14:textId="6FFD77D7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9EB5ACE" w14:textId="050779AA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AD326A8" w14:textId="617EC1D6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6DF2188" w14:textId="491642BC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60B0873" w14:textId="20502209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D36694B" w14:textId="6B723AA9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8414C20" w14:textId="1C121C4D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DD4840B" w14:textId="77777777" w:rsidR="00E36D86" w:rsidRPr="00960CB2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EE6B7B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 xml:space="preserve">3.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내용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표시하고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삭제하기</w:t>
      </w:r>
    </w:p>
    <w:p w14:paraId="1422487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25CAE9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8A3BB2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3.1 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내용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표시하기</w:t>
      </w:r>
    </w:p>
    <w:p w14:paraId="4C4F397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작성한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496CC8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내용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표시하기</w:t>
      </w:r>
    </w:p>
    <w:p w14:paraId="0831F86B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SHOW CREATE PROCEDURE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0013E76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6A04B2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B888A7F" w14:textId="09033B1A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276ADC34" wp14:editId="3FF083F6">
            <wp:extent cx="5731510" cy="31667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743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4A13AA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3.2 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삭제하기</w:t>
      </w:r>
    </w:p>
    <w:p w14:paraId="3853E12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데이터베이스나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마찬가지로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DROP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2F5F85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삭제하기</w:t>
      </w:r>
    </w:p>
    <w:p w14:paraId="0143D91A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DROP PROCEDURE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62DA4D1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F2DB618" w14:textId="3165F0B9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498E91A1" wp14:editId="55E0F00C">
            <wp:extent cx="5731510" cy="62103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A9D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 xml:space="preserve">2.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함수의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의미와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작성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방법</w:t>
      </w:r>
    </w:p>
    <w:p w14:paraId="3BF4A83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3E75E7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4.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?</w:t>
      </w:r>
    </w:p>
    <w:p w14:paraId="4E20C6F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4.1 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이용할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버전</w:t>
      </w:r>
    </w:p>
    <w:p w14:paraId="5A7CC3B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MySQL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5.0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없으니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바랍니다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F6E591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75BC37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6672B8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4.2 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함수란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무엇인가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?</w:t>
      </w:r>
    </w:p>
    <w:p w14:paraId="5EFD14A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흡사합니다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유일하게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점은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했을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반환한다는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점입니다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E0E699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9F5A9A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(Stored Function)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역할을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 8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장의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돋움" w:eastAsia="돋움" w:hAnsi="돋움" w:cs="Tahoma" w:hint="eastAsia"/>
          <w:color w:val="707D8A"/>
          <w:kern w:val="0"/>
          <w:szCs w:val="20"/>
        </w:rPr>
        <w:t>2.3 </w:t>
      </w:r>
      <w:r w:rsidRPr="00960CB2">
        <w:rPr>
          <w:rFonts w:ascii="돋움" w:eastAsia="돋움" w:hAnsi="돋움" w:cs="Tahoma" w:hint="eastAsia"/>
          <w:color w:val="D9418D"/>
          <w:kern w:val="0"/>
          <w:szCs w:val="20"/>
        </w:rPr>
        <w:t>각종 정보를 표시하는 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여러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설명했는데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자신만의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사용자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정의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라고도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07A902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8F85D2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</w:p>
    <w:p w14:paraId="4B1AF4E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4329AFC" w14:textId="3DCCEE16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7D75A60D" wp14:editId="76127986">
            <wp:extent cx="5708650" cy="4660900"/>
            <wp:effectExtent l="0" t="0" r="635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978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E72EC8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UPDATE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등의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마찬가지로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9E94EB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67C86C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구문입니다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24BA67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B3EB83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함수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작성하기</w:t>
      </w:r>
    </w:p>
    <w:p w14:paraId="602EEA27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CREATE FUNCTION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) RETURNS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반환값의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</w:t>
      </w:r>
    </w:p>
    <w:p w14:paraId="02D9CCE3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BEGIN</w:t>
      </w:r>
    </w:p>
    <w:p w14:paraId="7895D776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...</w:t>
      </w:r>
    </w:p>
    <w:p w14:paraId="2777B026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RETURN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반환값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식</w:t>
      </w:r>
    </w:p>
    <w:p w14:paraId="35AD69F6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58C6D92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F84D43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마찬가지로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않아도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5CE9DF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28F185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'fu'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만든다면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RETUREN 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fu()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6A4EAD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FD206E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75FD31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5.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활용하기</w:t>
      </w:r>
    </w:p>
    <w:p w14:paraId="1231E6E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F742C0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5.1 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함수로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체중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계산하기</w:t>
      </w:r>
    </w:p>
    <w:p w14:paraId="46CA931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설명만으로는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제대로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이해하기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어려울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이해를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돕고자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계산하는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연습문제를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풀어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478AA5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42B000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'BMI(body Mass Index) = 22'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체중이라고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했을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식이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성립합니다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0ABF5A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FFB4EC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■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=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(cm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) Х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(cm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 Х 22 / 10000</w:t>
      </w:r>
    </w:p>
    <w:p w14:paraId="470AC71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385BB7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식을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cm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정수형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'height'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형의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C76925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BD8C49C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FUNCTION fu1(height INT)</w:t>
      </w:r>
    </w:p>
    <w:p w14:paraId="35FB669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89AB6F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자체가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그렇기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때문에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지정해야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소수점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포함하는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DOUBLE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형으로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26A305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ECC86AB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FUNCTION fu1(height INT) RETURNS DOUBLE</w:t>
      </w:r>
    </w:p>
    <w:p w14:paraId="77570F8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1FBC43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height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곱한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곱하고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10,000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나누고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결괏값을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RETURN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돌려줍니다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2A2B2A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6AD114F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RETURN height * height * 22 / 1000;</w:t>
      </w:r>
    </w:p>
    <w:p w14:paraId="387DA63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75F683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계산하는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cm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height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만듭니다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22F1CE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47529A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실행한다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DCBD40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7F9284C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FUNCTION fu1(height INT) RETURNS DOUBLE</w:t>
      </w:r>
    </w:p>
    <w:p w14:paraId="32FDD8B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4F706E8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RETURN height * height * 22 / 10000;</w:t>
      </w:r>
    </w:p>
    <w:p w14:paraId="274DF14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742E641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32C2E01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91C618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;</w:t>
      </w:r>
    </w:p>
    <w:p w14:paraId="50D612D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F9EA9B0" w14:textId="0091866C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25703563" wp14:editId="3D79B13F">
            <wp:extent cx="5731510" cy="41217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930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674BE4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174cm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계산을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해보겠습니다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이번에는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함수로서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CALL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SELECT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174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7B4314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6D39DA7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fu1(174);</w:t>
      </w:r>
    </w:p>
    <w:p w14:paraId="0F53EB4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176EECC" w14:textId="79B8EB91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5CBCE9C2" wp14:editId="7039EFFF">
            <wp:extent cx="5731510" cy="3959225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CB5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E8BE00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71D70B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5.2 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레코드의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평균값을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함수</w:t>
      </w:r>
    </w:p>
    <w:p w14:paraId="2F78E01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특정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특정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미리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두면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편리하게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B3A79A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D59A93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완성된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sales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fu2()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생성하는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3BDDA5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56DB48F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CREATE FUNCTION fu2() RETURNS DOUBLE - </w:t>
      </w:r>
      <w:r w:rsidRPr="00960CB2">
        <w:rPr>
          <w:rFonts w:ascii="맑은 고딕" w:eastAsia="맑은 고딕" w:hAnsi="맑은 고딕" w:cs="맑은 고딕"/>
          <w:color w:val="555555"/>
          <w:kern w:val="0"/>
          <w:szCs w:val="20"/>
        </w:rPr>
        <w:t>①</w:t>
      </w:r>
    </w:p>
    <w:p w14:paraId="0CB4CF4F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BEGIN</w:t>
      </w:r>
    </w:p>
    <w:p w14:paraId="0F81B8D5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DECLARE r DOUBLE; - </w:t>
      </w:r>
      <w:r w:rsidRPr="00960CB2">
        <w:rPr>
          <w:rFonts w:ascii="맑은 고딕" w:eastAsia="맑은 고딕" w:hAnsi="맑은 고딕" w:cs="맑은 고딕"/>
          <w:color w:val="555555"/>
          <w:kern w:val="0"/>
          <w:szCs w:val="20"/>
        </w:rPr>
        <w:t>②</w:t>
      </w:r>
    </w:p>
    <w:p w14:paraId="7E9C8084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SELECT AVG(sales) INTO r FROM tb; - </w:t>
      </w:r>
      <w:r w:rsidRPr="00960CB2">
        <w:rPr>
          <w:rFonts w:ascii="맑은 고딕" w:eastAsia="맑은 고딕" w:hAnsi="맑은 고딕" w:cs="맑은 고딕"/>
          <w:color w:val="555555"/>
          <w:kern w:val="0"/>
          <w:szCs w:val="20"/>
        </w:rPr>
        <w:t>③</w:t>
      </w:r>
    </w:p>
    <w:p w14:paraId="54FB508C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RETURN r; - </w:t>
      </w:r>
      <w:r w:rsidRPr="00960CB2">
        <w:rPr>
          <w:rFonts w:ascii="맑은 고딕" w:eastAsia="맑은 고딕" w:hAnsi="맑은 고딕" w:cs="맑은 고딕"/>
          <w:color w:val="555555"/>
          <w:kern w:val="0"/>
          <w:szCs w:val="20"/>
        </w:rPr>
        <w:t>④</w:t>
      </w:r>
    </w:p>
    <w:p w14:paraId="484DE9CB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700EEFE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81664F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프로그램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언어에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경험이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적은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분은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다루는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어려움이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있을지도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모르겠지만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의미에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대해서는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E2CD8F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98C1EC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맑은 고딕" w:eastAsia="맑은 고딕" w:hAnsi="맑은 고딕" w:cs="맑은 고딕" w:hint="eastAsia"/>
          <w:color w:val="555555"/>
          <w:kern w:val="0"/>
          <w:szCs w:val="20"/>
        </w:rPr>
        <w:t>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앞에서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설명했듯이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fu2()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DOUBLE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지정하고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F86524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F0E2882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FUNCTION fu2() RETURNS DOUBLE</w:t>
      </w:r>
    </w:p>
    <w:p w14:paraId="4D34D31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E93580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AVG()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 AVG()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보관하는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상자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사용하려면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미리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DECLARE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정의해야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5A5A8C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F4829F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DECLARE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로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변수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정의하기</w:t>
      </w:r>
    </w:p>
    <w:p w14:paraId="3E7EBC93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DECLARE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1F15372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BF0E42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여기에서는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소수점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대응할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DOUBLE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형으로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 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DOUBLE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형으로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정의한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맑은 고딕" w:eastAsia="맑은 고딕" w:hAnsi="맑은 고딕" w:cs="맑은 고딕" w:hint="eastAsia"/>
          <w:color w:val="555555"/>
          <w:kern w:val="0"/>
          <w:szCs w:val="20"/>
        </w:rPr>
        <w:t>②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36C721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262E893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DECLARE r DOUBLE;</w:t>
      </w:r>
    </w:p>
    <w:p w14:paraId="07813D0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40EDF0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sales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98FE7B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0B82F58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AVG(sales) FROM tb;</w:t>
      </w:r>
    </w:p>
    <w:p w14:paraId="24FD05B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9D1AAB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맑은 고딕" w:eastAsia="맑은 고딕" w:hAnsi="맑은 고딕" w:cs="맑은 고딕" w:hint="eastAsia"/>
          <w:color w:val="555555"/>
          <w:kern w:val="0"/>
          <w:szCs w:val="20"/>
        </w:rPr>
        <w:t>③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AVG(sales)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INTO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B8E981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86D0531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AVG(sales) INTO r FROM tb;</w:t>
      </w:r>
    </w:p>
    <w:p w14:paraId="196CFF0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581257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이렇게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맑은 고딕" w:eastAsia="맑은 고딕" w:hAnsi="맑은 고딕" w:cs="맑은 고딕" w:hint="eastAsia"/>
          <w:color w:val="555555"/>
          <w:kern w:val="0"/>
          <w:szCs w:val="20"/>
        </w:rPr>
        <w:t>④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RETURN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결괏값으로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686D8E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E3B5F12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RETURN r;</w:t>
      </w:r>
    </w:p>
    <w:p w14:paraId="06BB10E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1834B5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실제로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sales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DOUBLE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형으로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fu2()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4ED82D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6C1948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B6CB74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34BFA7E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FUNCTION fu2() RETURNS DOUBLE</w:t>
      </w:r>
    </w:p>
    <w:p w14:paraId="379A5BC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37C0E1D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DECLARE r DOUBLE;</w:t>
      </w:r>
    </w:p>
    <w:p w14:paraId="7DA43C6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SELECT AVG(sales) INTO r FROM tb;</w:t>
      </w:r>
    </w:p>
    <w:p w14:paraId="20AD688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RETURN r;</w:t>
      </w:r>
    </w:p>
    <w:p w14:paraId="3790A0E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4279497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4203E64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AA6AE7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577F5E7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C591D7B" w14:textId="51F55182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5660ACAA" wp14:editId="6675D83C">
            <wp:extent cx="5731510" cy="39592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CE6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91618C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작성했으면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FC19DA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1CADAC7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fu2();</w:t>
      </w:r>
    </w:p>
    <w:p w14:paraId="7E37D17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E6BC5E1" w14:textId="2FF50886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55CCD2E5" wp14:editId="1581CF29">
            <wp:extent cx="5731510" cy="395922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281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3770FD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평균값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123.4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9A892F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31BB79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95E36B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5.3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삭제하기</w:t>
      </w:r>
    </w:p>
    <w:p w14:paraId="1E6568F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표시하거나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379845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7D6833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함수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삭제하기</w:t>
      </w:r>
    </w:p>
    <w:p w14:paraId="5B751372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DROP FUNCTION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3577F24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5965CE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함수의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내용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표시하기</w:t>
      </w:r>
    </w:p>
    <w:p w14:paraId="04777605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SHOW CREATE FUNCTION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75F75EB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DF904C5" w14:textId="66BCF44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2DC36C91" wp14:editId="6E8B07F3">
            <wp:extent cx="5731510" cy="47332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CA4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EB45E3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88FDAD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1CC63E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9211B96" w14:textId="20B72076" w:rsid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C6512AE" w14:textId="3C8A5F73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37C8822" w14:textId="7B7F5385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EB406FB" w14:textId="3B7CBA27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AFE4462" w14:textId="479231C0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E8B7DE6" w14:textId="5869B0A7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9AAD72C" w14:textId="5A0DB163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A5B0D36" w14:textId="77777777" w:rsidR="0053205C" w:rsidRPr="00960CB2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62C29B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6486B9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 xml:space="preserve">4.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의미</w:t>
      </w:r>
    </w:p>
    <w:p w14:paraId="035441D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26FBC7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6.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?</w:t>
      </w:r>
    </w:p>
    <w:p w14:paraId="239DDA6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9D0829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6.1 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이용할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버전</w:t>
      </w:r>
    </w:p>
    <w:p w14:paraId="4F2F17F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MySQL 5.0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없으니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바랍니다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CB796F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A27E7C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6.2 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무엇인가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?</w:t>
      </w:r>
    </w:p>
    <w:p w14:paraId="37F2EFB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(trigger)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어떠한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반응하여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자동으로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말합니다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이러한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과정이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총의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방아쇠를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당기는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같다하여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방아쇠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DE425E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49040D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INSERT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UPDATE,DELETE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등의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놓은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기능도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그것을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계기로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기록하도록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D13DA5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DACD0F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기록하거나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만약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실패했을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대비해서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놓으면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좋습니다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9DA646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A49E1B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강력한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기능이지만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듣는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것만으로는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장점이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닿지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않을것입니다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직접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체험해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F64E25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C4C6B5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여기에서는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복사되는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DELETE FROM tb1...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모두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언제든지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복원할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ABFB25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72A830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구조만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복사해서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미리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둡니다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4F2B82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E8FAAF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TABLE tb1M LIKE tb1;</w:t>
      </w:r>
    </w:p>
    <w:p w14:paraId="589F077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7EF625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59C56D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9BCF2B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 xml:space="preserve">5.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트리거로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추출할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칼럼의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데이터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종류와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시점과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작성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방법</w:t>
      </w:r>
    </w:p>
    <w:p w14:paraId="2EAD666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7.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만들기</w:t>
      </w:r>
    </w:p>
    <w:p w14:paraId="4D3E53B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INSERT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UPDATE, DELETE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등의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(BEFORE)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(AFTER)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호출되어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78358D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4F3C68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7.1 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호출되는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시점</w:t>
      </w:r>
    </w:p>
    <w:p w14:paraId="47134EF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호출되는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시점은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가지입니다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AC9C06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8E8469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Emoji" w:eastAsia="굴림" w:hAnsi="Segoe UI Emoji" w:cs="Segoe UI Emoji"/>
          <w:color w:val="555555"/>
          <w:kern w:val="0"/>
          <w:szCs w:val="20"/>
        </w:rPr>
        <w:t>▶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호출되는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시점</w:t>
      </w:r>
    </w:p>
    <w:tbl>
      <w:tblPr>
        <w:tblW w:w="549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9"/>
        <w:gridCol w:w="4121"/>
      </w:tblGrid>
      <w:tr w:rsidR="00960CB2" w:rsidRPr="00960CB2" w14:paraId="3AC4C49B" w14:textId="77777777" w:rsidTr="00960CB2">
        <w:trPr>
          <w:trHeight w:val="360"/>
        </w:trPr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1E876F4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BEFORE</w:t>
            </w:r>
          </w:p>
        </w:tc>
        <w:tc>
          <w:tcPr>
            <w:tcW w:w="4110" w:type="dxa"/>
            <w:tcBorders>
              <w:top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E284AA8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테이블에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어떠한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처리를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하기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직전에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호출된다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. </w:t>
            </w:r>
          </w:p>
        </w:tc>
      </w:tr>
      <w:tr w:rsidR="00960CB2" w:rsidRPr="00960CB2" w14:paraId="79795DD0" w14:textId="77777777" w:rsidTr="00960CB2">
        <w:trPr>
          <w:trHeight w:val="360"/>
        </w:trPr>
        <w:tc>
          <w:tcPr>
            <w:tcW w:w="1365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29B74347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AFTER </w:t>
            </w:r>
          </w:p>
        </w:tc>
        <w:tc>
          <w:tcPr>
            <w:tcW w:w="4110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69CD3E1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테이블에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어떠한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처리를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한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직후에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호출된다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. </w:t>
            </w:r>
          </w:p>
        </w:tc>
      </w:tr>
    </w:tbl>
    <w:p w14:paraId="4010F72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5E6D0C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또한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어떠한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직전과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'OLD.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'NEW.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얻을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2E58B2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B1793C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Emoji" w:eastAsia="굴림" w:hAnsi="Segoe UI Emoji" w:cs="Segoe UI Emoji"/>
          <w:color w:val="555555"/>
          <w:kern w:val="0"/>
          <w:szCs w:val="20"/>
        </w:rPr>
        <w:t>▶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</w:t>
      </w:r>
    </w:p>
    <w:tbl>
      <w:tblPr>
        <w:tblW w:w="549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6"/>
        <w:gridCol w:w="3954"/>
      </w:tblGrid>
      <w:tr w:rsidR="00960CB2" w:rsidRPr="00960CB2" w14:paraId="392C7750" w14:textId="77777777" w:rsidTr="00960CB2">
        <w:trPr>
          <w:trHeight w:val="360"/>
        </w:trPr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28E3AB9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OLD.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칼럼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_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이름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56FB2D5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테이블에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어떠한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처리가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이루어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지기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직전의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칼럼값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</w:tr>
      <w:tr w:rsidR="00960CB2" w:rsidRPr="00960CB2" w14:paraId="5A48FDAB" w14:textId="77777777" w:rsidTr="00960CB2">
        <w:trPr>
          <w:trHeight w:val="360"/>
        </w:trPr>
        <w:tc>
          <w:tcPr>
            <w:tcW w:w="1335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9E9FB0C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NEW.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칼럼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_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이름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  <w:tc>
          <w:tcPr>
            <w:tcW w:w="4140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2050E409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테이블에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어떠한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처리가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이루어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진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직후의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칼럼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값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</w:tr>
    </w:tbl>
    <w:p w14:paraId="3D385F2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6A6AFA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INSERT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UPDATE, DELETE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'OLD.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'NEW.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625601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Meiryo UI" w:eastAsia="Meiryo UI" w:hAnsi="Meiryo UI" w:cs="Meiryo UI" w:hint="eastAsia"/>
          <w:color w:val="555555"/>
          <w:kern w:val="0"/>
          <w:szCs w:val="20"/>
        </w:rPr>
        <w:t>◯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2E32BB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010E68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칼럼값의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여부</w:t>
      </w:r>
    </w:p>
    <w:tbl>
      <w:tblPr>
        <w:tblW w:w="9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3"/>
        <w:gridCol w:w="3951"/>
        <w:gridCol w:w="3621"/>
      </w:tblGrid>
      <w:tr w:rsidR="00960CB2" w:rsidRPr="00960CB2" w14:paraId="27B0FA8D" w14:textId="77777777" w:rsidTr="00960CB2">
        <w:trPr>
          <w:trHeight w:val="360"/>
        </w:trPr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D5D5D"/>
            <w:vAlign w:val="center"/>
            <w:hideMark/>
          </w:tcPr>
          <w:p w14:paraId="63684A64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명령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 </w:t>
            </w:r>
          </w:p>
        </w:tc>
        <w:tc>
          <w:tcPr>
            <w:tcW w:w="3945" w:type="dxa"/>
            <w:tcBorders>
              <w:top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D5D5D"/>
            <w:vAlign w:val="center"/>
            <w:hideMark/>
          </w:tcPr>
          <w:p w14:paraId="32FAC282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실행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전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(OLD.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칼럼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_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이름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 xml:space="preserve">) ※ BEFORE 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사용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 </w:t>
            </w:r>
          </w:p>
        </w:tc>
        <w:tc>
          <w:tcPr>
            <w:tcW w:w="3615" w:type="dxa"/>
            <w:tcBorders>
              <w:top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D5D5D"/>
            <w:vAlign w:val="center"/>
            <w:hideMark/>
          </w:tcPr>
          <w:p w14:paraId="5904C972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실행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후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(NEW.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칼럼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_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이름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 xml:space="preserve">) ※ AFTER 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사용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 </w:t>
            </w:r>
          </w:p>
        </w:tc>
      </w:tr>
      <w:tr w:rsidR="00960CB2" w:rsidRPr="00960CB2" w14:paraId="277889C3" w14:textId="77777777" w:rsidTr="00960CB2">
        <w:trPr>
          <w:trHeight w:val="360"/>
        </w:trPr>
        <w:tc>
          <w:tcPr>
            <w:tcW w:w="1620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B88A86C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INSERT </w:t>
            </w:r>
          </w:p>
        </w:tc>
        <w:tc>
          <w:tcPr>
            <w:tcW w:w="394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4B20FB9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Х</w:t>
            </w:r>
          </w:p>
        </w:tc>
        <w:tc>
          <w:tcPr>
            <w:tcW w:w="361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E1219E7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Meiryo UI" w:eastAsia="돋움" w:hAnsi="Meiryo UI" w:cs="Meiryo UI"/>
                <w:color w:val="555555"/>
                <w:kern w:val="0"/>
                <w:szCs w:val="20"/>
              </w:rPr>
              <w:t>◯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</w:tr>
      <w:tr w:rsidR="00960CB2" w:rsidRPr="00960CB2" w14:paraId="7A7FA051" w14:textId="77777777" w:rsidTr="00960CB2">
        <w:trPr>
          <w:trHeight w:val="360"/>
        </w:trPr>
        <w:tc>
          <w:tcPr>
            <w:tcW w:w="1620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649C552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DELETE</w:t>
            </w:r>
          </w:p>
        </w:tc>
        <w:tc>
          <w:tcPr>
            <w:tcW w:w="394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723BF91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Meiryo UI" w:eastAsia="Meiryo UI" w:hAnsi="Meiryo UI" w:cs="Meiryo UI"/>
                <w:color w:val="555555"/>
                <w:kern w:val="0"/>
                <w:szCs w:val="20"/>
              </w:rPr>
              <w:t>◯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  <w:tc>
          <w:tcPr>
            <w:tcW w:w="361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1790347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Х </w:t>
            </w:r>
          </w:p>
        </w:tc>
      </w:tr>
      <w:tr w:rsidR="00960CB2" w:rsidRPr="00960CB2" w14:paraId="7319E673" w14:textId="77777777" w:rsidTr="00960CB2">
        <w:trPr>
          <w:trHeight w:val="360"/>
        </w:trPr>
        <w:tc>
          <w:tcPr>
            <w:tcW w:w="1620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D36485A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UPDATE </w:t>
            </w:r>
          </w:p>
        </w:tc>
        <w:tc>
          <w:tcPr>
            <w:tcW w:w="394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6826129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Meiryo UI" w:eastAsia="Meiryo UI" w:hAnsi="Meiryo UI" w:cs="Meiryo UI"/>
                <w:color w:val="555555"/>
                <w:kern w:val="0"/>
                <w:szCs w:val="20"/>
              </w:rPr>
              <w:t>◯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  <w:tc>
          <w:tcPr>
            <w:tcW w:w="361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2D65224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Meiryo UI" w:eastAsia="Meiryo UI" w:hAnsi="Meiryo UI" w:cs="Meiryo UI"/>
                <w:color w:val="555555"/>
                <w:kern w:val="0"/>
                <w:szCs w:val="20"/>
              </w:rPr>
              <w:t>◯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</w:tr>
    </w:tbl>
    <w:p w14:paraId="60AD3B1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7.2 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만들기</w:t>
      </w:r>
    </w:p>
    <w:p w14:paraId="70C08C2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실제로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이해가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빠를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5CD100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6EDADF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트리거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작성하기</w:t>
      </w:r>
    </w:p>
    <w:p w14:paraId="2736F3FC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CREATE TRIGGER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BEFORE(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AFTER) DELETE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등의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</w:t>
      </w:r>
    </w:p>
    <w:p w14:paraId="023AC093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ON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FOR EACH ROW</w:t>
      </w:r>
    </w:p>
    <w:p w14:paraId="22FA7975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BEGIN</w:t>
      </w:r>
    </w:p>
    <w:p w14:paraId="7E123DDE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변경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(OLD.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(NEW.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</w:t>
      </w:r>
    </w:p>
    <w:p w14:paraId="1CDC5F9E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4D4CEE8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B6707A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각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끝에느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마찬가지로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미리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//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둡니다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A9E943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0A92BC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본격적으로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(DELETE)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500EEF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FDC881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A5DDF0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5E42E9D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TRIGGER tr1 BEFORE DELETE ON tb1 FOR EACH ROW</w:t>
      </w:r>
    </w:p>
    <w:p w14:paraId="48128B9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0A82049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INSERT INTO tb1M VALUES(OLD.number, OLD.name, OLD.age);</w:t>
      </w:r>
    </w:p>
    <w:p w14:paraId="38F5C09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46E9FDC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19B9997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041C38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;</w:t>
      </w:r>
    </w:p>
    <w:p w14:paraId="75F6BC3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59FE107" w14:textId="56AF9EBD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3D28B431" wp14:editId="1A6CB02E">
            <wp:extent cx="5731510" cy="14427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8973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완성되었습니다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대해서는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움직임을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01F0D3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24B2C8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모두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추가되었을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몇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개의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삭제해도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결과에는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변함이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이번에는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8F83BA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615D5EE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DELETE FROM tb1;</w:t>
      </w:r>
    </w:p>
    <w:p w14:paraId="2EBCD7E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DB303C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SELECT * FROM tb1;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삭제되었는지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7A564E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F1CC9D0" w14:textId="766AC923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5D959A82" wp14:editId="0A799C38">
            <wp:extent cx="5731510" cy="10363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E69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278E0E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'Empty set'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표시되며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남아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마지막으로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제대로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동작했는지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D0826B0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tb1M;</w:t>
      </w:r>
    </w:p>
    <w:p w14:paraId="3CC11B6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7454D28" w14:textId="0FDC0118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4F555DD8" wp14:editId="0B09BE73">
            <wp:extent cx="5731510" cy="19056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598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예상했던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모두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추가되었습니다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(SELECT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순서는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).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제대로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만약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않았다면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이력을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한번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바랍니다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원인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중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잦은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원인은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오류입니다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절에서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SHOW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455740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D519D1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만약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틀린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DROP TRIGGER tr1;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F04660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9526C89" w14:textId="2406E4C4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원래대로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복원하도록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A1A735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INSERT INTO tb1 SELECT * FROM tb1M;</w:t>
      </w:r>
    </w:p>
    <w:p w14:paraId="4B592E0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7477D4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7.3 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작성한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내용</w:t>
      </w:r>
    </w:p>
    <w:p w14:paraId="4C9E42F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살펴보겠습니다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E7B0731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TRIGGER tr1 BEFORE DELETE ON tb1 FOR EACH ROW</w:t>
      </w:r>
    </w:p>
    <w:p w14:paraId="00CFD55F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BEGIN</w:t>
      </w:r>
    </w:p>
    <w:p w14:paraId="403946A6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INSERT INTO tb1M VALUES(OLD.number, OLD.name, OLD.age);</w:t>
      </w:r>
    </w:p>
    <w:p w14:paraId="70581D6D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7F6DE311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//</w:t>
      </w:r>
    </w:p>
    <w:p w14:paraId="35AD08C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A3668A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먼저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DELETE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반응하는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(BEFORE)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INSERT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때문에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TRIGGER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DE20CFC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TRIGGER tr1 BEFORE DELETE ON tb1 FOR EACH ROW</w:t>
      </w:r>
    </w:p>
    <w:p w14:paraId="2418FAA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D54FA7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(BEFORE)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(OLD.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number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name, age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OLD.number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OLD.name, OLD.age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0187AB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629C62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INSERT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삽입하므로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F43AEC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INSERT INTO tb1M VALUES(OLD.number, OLD.name, OLD.age);</w:t>
      </w:r>
    </w:p>
    <w:p w14:paraId="12957FB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C51143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그리고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시작과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BEGIN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END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1FE73D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 xml:space="preserve">8.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삭제하기</w:t>
      </w:r>
    </w:p>
    <w:p w14:paraId="09AF957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005C83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8.1 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설정한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확인하기</w:t>
      </w:r>
    </w:p>
    <w:p w14:paraId="68DE41C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자동으로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의도하지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발생하지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관리에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주의를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기울여야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현재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항상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파악해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두기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바랍니다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18EC67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D6176A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현재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SHOW TRIGGERS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F1215A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3D55C7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트리거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확인하기</w:t>
      </w:r>
    </w:p>
    <w:p w14:paraId="0B4A29CA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SHOW TRIGGERS;</w:t>
      </w:r>
    </w:p>
    <w:p w14:paraId="3731DFF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F698EFA" w14:textId="12B9708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18FE0189" wp14:editId="7354AE8E">
            <wp:extent cx="5731510" cy="28657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BF8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827369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36581A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8.2 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삭제하기</w:t>
      </w:r>
    </w:p>
    <w:p w14:paraId="282B3B0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의도하지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발생하지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필요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둡니다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D85770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4352E4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트리거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삭제하기</w:t>
      </w:r>
    </w:p>
    <w:p w14:paraId="273E0E20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DROP TRIGGER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12B0A66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DECDA3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27D5D0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E66D3F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9DDD52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DROP TRIGGER tr1;</w:t>
      </w:r>
    </w:p>
    <w:p w14:paraId="1E47757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6721B77" w14:textId="178AD1D1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638DA4FB" wp14:editId="00A6BC1A">
            <wp:extent cx="5731510" cy="6305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77C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4C3D51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삭제되었는지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SHOW TRIGGERS;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7D2143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15D70EC" w14:textId="2EA544A9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4BFF2493" wp14:editId="6DECC097">
            <wp:extent cx="5731510" cy="6540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555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B93D6B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1A17B8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여러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한꺼번에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것이라고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배웠습니다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서버에서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이루어지는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정리해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두면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클라이언트와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서버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오가는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작업을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줄일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즉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필요한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전체속도를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높일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또한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일련의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정리해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둠으로써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작업에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줄일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2604FB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3DEFD3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체크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!</w:t>
      </w:r>
    </w:p>
    <w:p w14:paraId="0CA509B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PROCEDURE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생성하고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CALL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2735A9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E6674C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입력받는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B9997D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E62950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얻은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6FD094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TRIGGER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45A0F2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BEFORE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AFTER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ECCEE31" w14:textId="32B3FC52" w:rsidR="003A73B0" w:rsidRPr="008227A1" w:rsidRDefault="000A580B" w:rsidP="00960CB2">
      <w:pPr>
        <w:rPr>
          <w:szCs w:val="20"/>
        </w:rPr>
      </w:pPr>
      <w:hyperlink r:id="rId24" w:history="1">
        <w:r w:rsidR="00AE168C" w:rsidRPr="00ED7DF5">
          <w:rPr>
            <w:rStyle w:val="a6"/>
            <w:szCs w:val="20"/>
          </w:rPr>
          <w:t>https://recoveryman.tistory.com/190?category=595002</w:t>
        </w:r>
      </w:hyperlink>
    </w:p>
    <w:sectPr w:rsidR="003A73B0" w:rsidRPr="008227A1" w:rsidSect="00960CB2">
      <w:pgSz w:w="11906" w:h="16838"/>
      <w:pgMar w:top="1080" w:right="1440" w:bottom="108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DD7560"/>
    <w:multiLevelType w:val="hybridMultilevel"/>
    <w:tmpl w:val="68B8F400"/>
    <w:lvl w:ilvl="0" w:tplc="CC821802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215"/>
    <w:rsid w:val="000A580B"/>
    <w:rsid w:val="002416D5"/>
    <w:rsid w:val="003468CB"/>
    <w:rsid w:val="003A73B0"/>
    <w:rsid w:val="00400E6D"/>
    <w:rsid w:val="0053205C"/>
    <w:rsid w:val="00570C9A"/>
    <w:rsid w:val="005A50C9"/>
    <w:rsid w:val="005E590C"/>
    <w:rsid w:val="00803B6D"/>
    <w:rsid w:val="008227A1"/>
    <w:rsid w:val="00877CAA"/>
    <w:rsid w:val="00960CB2"/>
    <w:rsid w:val="00AE168C"/>
    <w:rsid w:val="00BA392A"/>
    <w:rsid w:val="00DB1215"/>
    <w:rsid w:val="00E24BF7"/>
    <w:rsid w:val="00E36D86"/>
    <w:rsid w:val="00FC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239BF"/>
  <w15:chartTrackingRefBased/>
  <w15:docId w15:val="{7BF01039-A9D9-47EA-BD30-EE9C8B397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60C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rsid w:val="005A5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E168C"/>
    <w:pPr>
      <w:ind w:leftChars="400" w:left="800"/>
    </w:pPr>
  </w:style>
  <w:style w:type="character" w:styleId="a6">
    <w:name w:val="Hyperlink"/>
    <w:basedOn w:val="a0"/>
    <w:uiPriority w:val="99"/>
    <w:unhideWhenUsed/>
    <w:rsid w:val="00AE168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E168C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AE16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1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38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99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8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3733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101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8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138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6094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31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7863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8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5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23" w:color="DDDDDD"/>
                <w:right w:val="none" w:sz="0" w:space="0" w:color="auto"/>
              </w:divBdr>
              <w:divsChild>
                <w:div w:id="200057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0260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AAAAAA"/>
                        <w:right w:val="none" w:sz="0" w:space="0" w:color="auto"/>
                      </w:divBdr>
                      <w:divsChild>
                        <w:div w:id="84083488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9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839617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551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674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5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903561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535823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2000648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1334842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1776561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2652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1265385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2037728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27939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FE8943"/>
                                                <w:left w:val="single" w:sz="6" w:space="8" w:color="FE8943"/>
                                                <w:bottom w:val="single" w:sz="6" w:space="8" w:color="FE8943"/>
                                                <w:right w:val="single" w:sz="6" w:space="8" w:color="FE8943"/>
                                              </w:divBdr>
                                              <w:divsChild>
                                                <w:div w:id="2002928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C1C1C1"/>
                                                    <w:left w:val="single" w:sz="6" w:space="8" w:color="C1C1C1"/>
                                                    <w:bottom w:val="single" w:sz="6" w:space="8" w:color="C1C1C1"/>
                                                    <w:right w:val="single" w:sz="6" w:space="8" w:color="C1C1C1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6270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409162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843710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659429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69473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31217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794134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509097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288517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248883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213543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933248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556622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96616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480464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477986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2122413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974407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791317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69241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052265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223027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368065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203179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53243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98321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1225482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5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3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1366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3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038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73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73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637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79175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480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ecoveryman.tistory.com/190?category=59500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25</Pages>
  <Words>1718</Words>
  <Characters>9794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창민</dc:creator>
  <cp:keywords/>
  <dc:description/>
  <cp:lastModifiedBy>이송원</cp:lastModifiedBy>
  <cp:revision>13</cp:revision>
  <dcterms:created xsi:type="dcterms:W3CDTF">2021-02-13T22:16:00Z</dcterms:created>
  <dcterms:modified xsi:type="dcterms:W3CDTF">2021-02-24T05:22:00Z</dcterms:modified>
</cp:coreProperties>
</file>