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AEAC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1.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의미와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작성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방법</w:t>
      </w:r>
    </w:p>
    <w:p w14:paraId="077CAF4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55DF7D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1.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?</w:t>
      </w:r>
    </w:p>
    <w:p w14:paraId="10FA996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8DCB0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1.1 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버전</w:t>
      </w:r>
    </w:p>
    <w:p w14:paraId="4571F08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학습하기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5.0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없으니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F2445D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D979BF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1.2 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무엇인가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?</w:t>
      </w:r>
    </w:p>
    <w:p w14:paraId="6C48788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여러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문처럼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정리하여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'CALL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(Stored Procedure)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Stored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저장하다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', Procedur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의미입니다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일련의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절차를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43B1E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0B9D1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준비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많은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자동으로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작업의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효율성도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높일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중요한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축적된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데이터베이스에서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검증되지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위험합니다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3965678" w14:textId="6410941C" w:rsidR="00960CB2" w:rsidRPr="00960CB2" w:rsidRDefault="00960CB2" w:rsidP="008227A1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008D1A3F" wp14:editId="5A607B65">
            <wp:extent cx="4893127" cy="3764986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94" cy="37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0EA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얼핏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어려워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프로시저이지만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익혀두면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편리합니다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SELECT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3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번이나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번거롭다고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느껴질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CALL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한번이면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가볍게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해결할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2F3490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A4547CB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tb;</w:t>
      </w:r>
    </w:p>
    <w:p w14:paraId="1EDFFDB5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tb1;</w:t>
      </w:r>
    </w:p>
    <w:p w14:paraId="1214BCC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평범한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것뿐입니다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개의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구성되어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몇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개의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상관없습니다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IF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CASE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분기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조건을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WHILE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REPEAT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반복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1A4DAAF" w14:textId="77777777" w:rsidR="005A50C9" w:rsidRPr="00960CB2" w:rsidRDefault="005A50C9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205CB6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2.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활용하기</w:t>
      </w:r>
    </w:p>
    <w:p w14:paraId="16439B8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2.1 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만들기</w:t>
      </w:r>
    </w:p>
    <w:p w14:paraId="3AB23FD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CF3DDE9" w14:textId="2C660A4C" w:rsidR="00960CB2" w:rsidRPr="008227A1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2F9D27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작성하기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50C9" w:rsidRPr="008227A1" w14:paraId="2F35B3DC" w14:textId="77777777" w:rsidTr="005A50C9">
        <w:tc>
          <w:tcPr>
            <w:tcW w:w="9016" w:type="dxa"/>
          </w:tcPr>
          <w:p w14:paraId="76454C43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 xml:space="preserve">CREATE PROCEDURE 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저장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프로시저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이름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()</w:t>
            </w:r>
          </w:p>
          <w:p w14:paraId="5B8B90E3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BEGIN</w:t>
            </w:r>
          </w:p>
          <w:p w14:paraId="144239B2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ind w:left="480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 xml:space="preserve">SQL 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문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1</w:t>
            </w:r>
          </w:p>
          <w:p w14:paraId="4BAC245A" w14:textId="77777777" w:rsidR="005A50C9" w:rsidRPr="00960CB2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ind w:left="480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 xml:space="preserve">SQL 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문</w:t>
            </w: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2</w:t>
            </w:r>
          </w:p>
          <w:p w14:paraId="4B70533A" w14:textId="25FC77EF" w:rsidR="005A50C9" w:rsidRPr="008227A1" w:rsidRDefault="005A50C9" w:rsidP="005A50C9">
            <w:pPr>
              <w:widowControl/>
              <w:shd w:val="clear" w:color="auto" w:fill="E7FDB5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Tahoma" w:eastAsia="굴림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굴림" w:hAnsi="Tahoma" w:cs="Tahoma"/>
                <w:color w:val="555555"/>
                <w:kern w:val="0"/>
                <w:szCs w:val="20"/>
              </w:rPr>
              <w:t>END</w:t>
            </w:r>
          </w:p>
        </w:tc>
      </w:tr>
    </w:tbl>
    <w:p w14:paraId="1BD1CA9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A54D37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BEGIN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까지가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44BF9A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시작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BEGIN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붙여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범위를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명확히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3570AC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그렇기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당연히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명령문의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마지막에는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앞에서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기술해야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5800F4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BGIN</w:t>
      </w:r>
    </w:p>
    <w:p w14:paraId="1CD73079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tb;</w:t>
      </w:r>
    </w:p>
    <w:p w14:paraId="066B5A5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tb1;</w:t>
      </w:r>
    </w:p>
    <w:p w14:paraId="5F7580E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39DF6B8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B2CB75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하지만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이렇게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중간에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되는데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그렇게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상태에서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맙니다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MySQL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콘솔창은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경우에서건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(;)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단계까지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명령문을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D8DABA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>구분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문자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(;)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변경하기</w:t>
      </w:r>
    </w:p>
    <w:p w14:paraId="1EFF6B2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명령분이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상태에서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곤란합니다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환경을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BEC88D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그러려면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아닌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일반적으로는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D69231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DELIMITER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C5839E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구분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문자를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으로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변경하기</w:t>
      </w:r>
    </w:p>
    <w:p w14:paraId="7FB1EB91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DELIMITER //</w:t>
      </w:r>
    </w:p>
    <w:p w14:paraId="0F370E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도중에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문제없습니다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그리고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END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뒤에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//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을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입력하면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CREATE PROCEDURE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명령이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실행됩니다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물론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작성했으면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DELIMITER ;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로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구분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문자를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원래대로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되돌려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 xml:space="preserve"> </w:t>
      </w:r>
      <w:r w:rsidRPr="000A580B">
        <w:rPr>
          <w:rFonts w:ascii="Tahoma" w:eastAsia="굴림" w:hAnsi="Tahoma" w:cs="Tahoma"/>
          <w:color w:val="FF0000"/>
          <w:kern w:val="0"/>
          <w:szCs w:val="20"/>
        </w:rPr>
        <w:t>놓습니다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70FC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SELECT * FROM tb;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* FROM tb1;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8DC00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B180C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5499A67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PROCEDURE pr1()</w:t>
      </w:r>
    </w:p>
    <w:p w14:paraId="2594398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427024D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tb;</w:t>
      </w:r>
    </w:p>
    <w:p w14:paraId="634257C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tb1;</w:t>
      </w:r>
    </w:p>
    <w:p w14:paraId="032E109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193F132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65A932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222F8007" w14:textId="2015811D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034A38D" wp14:editId="16DE080D">
            <wp:extent cx="5166360" cy="1705139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25" cy="171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077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마지막의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DELIMITER 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원래대로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되돌려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되돌려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잊지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0BE359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뒤에는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반드시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붙입니다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소개하겠지만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없더라도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생략하면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2854AE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>2.2 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실행하기</w:t>
      </w:r>
    </w:p>
    <w:p w14:paraId="7E9880D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B92FBF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0D805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실행하기</w:t>
      </w:r>
    </w:p>
    <w:p w14:paraId="4A5A94A5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CALL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1005594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83EE2B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앞에서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F8D66B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CALL pr1;</w:t>
      </w:r>
    </w:p>
    <w:p w14:paraId="4EAA769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C93445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8B2534A" w14:textId="44D69322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3E733432" wp14:editId="74FDBA07">
            <wp:extent cx="5731510" cy="4551680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1E0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9B65B0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* FROM tb1;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연속해서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3CE80F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52BC6B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>2.3 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설정한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값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이상인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레코드만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표시하는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D9418D"/>
          <w:kern w:val="0"/>
          <w:szCs w:val="20"/>
        </w:rPr>
        <w:t>만들기</w:t>
      </w:r>
    </w:p>
    <w:p w14:paraId="6B73BB6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계속해서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하고자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E02F43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25F0EA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3C243D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프로시저에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인수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대입하기</w:t>
      </w:r>
    </w:p>
    <w:p w14:paraId="3EB1256F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);</w:t>
      </w:r>
    </w:p>
    <w:p w14:paraId="2CF5F21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255ED6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간단하게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매출이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기본적인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정수형의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대입한다면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PROCEDURE pr(d INT)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기술합니다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일반적인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숫자와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기술합니다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58111A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38E5AE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한다고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사정해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봅시다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C63069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Emoji" w:eastAsia="굴림" w:hAnsi="Segoe UI Emoji" w:cs="Segoe UI Emoji"/>
          <w:color w:val="555555"/>
          <w:kern w:val="0"/>
          <w:szCs w:val="20"/>
        </w:rPr>
        <w:t>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︎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</w:t>
      </w:r>
    </w:p>
    <w:p w14:paraId="1DF8042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그러면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EC3DD6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 WHERE sales&gt;=d;</w:t>
      </w:r>
    </w:p>
    <w:p w14:paraId="4B1189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ADD0E6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정수형의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D7DF52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432EFD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1283C6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1FA172A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PROCEDURE pr2(d INT)</w:t>
      </w:r>
    </w:p>
    <w:p w14:paraId="0FB8AF4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3B2960F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 WHERE sales&gt;=d;</w:t>
      </w:r>
    </w:p>
    <w:p w14:paraId="3D795DE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7413A0D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4951EC8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66EB7EA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367EDA4" w14:textId="7A47B11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64A636D5" wp14:editId="24415ADE">
            <wp:extent cx="5731510" cy="15811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A64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43B319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200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200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DE9E1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07C79B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CALL pr2(200);</w:t>
      </w:r>
    </w:p>
    <w:p w14:paraId="72570EC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0DE5D95" w14:textId="2203A2EE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57926CF5" wp14:editId="0F67F3E0">
            <wp:extent cx="5731510" cy="171958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D1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4FDA2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200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매출이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071900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FAFC98A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IN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예</w:t>
      </w:r>
    </w:p>
    <w:p w14:paraId="25D3A15B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위의</w:t>
      </w:r>
    </w:p>
    <w:p w14:paraId="42E1DAF4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6D9993A3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PROCEDURE pr2(d INT)</w:t>
      </w:r>
    </w:p>
    <w:p w14:paraId="37C1BB9E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1E47695A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* FROM tb WHERE sales&gt;=d;</w:t>
      </w:r>
    </w:p>
    <w:p w14:paraId="34A16A14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2F6F4693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5AF34FEA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34DAE08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lastRenderedPageBreak/>
        <w:t>DELIMITER ;</w:t>
      </w:r>
    </w:p>
    <w:p w14:paraId="161A4393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앞에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(IN d INT).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경우에는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OUT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89F09A4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84184A3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DELIMITER //</w:t>
      </w:r>
    </w:p>
    <w:p w14:paraId="648A338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PROCEDURE pr2(IN d INT)</w:t>
      </w:r>
    </w:p>
    <w:p w14:paraId="24E8E6B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15E6E3CD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 WHERE sales&gt;=d;</w:t>
      </w:r>
    </w:p>
    <w:p w14:paraId="55BDFE99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74DD063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//</w:t>
      </w:r>
    </w:p>
    <w:p w14:paraId="5E44C65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F791D5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DELIMITER ;</w:t>
      </w:r>
    </w:p>
    <w:p w14:paraId="34668AFC" w14:textId="77777777" w:rsidR="00960CB2" w:rsidRPr="00960CB2" w:rsidRDefault="00960CB2" w:rsidP="00960CB2">
      <w:pPr>
        <w:widowControl/>
        <w:shd w:val="clear" w:color="auto" w:fill="FEDEC7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CEEC8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F843B60" w14:textId="74AE62FE" w:rsid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118A5AE" w14:textId="0998E459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97CDF88" w14:textId="56983CE5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9650AE3" w14:textId="245F7D4F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E57072D" w14:textId="6BBB547D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CA52517" w14:textId="368CA990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D51DAB8" w14:textId="5840A3C7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2D7E874" w14:textId="6FFD77D7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9EB5ACE" w14:textId="050779AA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AD326A8" w14:textId="617EC1D6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6DF2188" w14:textId="491642BC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0B0873" w14:textId="20502209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D36694B" w14:textId="6B723AA9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8414C20" w14:textId="1C121C4D" w:rsidR="00E36D86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DD4840B" w14:textId="77777777" w:rsidR="00E36D86" w:rsidRPr="00960CB2" w:rsidRDefault="00E36D86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EE6B7B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b/>
          <w:bCs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3.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내용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표시하고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삭제하기</w:t>
      </w:r>
    </w:p>
    <w:p w14:paraId="1422487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25CAE9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8A3BB2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3.1 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내용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표시하기</w:t>
      </w:r>
    </w:p>
    <w:p w14:paraId="4C4F397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496CC8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내용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표시하기</w:t>
      </w:r>
    </w:p>
    <w:p w14:paraId="0831F86B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SHOW CREATE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0013E76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6A04B2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B888A7F" w14:textId="09033B1A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276ADC34" wp14:editId="3FF083F6">
            <wp:extent cx="5731510" cy="316674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743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4A13AA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3.2 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삭제하기</w:t>
      </w:r>
    </w:p>
    <w:p w14:paraId="3853E12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데이터베이스나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DROP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2F5F85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프로시저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삭제하기</w:t>
      </w:r>
    </w:p>
    <w:p w14:paraId="0143D91A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DROP PROCEDURE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62DA4D1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pr1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F2DB618" w14:textId="3165F0B9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98E91A1" wp14:editId="55E0F00C">
            <wp:extent cx="5731510" cy="6210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A9D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2.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의미와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작성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방법</w:t>
      </w:r>
    </w:p>
    <w:p w14:paraId="3BF4A8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3E75E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4.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?</w:t>
      </w:r>
    </w:p>
    <w:p w14:paraId="4E20C6F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4.1 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버전</w:t>
      </w:r>
    </w:p>
    <w:p w14:paraId="5A7CC3B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5.0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없으니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F6E591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5BC37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6672B8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4.2 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함수란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무엇인가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?</w:t>
      </w:r>
    </w:p>
    <w:p w14:paraId="5EFD14A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흡사합니다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유일하게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점은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반환한다는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점입니다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E0E699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F5A9A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(Stored Function)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역할을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8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장의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돋움" w:eastAsia="돋움" w:hAnsi="돋움" w:cs="Tahoma" w:hint="eastAsia"/>
          <w:color w:val="707D8A"/>
          <w:kern w:val="0"/>
          <w:szCs w:val="20"/>
        </w:rPr>
        <w:t>2.3 </w:t>
      </w:r>
      <w:r w:rsidRPr="00960CB2">
        <w:rPr>
          <w:rFonts w:ascii="돋움" w:eastAsia="돋움" w:hAnsi="돋움" w:cs="Tahoma" w:hint="eastAsia"/>
          <w:color w:val="D9418D"/>
          <w:kern w:val="0"/>
          <w:szCs w:val="20"/>
        </w:rPr>
        <w:t>각종 정보를 표시하는 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여러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설명했는데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자신만의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사용자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정의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07A90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8F85D2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</w:p>
    <w:p w14:paraId="4B1AF4E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4329AFC" w14:textId="3DCCEE16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7D75A60D" wp14:editId="76127986">
            <wp:extent cx="5708650" cy="4660900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978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E72EC8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9E94E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67C86C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구문입니다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24BA67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B3EB83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함수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작성하기</w:t>
      </w:r>
    </w:p>
    <w:p w14:paraId="602EEA27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CREATE FUNCTION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 RETURNS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</w:p>
    <w:p w14:paraId="02D9CCE3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7895D776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SQL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...</w:t>
      </w:r>
    </w:p>
    <w:p w14:paraId="2777B026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RETURN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식</w:t>
      </w:r>
    </w:p>
    <w:p w14:paraId="35AD69F6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58C6D9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F84D4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않아도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5CE9DF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28F18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'fu'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만든다면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RETUREN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S Gothic" w:eastAsia="MS Gothic" w:hAnsi="MS Gothic" w:cs="MS Gothic" w:hint="eastAsia"/>
          <w:color w:val="555555"/>
          <w:kern w:val="0"/>
          <w:szCs w:val="20"/>
        </w:rPr>
        <w:t>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6A4EAD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FD206E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75FD31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5.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활용하기</w:t>
      </w:r>
    </w:p>
    <w:p w14:paraId="1231E6E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F742C0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5.1 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함수로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체중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계산하기</w:t>
      </w:r>
    </w:p>
    <w:p w14:paraId="46CA931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설명만으로는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이해하기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어려울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이해를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돕고자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계산하는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연습문제를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풀어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478AA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42B000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'BMI(body Mass Index) = 22'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식이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성립합니다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0ABF5A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FFB4EC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■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=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 Х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 Х 22 / 10000</w:t>
      </w:r>
    </w:p>
    <w:p w14:paraId="470AC71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385BB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식을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정수형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'height'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C76925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BD8C49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FUNCTION fu1(height INT)</w:t>
      </w:r>
    </w:p>
    <w:p w14:paraId="35FB669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89AB6F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자체가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그렇기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지정해야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포함하는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6A305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ECC86AB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FUNCTION fu1(height INT) RETURNS DOUBLE</w:t>
      </w:r>
    </w:p>
    <w:p w14:paraId="77570F8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1FBC43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height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곱하고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10,000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나누고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결괏값을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RETURN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돌려줍니다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2A2B2A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6AD114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RETURN height * height * 22 / 1000;</w:t>
      </w:r>
    </w:p>
    <w:p w14:paraId="387DA63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5F68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계산하는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cm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단위의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height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체중을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만듭니다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2F1CE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47529A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실행한다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DCBD40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7F9284C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FUNCTION fu1(height INT) RETURNS DOUBLE</w:t>
      </w:r>
    </w:p>
    <w:p w14:paraId="32FDD8B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4F706E8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RETURN height * height * 22 / 10000;</w:t>
      </w:r>
    </w:p>
    <w:p w14:paraId="274DF14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742E641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32C2E01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1C618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50D612D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F9EA9B0" w14:textId="0091866C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25703563" wp14:editId="3D79B13F">
            <wp:extent cx="5731510" cy="41217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930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74BE4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신장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174cm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계산을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해보겠습니다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함수로서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SELECT fu1()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괄호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174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7B4314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6D39DA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fu1(174);</w:t>
      </w:r>
    </w:p>
    <w:p w14:paraId="0F53EB4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76EECC" w14:textId="79B8EB91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5CBCE9C2" wp14:editId="7039EFFF">
            <wp:extent cx="5731510" cy="395922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CB5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E8BE00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71D70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5.2 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레코드의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함수</w:t>
      </w:r>
    </w:p>
    <w:p w14:paraId="2F78E01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특정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특정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편리하게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B3A79A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59A9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fu2()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3BDDA5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56DB48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CREATE FUNCTION fu2() RETURNS DOUBLE 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①</w:t>
      </w:r>
    </w:p>
    <w:p w14:paraId="0CB4CF4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BEGIN</w:t>
      </w:r>
    </w:p>
    <w:p w14:paraId="0F81B8D5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DECLARE r DOUBLE; 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②</w:t>
      </w:r>
    </w:p>
    <w:p w14:paraId="7E9C8084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SELECT AVG(sales) INTO r FROM tb; 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③</w:t>
      </w:r>
    </w:p>
    <w:p w14:paraId="54FB508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RETURN r; - </w:t>
      </w:r>
      <w:r w:rsidRPr="00960CB2">
        <w:rPr>
          <w:rFonts w:ascii="맑은 고딕" w:eastAsia="맑은 고딕" w:hAnsi="맑은 고딕" w:cs="맑은 고딕"/>
          <w:color w:val="555555"/>
          <w:kern w:val="0"/>
          <w:szCs w:val="20"/>
        </w:rPr>
        <w:t>④</w:t>
      </w:r>
    </w:p>
    <w:p w14:paraId="484DE9CB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700EEFE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81664F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프로그램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언어에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경험이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적은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분은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다루는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어려움이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있을지도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모르겠지만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E2CD8F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8C1EC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앞에서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설명했듯이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fu2()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지정하고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F86524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F0E288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FUNCTION fu2() RETURNS DOUBLE</w:t>
      </w:r>
    </w:p>
    <w:p w14:paraId="4D34D31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E93580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AVG()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AVG()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보관하는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상자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사용하려면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DECLARE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정의해야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5A5A8C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F4829F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DECLARE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로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변수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정의하기</w:t>
      </w:r>
    </w:p>
    <w:p w14:paraId="3E7EBC93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DECLARE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1F1537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BF0E42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여기에서는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자료형은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소수점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대응할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정의한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②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6C721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262E893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DECLARE r DOUBLE;</w:t>
      </w:r>
    </w:p>
    <w:p w14:paraId="07813D0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40EDF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SQL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98FE7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0B82F58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AVG(sales) FROM tb;</w:t>
      </w:r>
    </w:p>
    <w:p w14:paraId="24FD05B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9D1AAB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③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AVG(sales)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INTO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B8E981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86D053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AVG(sales) INTO r FROM tb;</w:t>
      </w:r>
    </w:p>
    <w:p w14:paraId="196CFF0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581257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이렇게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대입됩니다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맑은 고딕" w:eastAsia="맑은 고딕" w:hAnsi="맑은 고딕" w:cs="맑은 고딕" w:hint="eastAsia"/>
          <w:color w:val="555555"/>
          <w:kern w:val="0"/>
          <w:szCs w:val="20"/>
        </w:rPr>
        <w:t>④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RETURN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결괏값으로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686D8E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E3B5F12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RETURN r;</w:t>
      </w:r>
    </w:p>
    <w:p w14:paraId="06BB10E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1834B5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실제로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sales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DOUBLE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형으로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fu2()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4ED82D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6C1948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B6CB74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34BFA7E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FUNCTION fu2() RETURNS DOUBLE</w:t>
      </w:r>
    </w:p>
    <w:p w14:paraId="379A5B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37C0E1D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DECLARE r DOUBLE;</w:t>
      </w:r>
    </w:p>
    <w:p w14:paraId="7DA43C6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SELECT AVG(sales) INTO r FROM tb;</w:t>
      </w:r>
    </w:p>
    <w:p w14:paraId="20AD688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RETURN r;</w:t>
      </w:r>
    </w:p>
    <w:p w14:paraId="3790A0E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4279497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4203E64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AA6AE7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577F5E7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C591D7B" w14:textId="51F55182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5660ACAA" wp14:editId="6675D83C">
            <wp:extent cx="5731510" cy="39592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CE6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1618C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작성했으면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평균값을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FC19DA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CADAC7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fu2();</w:t>
      </w:r>
    </w:p>
    <w:p w14:paraId="7E37D17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E6BC5E1" w14:textId="2FF50886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55CCD2E5" wp14:editId="1581CF29">
            <wp:extent cx="5731510" cy="39592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281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3770FD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평균값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123.4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9A892F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31BB7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95E36B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5.3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</w:p>
    <w:p w14:paraId="1E6568F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379845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7D683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함수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삭제하기</w:t>
      </w:r>
    </w:p>
    <w:p w14:paraId="5B751372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DROP FUNCTION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3577F24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5965CE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저장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함수의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내용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표시하기</w:t>
      </w:r>
    </w:p>
    <w:p w14:paraId="04777605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SHOW CREATE FUNCTION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75F75EB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DF904C5" w14:textId="66BCF44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2DC36C91" wp14:editId="6E8B07F3">
            <wp:extent cx="5731510" cy="47332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CA4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EB45E3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88FDAD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CC63E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9211B96" w14:textId="20B72076" w:rsid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C6512AE" w14:textId="3C8A5F73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37C8822" w14:textId="7B7F5385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EB406FB" w14:textId="3B7CBA27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AFE4462" w14:textId="479231C0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E8B7DE6" w14:textId="5869B0A7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9AAD72C" w14:textId="5A0DB163" w:rsidR="0053205C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A5B0D36" w14:textId="77777777" w:rsidR="0053205C" w:rsidRPr="00960CB2" w:rsidRDefault="0053205C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62C29B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6486B9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4.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의미</w:t>
      </w:r>
    </w:p>
    <w:p w14:paraId="035441D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26FBC7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6.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?</w:t>
      </w:r>
    </w:p>
    <w:p w14:paraId="239DDA6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9D0829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6.1 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버전</w:t>
      </w:r>
    </w:p>
    <w:p w14:paraId="4F2F17F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MySQL 5.0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이상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버전에서는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없으니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CB796F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A27E7C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6.2 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무엇인가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?</w:t>
      </w:r>
    </w:p>
    <w:p w14:paraId="37F2EFB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(trigger)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어떠한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반응하여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자동으로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말합니다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이러한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과정이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총의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방아쇠를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당기는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같다하여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방아쇠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DE425E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49040D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UPDATE,DELETE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기능도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예를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계기로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기록하도록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D13DA5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ACD0F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기록하거나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실패했을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대비해서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놓으면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좋습니다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9DA646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A49E1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강력한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기능이지만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듣는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것만으로는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장점이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닿지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않을것입니다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체험해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F64E25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C4C6B5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여기에서는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복사되는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DELETE FROM tb1...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언제든지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복원할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ABFB25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72A83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구조만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복사해서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4F2B82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E8FAAF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TABLE tb1M LIKE tb1;</w:t>
      </w:r>
    </w:p>
    <w:p w14:paraId="589F07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7EF625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59C56D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9BCF2B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lastRenderedPageBreak/>
        <w:t xml:space="preserve">5.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트리거로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칼럼의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데이터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종류와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시점과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작성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방법</w:t>
      </w:r>
    </w:p>
    <w:p w14:paraId="2EAD666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7.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만들기</w:t>
      </w:r>
    </w:p>
    <w:p w14:paraId="4D3E53B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UPDATE, 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(BEFORE)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(AFTER)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호출되어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78358D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4F3C68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7.1 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호출되는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시점</w:t>
      </w:r>
    </w:p>
    <w:p w14:paraId="47134EF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시점은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2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가지입니다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AC9C06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8E8469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Emoji" w:eastAsia="굴림" w:hAnsi="Segoe UI Emoji" w:cs="Segoe UI Emoji"/>
          <w:color w:val="555555"/>
          <w:kern w:val="0"/>
          <w:szCs w:val="20"/>
        </w:rPr>
        <w:t>▶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호출되는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시점</w:t>
      </w:r>
    </w:p>
    <w:tbl>
      <w:tblPr>
        <w:tblW w:w="549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9"/>
        <w:gridCol w:w="4121"/>
      </w:tblGrid>
      <w:tr w:rsidR="00960CB2" w:rsidRPr="00960CB2" w14:paraId="3AC4C49B" w14:textId="77777777" w:rsidTr="00960CB2">
        <w:trPr>
          <w:trHeight w:val="360"/>
        </w:trPr>
        <w:tc>
          <w:tcPr>
            <w:tcW w:w="1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1E876F4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BEFORE</w:t>
            </w:r>
          </w:p>
        </w:tc>
        <w:tc>
          <w:tcPr>
            <w:tcW w:w="4110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E284AA8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하기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직전에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호출된다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. </w:t>
            </w:r>
          </w:p>
        </w:tc>
      </w:tr>
      <w:tr w:rsidR="00960CB2" w:rsidRPr="00960CB2" w14:paraId="79795DD0" w14:textId="77777777" w:rsidTr="00960CB2">
        <w:trPr>
          <w:trHeight w:val="360"/>
        </w:trPr>
        <w:tc>
          <w:tcPr>
            <w:tcW w:w="1365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9B74347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AFTER </w:t>
            </w:r>
          </w:p>
        </w:tc>
        <w:tc>
          <w:tcPr>
            <w:tcW w:w="4110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69CD3E1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직후에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호출된다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. </w:t>
            </w:r>
          </w:p>
        </w:tc>
      </w:tr>
    </w:tbl>
    <w:p w14:paraId="4010F72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5E6D0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어떠한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'NEW.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얻을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2E58B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B1793C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Emoji" w:eastAsia="굴림" w:hAnsi="Segoe UI Emoji" w:cs="Segoe UI Emoji"/>
          <w:color w:val="555555"/>
          <w:kern w:val="0"/>
          <w:szCs w:val="20"/>
        </w:rPr>
        <w:t>▶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</w:t>
      </w:r>
    </w:p>
    <w:tbl>
      <w:tblPr>
        <w:tblW w:w="549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6"/>
        <w:gridCol w:w="3954"/>
      </w:tblGrid>
      <w:tr w:rsidR="00960CB2" w:rsidRPr="00960CB2" w14:paraId="392C7750" w14:textId="77777777" w:rsidTr="00960CB2">
        <w:trPr>
          <w:trHeight w:val="360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28E3AB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OLD.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4140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56FB2D5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처리가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이루어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지기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직전의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칼럼값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  <w:tr w:rsidR="00960CB2" w:rsidRPr="00960CB2" w14:paraId="5A48FDAB" w14:textId="77777777" w:rsidTr="00960CB2">
        <w:trPr>
          <w:trHeight w:val="360"/>
        </w:trPr>
        <w:tc>
          <w:tcPr>
            <w:tcW w:w="1335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9E9FB0C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NEW.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4140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050E40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테이블에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어떠한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처리가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이루어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진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직후의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값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</w:tbl>
    <w:p w14:paraId="3D385F2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6A6AFA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UPDATE, 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'NEW.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625601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Meiryo UI" w:eastAsia="Meiryo UI" w:hAnsi="Meiryo UI" w:cs="Meiryo UI" w:hint="eastAsia"/>
          <w:color w:val="555555"/>
          <w:kern w:val="0"/>
          <w:szCs w:val="20"/>
        </w:rPr>
        <w:t>◯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2E32B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010E68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칼럼값의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여부</w:t>
      </w:r>
    </w:p>
    <w:tbl>
      <w:tblPr>
        <w:tblW w:w="919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3"/>
        <w:gridCol w:w="3951"/>
        <w:gridCol w:w="3621"/>
      </w:tblGrid>
      <w:tr w:rsidR="00960CB2" w:rsidRPr="00960CB2" w14:paraId="27B0FA8D" w14:textId="77777777" w:rsidTr="00960CB2">
        <w:trPr>
          <w:trHeight w:val="360"/>
        </w:trPr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D5D5D"/>
            <w:vAlign w:val="center"/>
            <w:hideMark/>
          </w:tcPr>
          <w:p w14:paraId="63684A64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명령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 </w:t>
            </w:r>
          </w:p>
        </w:tc>
        <w:tc>
          <w:tcPr>
            <w:tcW w:w="3945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D5D5D"/>
            <w:vAlign w:val="center"/>
            <w:hideMark/>
          </w:tcPr>
          <w:p w14:paraId="32FAC282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실행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(OLD.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) ※ BEFORE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사용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 </w:t>
            </w:r>
          </w:p>
        </w:tc>
        <w:tc>
          <w:tcPr>
            <w:tcW w:w="3615" w:type="dxa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5D5D5D"/>
            <w:vAlign w:val="center"/>
            <w:hideMark/>
          </w:tcPr>
          <w:p w14:paraId="5904C972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실행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(NEW.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칼럼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_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이름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 xml:space="preserve">) ※ AFTER 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사용</w:t>
            </w:r>
            <w:r w:rsidRPr="00960CB2">
              <w:rPr>
                <w:rFonts w:ascii="Tahoma" w:eastAsia="돋움" w:hAnsi="Tahoma" w:cs="Tahoma"/>
                <w:b/>
                <w:bCs/>
                <w:color w:val="FFFFFF"/>
                <w:kern w:val="0"/>
                <w:szCs w:val="20"/>
              </w:rPr>
              <w:t> </w:t>
            </w:r>
          </w:p>
        </w:tc>
      </w:tr>
      <w:tr w:rsidR="00960CB2" w:rsidRPr="00960CB2" w14:paraId="277889C3" w14:textId="77777777" w:rsidTr="00960CB2">
        <w:trPr>
          <w:trHeight w:val="360"/>
        </w:trPr>
        <w:tc>
          <w:tcPr>
            <w:tcW w:w="1620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B88A86C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INSERT </w:t>
            </w:r>
          </w:p>
        </w:tc>
        <w:tc>
          <w:tcPr>
            <w:tcW w:w="394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4B20FB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Х</w:t>
            </w:r>
          </w:p>
        </w:tc>
        <w:tc>
          <w:tcPr>
            <w:tcW w:w="361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E1219E7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돋움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  <w:tr w:rsidR="00960CB2" w:rsidRPr="00960CB2" w14:paraId="7A7FA051" w14:textId="77777777" w:rsidTr="00960CB2">
        <w:trPr>
          <w:trHeight w:val="360"/>
        </w:trPr>
        <w:tc>
          <w:tcPr>
            <w:tcW w:w="1620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5649C552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DELETE</w:t>
            </w:r>
          </w:p>
        </w:tc>
        <w:tc>
          <w:tcPr>
            <w:tcW w:w="394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723BF91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Meiryo UI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361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61790347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Х </w:t>
            </w:r>
          </w:p>
        </w:tc>
      </w:tr>
      <w:tr w:rsidR="00960CB2" w:rsidRPr="00960CB2" w14:paraId="7319E673" w14:textId="77777777" w:rsidTr="00960CB2">
        <w:trPr>
          <w:trHeight w:val="360"/>
        </w:trPr>
        <w:tc>
          <w:tcPr>
            <w:tcW w:w="1620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D36485A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UPDATE </w:t>
            </w:r>
          </w:p>
        </w:tc>
        <w:tc>
          <w:tcPr>
            <w:tcW w:w="394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6826129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Meiryo UI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  <w:tc>
          <w:tcPr>
            <w:tcW w:w="3615" w:type="dxa"/>
            <w:tcBorders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02D65224" w14:textId="77777777" w:rsidR="00960CB2" w:rsidRPr="00960CB2" w:rsidRDefault="00960CB2" w:rsidP="00960CB2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center"/>
              <w:rPr>
                <w:rFonts w:ascii="Tahoma" w:eastAsia="돋움" w:hAnsi="Tahoma" w:cs="Tahoma"/>
                <w:color w:val="555555"/>
                <w:kern w:val="0"/>
                <w:szCs w:val="20"/>
              </w:rPr>
            </w:pPr>
            <w:r w:rsidRPr="00960CB2">
              <w:rPr>
                <w:rFonts w:ascii="Meiryo UI" w:eastAsia="Meiryo UI" w:hAnsi="Meiryo UI" w:cs="Meiryo UI"/>
                <w:color w:val="555555"/>
                <w:kern w:val="0"/>
                <w:szCs w:val="20"/>
              </w:rPr>
              <w:t>◯</w:t>
            </w:r>
            <w:r w:rsidRPr="00960CB2">
              <w:rPr>
                <w:rFonts w:ascii="Tahoma" w:eastAsia="돋움" w:hAnsi="Tahoma" w:cs="Tahoma"/>
                <w:color w:val="555555"/>
                <w:kern w:val="0"/>
                <w:szCs w:val="20"/>
              </w:rPr>
              <w:t> </w:t>
            </w:r>
          </w:p>
        </w:tc>
      </w:tr>
    </w:tbl>
    <w:p w14:paraId="60AD3B1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7.2 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만들기</w:t>
      </w:r>
    </w:p>
    <w:p w14:paraId="70C08C2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실제로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이해가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빠를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방법입니다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5CD10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6EDADF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트리거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작성하기</w:t>
      </w:r>
    </w:p>
    <w:p w14:paraId="2736F3FC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CREATE TRIGGER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BEFORE(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AFTER) DELETE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등의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</w:t>
      </w:r>
    </w:p>
    <w:p w14:paraId="023AC093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ON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FOR EACH ROW</w:t>
      </w:r>
    </w:p>
    <w:p w14:paraId="22FA7975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7E123DDE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ind w:left="480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변경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(NEW.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</w:t>
      </w:r>
    </w:p>
    <w:p w14:paraId="1CDC5F9E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4D4CEE8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B6707A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각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끝에느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쌍반점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(;)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마찬가지로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미리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//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A9E94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0A92BC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본격적으로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(DELETE)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500EEF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FDC881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A5DDF0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//</w:t>
      </w:r>
    </w:p>
    <w:p w14:paraId="5E42E9DC" w14:textId="5C8145B1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CREATE TRIGGER tr1 BEFORE DELETE ON tb1 FOR EACH ROW</w:t>
      </w:r>
      <w:r w:rsidR="00541E9B">
        <w:rPr>
          <w:rFonts w:ascii="Tahoma" w:eastAsia="굴림" w:hAnsi="Tahoma" w:cs="Tahoma"/>
          <w:color w:val="0900FF"/>
          <w:kern w:val="0"/>
          <w:szCs w:val="20"/>
        </w:rPr>
        <w:tab/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#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삭제할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데이터가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있는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테이블</w:t>
      </w:r>
    </w:p>
    <w:p w14:paraId="48128B9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BEGIN</w:t>
      </w:r>
    </w:p>
    <w:p w14:paraId="0A820490" w14:textId="47BF509C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INSERT INTO tb1M VALUES(OLD.number, OLD.name, OLD.age);</w:t>
      </w:r>
      <w:r w:rsidR="00541E9B">
        <w:rPr>
          <w:rFonts w:ascii="Tahoma" w:eastAsia="굴림" w:hAnsi="Tahoma" w:cs="Tahoma"/>
          <w:color w:val="0900FF"/>
          <w:kern w:val="0"/>
          <w:szCs w:val="20"/>
        </w:rPr>
        <w:tab/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#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삭제한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데이터를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저장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테이블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/>
          <w:color w:val="0900FF"/>
          <w:kern w:val="0"/>
          <w:szCs w:val="20"/>
        </w:rPr>
        <w:t>–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위에서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before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를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사용하므로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위를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삭제하기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>전에</w:t>
      </w:r>
      <w:r w:rsidR="00541E9B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67283C">
        <w:rPr>
          <w:rFonts w:ascii="Tahoma" w:eastAsia="굴림" w:hAnsi="Tahoma" w:cs="Tahoma" w:hint="eastAsia"/>
          <w:color w:val="0900FF"/>
          <w:kern w:val="0"/>
          <w:szCs w:val="20"/>
        </w:rPr>
        <w:t>old</w:t>
      </w:r>
      <w:r w:rsidR="0067283C">
        <w:rPr>
          <w:rFonts w:ascii="Tahoma" w:eastAsia="굴림" w:hAnsi="Tahoma" w:cs="Tahoma" w:hint="eastAsia"/>
          <w:color w:val="0900FF"/>
          <w:kern w:val="0"/>
          <w:szCs w:val="20"/>
        </w:rPr>
        <w:t>데이터들을</w:t>
      </w:r>
      <w:r w:rsidR="0067283C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67283C">
        <w:rPr>
          <w:rFonts w:ascii="Tahoma" w:eastAsia="굴림" w:hAnsi="Tahoma" w:cs="Tahoma" w:hint="eastAsia"/>
          <w:color w:val="0900FF"/>
          <w:kern w:val="0"/>
          <w:szCs w:val="20"/>
        </w:rPr>
        <w:t>가져와서</w:t>
      </w:r>
      <w:r w:rsidR="0067283C">
        <w:rPr>
          <w:rFonts w:ascii="Tahoma" w:eastAsia="굴림" w:hAnsi="Tahoma" w:cs="Tahoma" w:hint="eastAsia"/>
          <w:color w:val="0900FF"/>
          <w:kern w:val="0"/>
          <w:szCs w:val="20"/>
        </w:rPr>
        <w:t xml:space="preserve"> </w:t>
      </w:r>
      <w:r w:rsidR="0067283C">
        <w:rPr>
          <w:rFonts w:ascii="Tahoma" w:eastAsia="굴림" w:hAnsi="Tahoma" w:cs="Tahoma" w:hint="eastAsia"/>
          <w:color w:val="0900FF"/>
          <w:kern w:val="0"/>
          <w:szCs w:val="20"/>
        </w:rPr>
        <w:t>집어넣겠다</w:t>
      </w:r>
      <w:r w:rsidR="0067283C">
        <w:rPr>
          <w:rFonts w:ascii="Tahoma" w:eastAsia="굴림" w:hAnsi="Tahoma" w:cs="Tahoma" w:hint="eastAsia"/>
          <w:color w:val="0900FF"/>
          <w:kern w:val="0"/>
          <w:szCs w:val="20"/>
        </w:rPr>
        <w:t>!</w:t>
      </w:r>
    </w:p>
    <w:p w14:paraId="38F5C09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END</w:t>
      </w:r>
    </w:p>
    <w:p w14:paraId="46E9FDC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//</w:t>
      </w:r>
    </w:p>
    <w:p w14:paraId="19B9997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041C38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DELIMITER ;</w:t>
      </w:r>
    </w:p>
    <w:p w14:paraId="75F6BC3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59FE107" w14:textId="56AF9EBD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lastRenderedPageBreak/>
        <w:drawing>
          <wp:inline distT="0" distB="0" distL="0" distR="0" wp14:anchorId="3D28B431" wp14:editId="1A6CB02E">
            <wp:extent cx="5731510" cy="14427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97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완성되었습니다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대해서는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설명하겠습니다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움직임을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01F0D3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24B2C8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추가되었을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몇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개의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결과에는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변함이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없지만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이번에는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8F83BA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615D5EE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DELETE FROM tb1;</w:t>
      </w:r>
    </w:p>
    <w:p w14:paraId="2EBCD7E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B303C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일단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SELECT * FROM tb1;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삭제되었는지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7A564E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F1CC9D0" w14:textId="766AC923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5D959A82" wp14:editId="0A799C38">
            <wp:extent cx="5731510" cy="10363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E69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278E0E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'Empty set'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표시되며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남아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마지막으로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D0826B0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SELECT * FROM tb1M;</w:t>
      </w:r>
    </w:p>
    <w:p w14:paraId="3CC11B6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57454D28" w14:textId="0FDC0118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F555DD8" wp14:editId="0B09BE73">
            <wp:extent cx="5731510" cy="1905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598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예상했던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모두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추가되었습니다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(SELECT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표시된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순서는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).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제대로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않았다면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이력을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한번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중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잦은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원인은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오류입니다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절에서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SHOW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455740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D519D1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만약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틀린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DROP TRIGGER tr1;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F0466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9526C89" w14:textId="2406E4C4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원래대로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복원하도록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A1A735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 INTO tb1 SELECT * FROM tb1M;</w:t>
      </w:r>
    </w:p>
    <w:p w14:paraId="4B592E0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7477D4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7.3 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작성한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내용</w:t>
      </w:r>
    </w:p>
    <w:p w14:paraId="4C9E42F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살펴보겠습니다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E7B073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TRIGGER tr1 BEFORE DELETE ON tb1 FOR EACH ROW</w:t>
      </w:r>
    </w:p>
    <w:p w14:paraId="00CFD55F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BEGIN</w:t>
      </w:r>
    </w:p>
    <w:p w14:paraId="403946A6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 INTO tb1M VALUES(OLD.number, OLD.name, OLD.age);</w:t>
      </w:r>
    </w:p>
    <w:p w14:paraId="70581D6D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END</w:t>
      </w:r>
    </w:p>
    <w:p w14:paraId="7F6DE311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//</w:t>
      </w:r>
    </w:p>
    <w:p w14:paraId="35AD08C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A3668A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먼저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대한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DELETE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반응하는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(BEFORE)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INSERT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때문에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TRIGGER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DE20CFC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CREATE TRIGGER tr1 BEFORE DELETE ON tb1 FOR EACH ROW</w:t>
      </w:r>
    </w:p>
    <w:p w14:paraId="2418FAA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D54FA7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레코드를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(BEFORE)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(OLD.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)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추출해서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number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name, age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, OLD.number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OLD.name, OLD.age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직전의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0187AB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7629C621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INSERT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테이블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tb1M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삽입하므로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다음과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같습니다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6F43AECA" w14:textId="77777777" w:rsidR="00960CB2" w:rsidRPr="00960CB2" w:rsidRDefault="00960CB2" w:rsidP="00960CB2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INSERT INTO tb1M VALUES(OLD.number, OLD.name, OLD.age);</w:t>
      </w:r>
    </w:p>
    <w:p w14:paraId="12957FB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C51143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그리고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본체의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시작과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부분에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BEGIN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END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1FE73D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 xml:space="preserve">8.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삭제하기</w:t>
      </w:r>
    </w:p>
    <w:p w14:paraId="09AF957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005C83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8.1 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설정한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확인하기</w:t>
      </w:r>
    </w:p>
    <w:p w14:paraId="68DE41C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자동으로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따라서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의도하지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발생하지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관리에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주의를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기울여야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현재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그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내용은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항상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파악해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바랍니다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18EC67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D6176A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현재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설정된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때에는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b/>
          <w:bCs/>
          <w:color w:val="555555"/>
          <w:kern w:val="0"/>
          <w:szCs w:val="20"/>
        </w:rPr>
        <w:t>SHOW TRIGGERS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사용합니다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F1215A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3D55C7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트리거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확인하기</w:t>
      </w:r>
    </w:p>
    <w:p w14:paraId="0B4A29CA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SHOW TRIGGERS;</w:t>
      </w:r>
    </w:p>
    <w:p w14:paraId="3731DFF5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0F698EFA" w14:textId="12B9708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18FE0189" wp14:editId="7354AE8E">
            <wp:extent cx="5731510" cy="28657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BF8C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82736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436581A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8.2 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D9418D"/>
          <w:kern w:val="0"/>
          <w:szCs w:val="20"/>
        </w:rPr>
        <w:t>삭제하기</w:t>
      </w:r>
    </w:p>
    <w:p w14:paraId="282B3B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의도하지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동작이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발생하지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않도록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필요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없는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둡니다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D85770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4352E4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트리거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b/>
          <w:bCs/>
          <w:color w:val="2F9D27"/>
          <w:kern w:val="0"/>
          <w:szCs w:val="20"/>
        </w:rPr>
        <w:t>삭제하기</w:t>
      </w:r>
    </w:p>
    <w:p w14:paraId="273E0E20" w14:textId="77777777" w:rsidR="00960CB2" w:rsidRPr="00960CB2" w:rsidRDefault="00960CB2" w:rsidP="00960CB2">
      <w:pPr>
        <w:widowControl/>
        <w:shd w:val="clear" w:color="auto" w:fill="E7FDB5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DROP TRIGGER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_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;</w:t>
      </w:r>
    </w:p>
    <w:p w14:paraId="12B0A66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1DECDA3F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lastRenderedPageBreak/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227D5D0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E66D3F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다음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실행합니다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9DDD52A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0900FF"/>
          <w:kern w:val="0"/>
          <w:szCs w:val="20"/>
        </w:rPr>
        <w:t>DROP TRIGGER tr1;</w:t>
      </w:r>
    </w:p>
    <w:p w14:paraId="1E47757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6721B77" w14:textId="178AD1D1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638DA4FB" wp14:editId="00A6BC1A">
            <wp:extent cx="5731510" cy="6305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77C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4C3D514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트리거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tr1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삭제되었는지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SHOW TRIGGERS;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명령으로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확인해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보겠습니다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7D2143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15D70EC" w14:textId="2EA544A9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Tahoma" w:eastAsia="굴림" w:hAnsi="Tahoma" w:cs="Tahoma"/>
          <w:color w:val="555555"/>
          <w:kern w:val="0"/>
          <w:szCs w:val="20"/>
        </w:rPr>
      </w:pPr>
      <w:r w:rsidRPr="008227A1">
        <w:rPr>
          <w:rFonts w:ascii="Tahoma" w:eastAsia="굴림" w:hAnsi="Tahoma" w:cs="Tahoma"/>
          <w:noProof/>
          <w:color w:val="555555"/>
          <w:kern w:val="0"/>
          <w:szCs w:val="20"/>
        </w:rPr>
        <w:drawing>
          <wp:inline distT="0" distB="0" distL="0" distR="0" wp14:anchorId="4BFF2493" wp14:editId="6DECC097">
            <wp:extent cx="5731510" cy="6540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555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2B93D6BB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61A17B8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여러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한꺼번에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것이라고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배웠습니다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서버에서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이루어지는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두면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클라이언트와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서버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간에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오가는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작업을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줄일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이용하면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필요한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전체속도를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높일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.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또한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,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일련의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처리를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정리해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둠으로써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작업에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줄일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있습니다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604FB7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</w:p>
    <w:p w14:paraId="33DEFD38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Tahoma" w:eastAsia="굴림" w:hAnsi="Tahoma" w:cs="Tahoma"/>
          <w:color w:val="555555"/>
          <w:kern w:val="0"/>
          <w:szCs w:val="20"/>
        </w:rPr>
        <w:t>체크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!</w:t>
      </w:r>
    </w:p>
    <w:p w14:paraId="0CA509BD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PROCEDURE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생성하고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CALL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32735A93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구부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문자를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변경할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E6674C0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인수를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입력받는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프로시저를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0B9997D6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작성할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1E62950E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SELECT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얻은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반환하는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저장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함수를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만들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46FD0949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CREATE TRIGGER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트리거를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생성할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745A0F22" w14:textId="77777777" w:rsidR="00960CB2" w:rsidRPr="00960CB2" w:rsidRDefault="00960CB2" w:rsidP="00960CB2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Tahoma" w:eastAsia="굴림" w:hAnsi="Tahoma" w:cs="Tahoma"/>
          <w:color w:val="555555"/>
          <w:kern w:val="0"/>
          <w:szCs w:val="20"/>
        </w:rPr>
      </w:pPr>
      <w:r w:rsidRPr="00960CB2">
        <w:rPr>
          <w:rFonts w:ascii="Segoe UI Symbol" w:eastAsia="굴림" w:hAnsi="Segoe UI Symbol" w:cs="Segoe UI Symbol"/>
          <w:color w:val="555555"/>
          <w:kern w:val="0"/>
          <w:szCs w:val="20"/>
        </w:rPr>
        <w:t>★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BEFORE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AFTER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로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실행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전후의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칼럼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값을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추출할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수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 xml:space="preserve"> 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있다</w:t>
      </w:r>
      <w:r w:rsidRPr="00960CB2">
        <w:rPr>
          <w:rFonts w:ascii="Tahoma" w:eastAsia="굴림" w:hAnsi="Tahoma" w:cs="Tahoma"/>
          <w:color w:val="555555"/>
          <w:kern w:val="0"/>
          <w:szCs w:val="20"/>
        </w:rPr>
        <w:t>.</w:t>
      </w:r>
    </w:p>
    <w:p w14:paraId="5ECCEE31" w14:textId="32B3FC52" w:rsidR="003A73B0" w:rsidRPr="008227A1" w:rsidRDefault="0067283C" w:rsidP="00960CB2">
      <w:pPr>
        <w:rPr>
          <w:szCs w:val="20"/>
        </w:rPr>
      </w:pPr>
      <w:hyperlink r:id="rId24" w:history="1">
        <w:r w:rsidR="00AE168C" w:rsidRPr="00ED7DF5">
          <w:rPr>
            <w:rStyle w:val="a6"/>
            <w:szCs w:val="20"/>
          </w:rPr>
          <w:t>https://recoveryman.tistory.com/190?category=595002</w:t>
        </w:r>
      </w:hyperlink>
    </w:p>
    <w:sectPr w:rsidR="003A73B0" w:rsidRPr="008227A1" w:rsidSect="00960CB2">
      <w:pgSz w:w="11906" w:h="16838"/>
      <w:pgMar w:top="1080" w:right="1440" w:bottom="108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DD7560"/>
    <w:multiLevelType w:val="hybridMultilevel"/>
    <w:tmpl w:val="68B8F400"/>
    <w:lvl w:ilvl="0" w:tplc="CC821802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215"/>
    <w:rsid w:val="000A580B"/>
    <w:rsid w:val="002416D5"/>
    <w:rsid w:val="003468CB"/>
    <w:rsid w:val="003A73B0"/>
    <w:rsid w:val="00400E6D"/>
    <w:rsid w:val="0053205C"/>
    <w:rsid w:val="00541E9B"/>
    <w:rsid w:val="00570C9A"/>
    <w:rsid w:val="005A50C9"/>
    <w:rsid w:val="005E590C"/>
    <w:rsid w:val="0067283C"/>
    <w:rsid w:val="00803B6D"/>
    <w:rsid w:val="008227A1"/>
    <w:rsid w:val="00877CAA"/>
    <w:rsid w:val="00960CB2"/>
    <w:rsid w:val="00AE168C"/>
    <w:rsid w:val="00BA392A"/>
    <w:rsid w:val="00DB1215"/>
    <w:rsid w:val="00E24BF7"/>
    <w:rsid w:val="00E36D86"/>
    <w:rsid w:val="00FC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239BF"/>
  <w15:chartTrackingRefBased/>
  <w15:docId w15:val="{7BF01039-A9D9-47EA-BD30-EE9C8B39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0C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5A5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E168C"/>
    <w:pPr>
      <w:ind w:leftChars="400" w:left="800"/>
    </w:pPr>
  </w:style>
  <w:style w:type="character" w:styleId="a6">
    <w:name w:val="Hyperlink"/>
    <w:basedOn w:val="a0"/>
    <w:uiPriority w:val="99"/>
    <w:unhideWhenUsed/>
    <w:rsid w:val="00AE168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168C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AE16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1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99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8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3733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101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38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138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16094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31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863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8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23" w:color="DDDDDD"/>
                <w:right w:val="none" w:sz="0" w:space="0" w:color="auto"/>
              </w:divBdr>
              <w:divsChild>
                <w:div w:id="200057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260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AAAAAA"/>
                        <w:right w:val="none" w:sz="0" w:space="0" w:color="auto"/>
                      </w:divBdr>
                      <w:divsChild>
                        <w:div w:id="84083488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9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839617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551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674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5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903561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535823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000648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334842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776561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2652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265385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037728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2793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FE8943"/>
                                                <w:left w:val="single" w:sz="6" w:space="8" w:color="FE8943"/>
                                                <w:bottom w:val="single" w:sz="6" w:space="8" w:color="FE8943"/>
                                                <w:right w:val="single" w:sz="6" w:space="8" w:color="FE8943"/>
                                              </w:divBdr>
                                              <w:divsChild>
                                                <w:div w:id="2002928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8" w:color="C1C1C1"/>
                                                    <w:left w:val="single" w:sz="6" w:space="8" w:color="C1C1C1"/>
                                                    <w:bottom w:val="single" w:sz="6" w:space="8" w:color="C1C1C1"/>
                                                    <w:right w:val="single" w:sz="6" w:space="8" w:color="C1C1C1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6270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409162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843710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659429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6947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3121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794134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509097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88517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248883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213543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933248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556622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96616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480464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477986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2122413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974407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791317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692416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052265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2302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36806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20317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53243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C1C1C1"/>
                                                <w:left w:val="single" w:sz="6" w:space="8" w:color="C1C1C1"/>
                                                <w:bottom w:val="single" w:sz="6" w:space="8" w:color="C1C1C1"/>
                                                <w:right w:val="single" w:sz="6" w:space="8" w:color="C1C1C1"/>
                                              </w:divBdr>
                                            </w:div>
                                            <w:div w:id="198321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  <w:div w:id="122548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8" w:color="9FD331"/>
                                                <w:left w:val="single" w:sz="6" w:space="8" w:color="9FD331"/>
                                                <w:bottom w:val="single" w:sz="6" w:space="8" w:color="9FD331"/>
                                                <w:right w:val="single" w:sz="6" w:space="8" w:color="9FD331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5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3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1366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3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038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73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063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  <w:divsChild>
                                        <w:div w:id="79175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48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coveryman.tistory.com/190?category=59500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25</Pages>
  <Words>1731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창민</dc:creator>
  <cp:keywords/>
  <dc:description/>
  <cp:lastModifiedBy>이송원</cp:lastModifiedBy>
  <cp:revision>15</cp:revision>
  <dcterms:created xsi:type="dcterms:W3CDTF">2021-02-13T22:16:00Z</dcterms:created>
  <dcterms:modified xsi:type="dcterms:W3CDTF">2021-02-24T05:46:00Z</dcterms:modified>
</cp:coreProperties>
</file>