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5738A" w14:textId="77777777" w:rsidR="00B669E9" w:rsidRDefault="008D7E5F">
      <w:pPr>
        <w:spacing w:after="0"/>
        <w:ind w:left="-1440" w:right="1848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CEE1B46" wp14:editId="2ACE2FD4">
            <wp:simplePos x="0" y="0"/>
            <wp:positionH relativeFrom="page">
              <wp:posOffset>48260</wp:posOffset>
            </wp:positionH>
            <wp:positionV relativeFrom="page">
              <wp:align>bottom</wp:align>
            </wp:positionV>
            <wp:extent cx="12649201" cy="7315200"/>
            <wp:effectExtent l="0" t="0" r="0" b="0"/>
            <wp:wrapTopAndBottom/>
            <wp:docPr id="6289" name="Picture 6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" name="Picture 628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1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69E9">
      <w:pgSz w:w="19920" w:h="1152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9E9"/>
    <w:rsid w:val="005D2F29"/>
    <w:rsid w:val="00650826"/>
    <w:rsid w:val="008D7E5F"/>
    <w:rsid w:val="00B669E9"/>
    <w:rsid w:val="00FA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47A61"/>
  <w15:docId w15:val="{777866F8-2F75-42E0-8FE5-D29F75263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singavarapu jhansi</dc:creator>
  <cp:keywords/>
  <cp:lastModifiedBy>singavarapu jhansi</cp:lastModifiedBy>
  <cp:revision>3</cp:revision>
  <dcterms:created xsi:type="dcterms:W3CDTF">2025-01-18T08:26:00Z</dcterms:created>
  <dcterms:modified xsi:type="dcterms:W3CDTF">2025-03-20T06:42:00Z</dcterms:modified>
</cp:coreProperties>
</file>