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6C9D7" w14:textId="4A8AD348" w:rsidR="0052192E" w:rsidRDefault="00BE6CB3" w:rsidP="00721E2D">
      <w:pPr>
        <w:pStyle w:val="Title"/>
      </w:pPr>
      <w:r>
        <w:t>Recipe</w:t>
      </w:r>
      <w:r w:rsidR="00EB7DBA">
        <w:t xml:space="preserve"> </w:t>
      </w:r>
      <w:r w:rsidR="00721E2D">
        <w:t>Website</w:t>
      </w:r>
    </w:p>
    <w:p w14:paraId="160A1E11" w14:textId="77777777" w:rsidR="00721E2D" w:rsidRDefault="00721E2D" w:rsidP="00721E2D"/>
    <w:p w14:paraId="1D30274D" w14:textId="77777777" w:rsidR="00721E2D" w:rsidRDefault="00721E2D" w:rsidP="00721E2D">
      <w:pPr>
        <w:pStyle w:val="Heading1"/>
      </w:pPr>
      <w:r>
        <w:t>Overall Concept</w:t>
      </w:r>
    </w:p>
    <w:p w14:paraId="5B60867E" w14:textId="77777777" w:rsidR="00721E2D" w:rsidRDefault="00721E2D" w:rsidP="00721E2D"/>
    <w:p w14:paraId="21148197" w14:textId="2F014B63" w:rsidR="00721E2D" w:rsidRDefault="00721E2D" w:rsidP="00721E2D">
      <w:r>
        <w:t xml:space="preserve">This project will be a full stack website that allows the public to sign up, log in, and then </w:t>
      </w:r>
      <w:r w:rsidR="00BE6CB3">
        <w:t xml:space="preserve">post and </w:t>
      </w:r>
      <w:r w:rsidR="00BE1568">
        <w:t xml:space="preserve">search for and </w:t>
      </w:r>
      <w:r w:rsidR="00BE6CB3">
        <w:t>cooking recipes</w:t>
      </w:r>
      <w:r>
        <w:t>.  It will have the following features:</w:t>
      </w:r>
    </w:p>
    <w:p w14:paraId="2ABC5453" w14:textId="77777777" w:rsidR="00721E2D" w:rsidRDefault="00721E2D" w:rsidP="00721E2D"/>
    <w:p w14:paraId="15FBBF29" w14:textId="77777777" w:rsidR="00721E2D" w:rsidRDefault="00721E2D" w:rsidP="00721E2D">
      <w:pPr>
        <w:pStyle w:val="ListParagraph"/>
        <w:numPr>
          <w:ilvl w:val="0"/>
          <w:numId w:val="2"/>
        </w:numPr>
      </w:pPr>
      <w:r>
        <w:t>Two types of users:</w:t>
      </w:r>
    </w:p>
    <w:p w14:paraId="75E1348D" w14:textId="77777777" w:rsidR="00721E2D" w:rsidRDefault="00721E2D" w:rsidP="00721E2D">
      <w:pPr>
        <w:pStyle w:val="ListParagraph"/>
        <w:numPr>
          <w:ilvl w:val="1"/>
          <w:numId w:val="2"/>
        </w:numPr>
      </w:pPr>
      <w:r>
        <w:t>Administrator:</w:t>
      </w:r>
    </w:p>
    <w:p w14:paraId="5BA9E8F3" w14:textId="77777777" w:rsidR="00721E2D" w:rsidRDefault="00721E2D" w:rsidP="00721E2D">
      <w:pPr>
        <w:pStyle w:val="ListParagraph"/>
        <w:numPr>
          <w:ilvl w:val="2"/>
          <w:numId w:val="2"/>
        </w:numPr>
      </w:pPr>
      <w:r>
        <w:t>The site will have one administrator that logs in with the username “admin” with a password set by environmental configuration (not hardcoded).</w:t>
      </w:r>
    </w:p>
    <w:p w14:paraId="205AA97E" w14:textId="70A83841" w:rsidR="00721E2D" w:rsidRDefault="00721E2D" w:rsidP="00721E2D">
      <w:pPr>
        <w:pStyle w:val="ListParagraph"/>
        <w:numPr>
          <w:ilvl w:val="2"/>
          <w:numId w:val="2"/>
        </w:numPr>
      </w:pPr>
      <w:r>
        <w:t xml:space="preserve">The administrator </w:t>
      </w:r>
      <w:r w:rsidR="00BE6CB3">
        <w:t xml:space="preserve">shall have </w:t>
      </w:r>
      <w:r>
        <w:t xml:space="preserve">the ability to </w:t>
      </w:r>
      <w:r w:rsidR="00BE6CB3">
        <w:t>approve recipes to be posted to the website</w:t>
      </w:r>
      <w:r w:rsidR="00BE1568">
        <w:t>.</w:t>
      </w:r>
    </w:p>
    <w:p w14:paraId="5124F9E0" w14:textId="77777777" w:rsidR="00721E2D" w:rsidRDefault="00721E2D" w:rsidP="00721E2D">
      <w:pPr>
        <w:pStyle w:val="ListParagraph"/>
        <w:numPr>
          <w:ilvl w:val="1"/>
          <w:numId w:val="2"/>
        </w:numPr>
      </w:pPr>
      <w:r>
        <w:t>Regular User:</w:t>
      </w:r>
    </w:p>
    <w:p w14:paraId="1292DB92" w14:textId="3CAA0F37" w:rsidR="00721E2D" w:rsidRDefault="00721E2D" w:rsidP="00721E2D">
      <w:pPr>
        <w:pStyle w:val="ListParagraph"/>
        <w:numPr>
          <w:ilvl w:val="2"/>
          <w:numId w:val="2"/>
        </w:numPr>
      </w:pPr>
      <w:r>
        <w:t>Regular users register for the site by entering in the</w:t>
      </w:r>
      <w:r w:rsidR="00BE1568">
        <w:t>ir</w:t>
      </w:r>
      <w:r>
        <w:t xml:space="preserve"> details and passwords.  They log into the site via email and password stored in the database.  Passwords are salted in the database.</w:t>
      </w:r>
    </w:p>
    <w:p w14:paraId="26FE37AC" w14:textId="4CF57C64" w:rsidR="00721E2D" w:rsidRDefault="00721E2D" w:rsidP="00721E2D">
      <w:pPr>
        <w:pStyle w:val="ListParagraph"/>
        <w:numPr>
          <w:ilvl w:val="2"/>
          <w:numId w:val="2"/>
        </w:numPr>
      </w:pPr>
      <w:r>
        <w:t xml:space="preserve">They can browse the </w:t>
      </w:r>
      <w:proofErr w:type="gramStart"/>
      <w:r>
        <w:t>site, or</w:t>
      </w:r>
      <w:proofErr w:type="gramEnd"/>
      <w:r>
        <w:t xml:space="preserve"> search the site for </w:t>
      </w:r>
      <w:r w:rsidR="00BE6CB3">
        <w:t>recipes.</w:t>
      </w:r>
    </w:p>
    <w:p w14:paraId="00B1F37B" w14:textId="417FF38C" w:rsidR="00BE6CB3" w:rsidRDefault="00BE6CB3" w:rsidP="00721E2D">
      <w:pPr>
        <w:pStyle w:val="ListParagraph"/>
        <w:numPr>
          <w:ilvl w:val="2"/>
          <w:numId w:val="2"/>
        </w:numPr>
      </w:pPr>
      <w:r>
        <w:t>When logged in the users can post new recipes</w:t>
      </w:r>
    </w:p>
    <w:p w14:paraId="01AA8DD7" w14:textId="3D874FE9" w:rsidR="00721E2D" w:rsidRDefault="001854DE" w:rsidP="00721E2D">
      <w:pPr>
        <w:pStyle w:val="ListParagraph"/>
        <w:numPr>
          <w:ilvl w:val="2"/>
          <w:numId w:val="2"/>
        </w:numPr>
      </w:pPr>
      <w:r>
        <w:t>When logged in, t</w:t>
      </w:r>
      <w:r w:rsidR="00721E2D">
        <w:t xml:space="preserve">hey </w:t>
      </w:r>
      <w:r w:rsidR="00BE6CB3">
        <w:t>rate recipes on recipes.</w:t>
      </w:r>
    </w:p>
    <w:p w14:paraId="0710281B" w14:textId="199D9BC9" w:rsidR="001854DE" w:rsidRDefault="00BE6CB3" w:rsidP="00721E2D">
      <w:pPr>
        <w:pStyle w:val="ListParagraph"/>
        <w:numPr>
          <w:ilvl w:val="2"/>
          <w:numId w:val="2"/>
        </w:numPr>
      </w:pPr>
      <w:r>
        <w:t xml:space="preserve">They can follow other </w:t>
      </w:r>
      <w:proofErr w:type="gramStart"/>
      <w:r>
        <w:t>users, and</w:t>
      </w:r>
      <w:proofErr w:type="gramEnd"/>
      <w:r>
        <w:t xml:space="preserve"> get notified when the other user post new recipes.</w:t>
      </w:r>
    </w:p>
    <w:p w14:paraId="11DF53BA" w14:textId="015166BA" w:rsidR="00721E2D" w:rsidRDefault="00721E2D" w:rsidP="00721E2D">
      <w:pPr>
        <w:pStyle w:val="ListParagraph"/>
        <w:numPr>
          <w:ilvl w:val="0"/>
          <w:numId w:val="2"/>
        </w:numPr>
      </w:pPr>
      <w:r>
        <w:t xml:space="preserve">The main purpose of the site is to </w:t>
      </w:r>
      <w:r w:rsidR="00BE1568">
        <w:t>find (by browsing or searching) and</w:t>
      </w:r>
      <w:r w:rsidR="00EB7DBA">
        <w:t xml:space="preserve"> </w:t>
      </w:r>
      <w:r w:rsidR="00BE6CB3">
        <w:t>rate recipes</w:t>
      </w:r>
      <w:r>
        <w:t>:</w:t>
      </w:r>
    </w:p>
    <w:p w14:paraId="3F9BCEB8" w14:textId="635D7E54" w:rsidR="00721E2D" w:rsidRDefault="00BE1568" w:rsidP="00721E2D">
      <w:pPr>
        <w:pStyle w:val="ListParagraph"/>
        <w:numPr>
          <w:ilvl w:val="1"/>
          <w:numId w:val="2"/>
        </w:numPr>
      </w:pPr>
      <w:proofErr w:type="gramStart"/>
      <w:r>
        <w:t>All of</w:t>
      </w:r>
      <w:proofErr w:type="gramEnd"/>
      <w:r>
        <w:t xml:space="preserve"> the details for the </w:t>
      </w:r>
      <w:r w:rsidR="00BE6CB3">
        <w:t xml:space="preserve">recipes </w:t>
      </w:r>
      <w:r>
        <w:t>are stored in the database</w:t>
      </w:r>
    </w:p>
    <w:p w14:paraId="6CB1E65F" w14:textId="0B116A73" w:rsidR="00BE1568" w:rsidRDefault="00BE1568" w:rsidP="00721E2D">
      <w:pPr>
        <w:pStyle w:val="ListParagraph"/>
        <w:numPr>
          <w:ilvl w:val="1"/>
          <w:numId w:val="2"/>
        </w:numPr>
      </w:pPr>
      <w:r>
        <w:t xml:space="preserve">Records of </w:t>
      </w:r>
      <w:r w:rsidR="00BE6CB3">
        <w:t>ratings of the recipes are stored in the database</w:t>
      </w:r>
      <w:r>
        <w:t>.</w:t>
      </w:r>
    </w:p>
    <w:p w14:paraId="5756305D" w14:textId="77777777" w:rsidR="00721E2D" w:rsidRDefault="00721E2D" w:rsidP="00721E2D">
      <w:pPr>
        <w:pStyle w:val="ListParagraph"/>
        <w:numPr>
          <w:ilvl w:val="1"/>
          <w:numId w:val="2"/>
        </w:numPr>
      </w:pPr>
      <w:r>
        <w:t>The database is searchable</w:t>
      </w:r>
    </w:p>
    <w:p w14:paraId="208A34E8" w14:textId="77777777" w:rsidR="006C588E" w:rsidRDefault="006C588E" w:rsidP="00721E2D">
      <w:pPr>
        <w:pStyle w:val="ListParagraph"/>
        <w:numPr>
          <w:ilvl w:val="2"/>
          <w:numId w:val="2"/>
        </w:numPr>
      </w:pPr>
      <w:r>
        <w:t>The users can do a simple text search that searches all fields in the database</w:t>
      </w:r>
    </w:p>
    <w:p w14:paraId="711C68F1" w14:textId="3D826268" w:rsidR="00721E2D" w:rsidRDefault="006C588E" w:rsidP="00BE6CB3">
      <w:pPr>
        <w:pStyle w:val="ListParagraph"/>
        <w:numPr>
          <w:ilvl w:val="2"/>
          <w:numId w:val="2"/>
        </w:numPr>
      </w:pPr>
      <w:r>
        <w:t>T</w:t>
      </w:r>
      <w:r w:rsidR="00721E2D">
        <w:t>he users can</w:t>
      </w:r>
      <w:r>
        <w:t xml:space="preserve"> also click the</w:t>
      </w:r>
      <w:r w:rsidR="00721E2D">
        <w:t xml:space="preserve"> search</w:t>
      </w:r>
      <w:r>
        <w:t xml:space="preserve"> link to go to an advanced search page where they can search</w:t>
      </w:r>
      <w:r w:rsidR="00721E2D">
        <w:t xml:space="preserve"> by individual fields (</w:t>
      </w:r>
      <w:r w:rsidR="00BA2E79">
        <w:t>content type</w:t>
      </w:r>
      <w:r w:rsidR="001C6FFB">
        <w:t>:</w:t>
      </w:r>
      <w:r w:rsidR="00BA2E79">
        <w:t xml:space="preserve"> </w:t>
      </w:r>
      <w:r w:rsidR="00BE6CB3">
        <w:t>cuisine</w:t>
      </w:r>
      <w:r w:rsidR="00BA2E79">
        <w:t xml:space="preserve">, </w:t>
      </w:r>
      <w:r w:rsidR="00EB7DBA">
        <w:t>name</w:t>
      </w:r>
      <w:r w:rsidR="00BA2E79">
        <w:t xml:space="preserve">, </w:t>
      </w:r>
      <w:r w:rsidR="00BE6CB3">
        <w:t>poster</w:t>
      </w:r>
      <w:r w:rsidR="00BA2E79">
        <w:t>, categor</w:t>
      </w:r>
      <w:r w:rsidR="00BE6CB3">
        <w:t>ies</w:t>
      </w:r>
      <w:r w:rsidR="00BA2E79">
        <w:t>:</w:t>
      </w:r>
      <w:r w:rsidR="00EB7DBA">
        <w:t xml:space="preserve"> </w:t>
      </w:r>
      <w:r w:rsidR="00BE6CB3">
        <w:t>Bread Recipes</w:t>
      </w:r>
      <w:r w:rsidR="00BE6CB3">
        <w:t xml:space="preserve">, </w:t>
      </w:r>
      <w:r w:rsidR="00BE6CB3">
        <w:t>Cake Recipes</w:t>
      </w:r>
      <w:r w:rsidR="00BE6CB3">
        <w:t xml:space="preserve">, </w:t>
      </w:r>
      <w:r w:rsidR="00BE6CB3">
        <w:t>Chicken Recipes</w:t>
      </w:r>
      <w:r w:rsidR="00BE6CB3">
        <w:t xml:space="preserve">, </w:t>
      </w:r>
      <w:r w:rsidR="00BE6CB3">
        <w:t>Pasta and Noodles</w:t>
      </w:r>
      <w:r w:rsidR="00BE6CB3">
        <w:t xml:space="preserve">, </w:t>
      </w:r>
      <w:r w:rsidR="00BE6CB3">
        <w:t>Vegan Recipes</w:t>
      </w:r>
      <w:r w:rsidR="00BE6CB3">
        <w:t xml:space="preserve"> [a recipe may belong to multiple categories], ingredients, steps and </w:t>
      </w:r>
      <w:r w:rsidR="00BA2E79">
        <w:t>description</w:t>
      </w:r>
      <w:r>
        <w:t>)</w:t>
      </w:r>
    </w:p>
    <w:p w14:paraId="69F2DC63" w14:textId="7B9B8903" w:rsidR="006C588E" w:rsidRPr="002F2F46" w:rsidRDefault="00BA2E79" w:rsidP="00BE6CB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Users </w:t>
      </w:r>
      <w:r w:rsidR="00BE6CB3">
        <w:rPr>
          <w:b/>
        </w:rPr>
        <w:t xml:space="preserve">can post recipe </w:t>
      </w:r>
      <w:r>
        <w:rPr>
          <w:b/>
        </w:rPr>
        <w:t xml:space="preserve">by clicking the </w:t>
      </w:r>
      <w:r w:rsidR="00BE6CB3">
        <w:rPr>
          <w:b/>
        </w:rPr>
        <w:t xml:space="preserve">post </w:t>
      </w:r>
      <w:r>
        <w:rPr>
          <w:b/>
        </w:rPr>
        <w:t xml:space="preserve">button </w:t>
      </w:r>
      <w:r w:rsidR="00BE6CB3">
        <w:rPr>
          <w:b/>
        </w:rPr>
        <w:t>to post a recipe.</w:t>
      </w:r>
    </w:p>
    <w:p w14:paraId="6CDE54A6" w14:textId="77777777" w:rsidR="0098498F" w:rsidRDefault="00BA2E79" w:rsidP="00016486">
      <w:pPr>
        <w:pStyle w:val="ListParagraph"/>
        <w:numPr>
          <w:ilvl w:val="1"/>
          <w:numId w:val="2"/>
        </w:numPr>
      </w:pPr>
      <w:r>
        <w:t xml:space="preserve">Users can </w:t>
      </w:r>
      <w:r w:rsidR="0098498F">
        <w:t xml:space="preserve">rate recipe </w:t>
      </w:r>
      <w:r>
        <w:t xml:space="preserve">items </w:t>
      </w:r>
      <w:r w:rsidR="0098498F">
        <w:t>on a star rating of 1 to 5</w:t>
      </w:r>
      <w:r>
        <w:t xml:space="preserve">.  </w:t>
      </w:r>
    </w:p>
    <w:p w14:paraId="61AA05EC" w14:textId="6F01AE7D" w:rsidR="0098498F" w:rsidRDefault="0098498F" w:rsidP="00016486">
      <w:pPr>
        <w:pStyle w:val="ListParagraph"/>
        <w:numPr>
          <w:ilvl w:val="1"/>
          <w:numId w:val="2"/>
        </w:numPr>
      </w:pPr>
      <w:r>
        <w:t>The user can also follow the poster of other recipes and are notified via email the followed user posts new recipe</w:t>
      </w:r>
    </w:p>
    <w:p w14:paraId="52B21622" w14:textId="77777777" w:rsidR="0098498F" w:rsidRDefault="0098498F" w:rsidP="0098498F">
      <w:pPr>
        <w:pStyle w:val="ListParagraph"/>
        <w:numPr>
          <w:ilvl w:val="2"/>
          <w:numId w:val="2"/>
        </w:numPr>
        <w:rPr>
          <w:b/>
        </w:rPr>
      </w:pPr>
      <w:r w:rsidRPr="002F2F46">
        <w:rPr>
          <w:b/>
        </w:rPr>
        <w:t xml:space="preserve">The site must implement the email functionality, send an email to the </w:t>
      </w:r>
      <w:r>
        <w:rPr>
          <w:b/>
        </w:rPr>
        <w:t>user with details on the recipe</w:t>
      </w:r>
    </w:p>
    <w:p w14:paraId="6265EF17" w14:textId="77777777" w:rsidR="0098498F" w:rsidRDefault="0098498F" w:rsidP="0098498F">
      <w:pPr>
        <w:pStyle w:val="ListParagraph"/>
        <w:ind w:left="1440"/>
      </w:pPr>
    </w:p>
    <w:p w14:paraId="55C72ACE" w14:textId="2E8FEC38" w:rsidR="006C588E" w:rsidRPr="002F2F46" w:rsidRDefault="006C588E" w:rsidP="0098498F">
      <w:pPr>
        <w:pStyle w:val="ListParagraph"/>
        <w:ind w:left="1440"/>
      </w:pPr>
      <w:r>
        <w:lastRenderedPageBreak/>
        <w:t>Pages</w:t>
      </w:r>
    </w:p>
    <w:p w14:paraId="54C1FF8B" w14:textId="77777777" w:rsidR="006C588E" w:rsidRDefault="006C588E" w:rsidP="006C588E"/>
    <w:p w14:paraId="3175681D" w14:textId="77777777" w:rsidR="006C588E" w:rsidRDefault="006C588E" w:rsidP="006C588E">
      <w:r>
        <w:t>The site must have the following minimum set of pages / behaviour:</w:t>
      </w:r>
    </w:p>
    <w:p w14:paraId="0027FA9A" w14:textId="2E676848" w:rsidR="00274DE2" w:rsidRDefault="00274DE2" w:rsidP="00274DE2">
      <w:pPr>
        <w:pStyle w:val="ListParagraph"/>
        <w:numPr>
          <w:ilvl w:val="0"/>
          <w:numId w:val="4"/>
        </w:numPr>
      </w:pPr>
      <w:r w:rsidRPr="00797F47">
        <w:rPr>
          <w:b/>
        </w:rPr>
        <w:t>Main page:</w:t>
      </w:r>
      <w:r>
        <w:t xml:space="preserve">  This page lets even non-logged in users browse </w:t>
      </w:r>
      <w:r w:rsidR="00BA2E79">
        <w:t xml:space="preserve">the </w:t>
      </w:r>
      <w:r w:rsidR="0098498F">
        <w:t>recipes</w:t>
      </w:r>
      <w:r>
        <w:t xml:space="preserve">, it allows users to login or signup, </w:t>
      </w:r>
      <w:proofErr w:type="gramStart"/>
      <w:r>
        <w:t>and also</w:t>
      </w:r>
      <w:proofErr w:type="gramEnd"/>
      <w:r>
        <w:t xml:space="preserve"> lets users do simple text searching of the database.</w:t>
      </w:r>
    </w:p>
    <w:p w14:paraId="18C5A629" w14:textId="5258B31B" w:rsidR="00274DE2" w:rsidRDefault="00274DE2" w:rsidP="00274DE2">
      <w:pPr>
        <w:pStyle w:val="ListParagraph"/>
        <w:numPr>
          <w:ilvl w:val="0"/>
          <w:numId w:val="4"/>
        </w:numPr>
      </w:pPr>
      <w:r w:rsidRPr="00797F47">
        <w:rPr>
          <w:b/>
        </w:rPr>
        <w:t>Main page (Administrator mode):</w:t>
      </w:r>
      <w:r>
        <w:t xml:space="preserve"> When logged in as the administrator the main page </w:t>
      </w:r>
      <w:r w:rsidR="00331FD3">
        <w:t xml:space="preserve">shows </w:t>
      </w:r>
      <w:r w:rsidR="0098498F">
        <w:t xml:space="preserve">one </w:t>
      </w:r>
      <w:r w:rsidR="00331FD3">
        <w:t xml:space="preserve">links to administrator only pages: the </w:t>
      </w:r>
      <w:r w:rsidR="0098498F">
        <w:t xml:space="preserve">approve recipe </w:t>
      </w:r>
      <w:r w:rsidR="00331FD3">
        <w:t>item page.</w:t>
      </w:r>
    </w:p>
    <w:p w14:paraId="2775735F" w14:textId="77777777" w:rsidR="00797F47" w:rsidRDefault="00797F47" w:rsidP="00797F47">
      <w:pPr>
        <w:pStyle w:val="ListParagraph"/>
        <w:numPr>
          <w:ilvl w:val="0"/>
          <w:numId w:val="4"/>
        </w:numPr>
      </w:pPr>
      <w:r w:rsidRPr="00797F47">
        <w:rPr>
          <w:b/>
        </w:rPr>
        <w:t>Login page:</w:t>
      </w:r>
      <w:r>
        <w:t xml:space="preserve">  User can log into the system, after logging in successfully they are redirected to the main page.</w:t>
      </w:r>
    </w:p>
    <w:p w14:paraId="5FD7D5EE" w14:textId="77777777" w:rsidR="00797F47" w:rsidRDefault="00797F47" w:rsidP="00797F47">
      <w:pPr>
        <w:pStyle w:val="ListParagraph"/>
        <w:numPr>
          <w:ilvl w:val="0"/>
          <w:numId w:val="4"/>
        </w:numPr>
      </w:pPr>
      <w:r w:rsidRPr="00797F47">
        <w:rPr>
          <w:b/>
        </w:rPr>
        <w:t>Register / signup page:</w:t>
      </w:r>
      <w:r>
        <w:t xml:space="preserve"> User can sign up as a new user entering all their details, after signup they are redirected to the main page.</w:t>
      </w:r>
    </w:p>
    <w:p w14:paraId="1774A9DA" w14:textId="77BABFB0" w:rsidR="00331FD3" w:rsidRDefault="00331FD3" w:rsidP="00274DE2">
      <w:pPr>
        <w:pStyle w:val="ListParagraph"/>
        <w:numPr>
          <w:ilvl w:val="0"/>
          <w:numId w:val="4"/>
        </w:numPr>
      </w:pPr>
      <w:r w:rsidRPr="00797F47">
        <w:rPr>
          <w:b/>
        </w:rPr>
        <w:t xml:space="preserve">Administrator </w:t>
      </w:r>
      <w:r w:rsidR="0098498F">
        <w:rPr>
          <w:b/>
        </w:rPr>
        <w:t xml:space="preserve">approve recipe </w:t>
      </w:r>
      <w:r w:rsidRPr="00797F47">
        <w:rPr>
          <w:b/>
        </w:rPr>
        <w:t>page:</w:t>
      </w:r>
      <w:r>
        <w:t xml:space="preserve"> Through this page administrators can </w:t>
      </w:r>
      <w:r w:rsidR="0098498F">
        <w:t xml:space="preserve">approve recipes </w:t>
      </w:r>
      <w:r>
        <w:t xml:space="preserve">to the </w:t>
      </w:r>
      <w:r w:rsidR="0098498F">
        <w:t>site</w:t>
      </w:r>
      <w:r>
        <w:t xml:space="preserve">.  Once </w:t>
      </w:r>
      <w:r w:rsidR="0098498F">
        <w:t xml:space="preserve">approved </w:t>
      </w:r>
      <w:r>
        <w:t>the item should show up when browsing or searching the site.</w:t>
      </w:r>
    </w:p>
    <w:p w14:paraId="57EB8F79" w14:textId="5ECCBB64" w:rsidR="0098498F" w:rsidRDefault="00331FD3" w:rsidP="00327CD6">
      <w:pPr>
        <w:pStyle w:val="ListParagraph"/>
        <w:numPr>
          <w:ilvl w:val="0"/>
          <w:numId w:val="4"/>
        </w:numPr>
      </w:pPr>
      <w:r w:rsidRPr="00807F3E">
        <w:rPr>
          <w:b/>
        </w:rPr>
        <w:t>Item details page:</w:t>
      </w:r>
      <w:r>
        <w:t xml:space="preserve"> This page has </w:t>
      </w:r>
      <w:r w:rsidR="001467A6">
        <w:t>all</w:t>
      </w:r>
      <w:r>
        <w:t xml:space="preserve"> the details of </w:t>
      </w:r>
      <w:r w:rsidR="0098498F">
        <w:t>a recipe</w:t>
      </w:r>
      <w:r>
        <w:t xml:space="preserve"> and provides a </w:t>
      </w:r>
      <w:r w:rsidR="0098498F">
        <w:t xml:space="preserve">way for users other than the writer to rate a recipe from 1 to 5 starts.  </w:t>
      </w:r>
      <w:proofErr w:type="gramStart"/>
      <w:r w:rsidR="0098498F" w:rsidRPr="00807F3E">
        <w:rPr>
          <w:b/>
        </w:rPr>
        <w:t>Also</w:t>
      </w:r>
      <w:proofErr w:type="gramEnd"/>
      <w:r w:rsidR="0098498F" w:rsidRPr="00807F3E">
        <w:rPr>
          <w:b/>
        </w:rPr>
        <w:t xml:space="preserve"> only for administrator the page allows deletion of recipe.</w:t>
      </w:r>
    </w:p>
    <w:p w14:paraId="2444494F" w14:textId="73828EF0" w:rsidR="00274DE2" w:rsidRDefault="00274DE2" w:rsidP="005061AA">
      <w:pPr>
        <w:pStyle w:val="ListParagraph"/>
        <w:numPr>
          <w:ilvl w:val="0"/>
          <w:numId w:val="4"/>
        </w:numPr>
      </w:pPr>
      <w:r w:rsidRPr="0098498F">
        <w:rPr>
          <w:b/>
        </w:rPr>
        <w:t>Search results page:</w:t>
      </w:r>
      <w:r>
        <w:t xml:space="preserve">  Whether a user does an advanced </w:t>
      </w:r>
      <w:r w:rsidR="001467A6">
        <w:t>search,</w:t>
      </w:r>
      <w:r>
        <w:t xml:space="preserve"> or a simple text search this page lists </w:t>
      </w:r>
      <w:r w:rsidR="001467A6">
        <w:t xml:space="preserve">all </w:t>
      </w:r>
      <w:r w:rsidR="0098498F">
        <w:t xml:space="preserve">recipes </w:t>
      </w:r>
      <w:r>
        <w:t>that matched their search</w:t>
      </w:r>
    </w:p>
    <w:p w14:paraId="6ABD2CFE" w14:textId="4BC8BB84" w:rsidR="00274DE2" w:rsidRDefault="00274DE2" w:rsidP="0098498F">
      <w:pPr>
        <w:pStyle w:val="ListParagraph"/>
        <w:numPr>
          <w:ilvl w:val="0"/>
          <w:numId w:val="2"/>
        </w:numPr>
      </w:pPr>
      <w:r w:rsidRPr="00797F47">
        <w:rPr>
          <w:b/>
        </w:rPr>
        <w:t>Advanced search page:</w:t>
      </w:r>
      <w:r>
        <w:t xml:space="preserve"> This page allows users to search by specific fields in the database</w:t>
      </w:r>
      <w:r w:rsidR="00127669">
        <w:t xml:space="preserve"> </w:t>
      </w:r>
      <w:r w:rsidR="0098498F">
        <w:t>(content type: recipe type, cuisine, name, poster, categories: Bread Recipes, Cake Recipes, Chicken Recipes, Pasta and Noodles, Vegan Recipes [a recipe may belong to multiple categories], ingredients, steps and description)</w:t>
      </w:r>
    </w:p>
    <w:p w14:paraId="5D8550B0" w14:textId="28A91263" w:rsidR="00274DE2" w:rsidRDefault="001C6F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:</w:t>
      </w:r>
      <w:r w:rsidR="00274DE2">
        <w:br w:type="page"/>
      </w:r>
    </w:p>
    <w:p w14:paraId="5E756041" w14:textId="77777777" w:rsidR="006C588E" w:rsidRDefault="006C588E" w:rsidP="00274DE2">
      <w:pPr>
        <w:pStyle w:val="Heading1"/>
      </w:pPr>
      <w:r>
        <w:lastRenderedPageBreak/>
        <w:t>Main Page:</w:t>
      </w:r>
    </w:p>
    <w:p w14:paraId="57FA822A" w14:textId="77777777" w:rsidR="006C588E" w:rsidRPr="006C588E" w:rsidRDefault="006C588E" w:rsidP="006C588E"/>
    <w:p w14:paraId="40607C52" w14:textId="5A1C0F28" w:rsidR="006C588E" w:rsidRDefault="002D6898" w:rsidP="006C588E">
      <w:r>
        <w:rPr>
          <w:noProof/>
        </w:rPr>
        <w:drawing>
          <wp:inline distT="0" distB="0" distL="0" distR="0" wp14:anchorId="1C13B979" wp14:editId="5610B5D2">
            <wp:extent cx="5943600" cy="3638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2151" w14:textId="77777777" w:rsidR="006C588E" w:rsidRDefault="006C588E" w:rsidP="006C588E"/>
    <w:p w14:paraId="77A0FDDC" w14:textId="77777777" w:rsidR="006C588E" w:rsidRDefault="006C588E" w:rsidP="006C588E"/>
    <w:p w14:paraId="7637CE2A" w14:textId="77777777" w:rsidR="006C588E" w:rsidRDefault="006C588E" w:rsidP="006C588E">
      <w:r>
        <w:t>The main page has the following functionality:</w:t>
      </w:r>
    </w:p>
    <w:p w14:paraId="55ED1B2A" w14:textId="77777777" w:rsidR="006C588E" w:rsidRDefault="006C588E" w:rsidP="006C588E">
      <w:pPr>
        <w:pStyle w:val="ListParagraph"/>
        <w:numPr>
          <w:ilvl w:val="0"/>
          <w:numId w:val="3"/>
        </w:numPr>
      </w:pPr>
      <w:r>
        <w:t xml:space="preserve">The ability to login or </w:t>
      </w:r>
      <w:proofErr w:type="gramStart"/>
      <w:r>
        <w:t>register</w:t>
      </w:r>
      <w:proofErr w:type="gramEnd"/>
      <w:r>
        <w:t xml:space="preserve"> for the site (link to other pages)</w:t>
      </w:r>
    </w:p>
    <w:p w14:paraId="0438087B" w14:textId="77777777" w:rsidR="006C588E" w:rsidRDefault="006C588E" w:rsidP="006C588E">
      <w:pPr>
        <w:pStyle w:val="ListParagraph"/>
        <w:numPr>
          <w:ilvl w:val="0"/>
          <w:numId w:val="3"/>
        </w:numPr>
      </w:pPr>
      <w:r>
        <w:t>A logo with the site’s name</w:t>
      </w:r>
    </w:p>
    <w:p w14:paraId="74AA1193" w14:textId="4378EC4B" w:rsidR="006C588E" w:rsidRDefault="006C588E" w:rsidP="006C588E">
      <w:pPr>
        <w:pStyle w:val="ListParagraph"/>
        <w:numPr>
          <w:ilvl w:val="0"/>
          <w:numId w:val="3"/>
        </w:numPr>
      </w:pPr>
      <w:r>
        <w:t>A simple text search box, the search text would be clickable to go to an advanced search page with</w:t>
      </w:r>
      <w:r w:rsidR="00274DE2">
        <w:t xml:space="preserve"> the ability to search each individual field in the database.</w:t>
      </w:r>
    </w:p>
    <w:p w14:paraId="7956CC97" w14:textId="13953947" w:rsidR="00274DE2" w:rsidRDefault="002F2F46" w:rsidP="00274DE2">
      <w:pPr>
        <w:pStyle w:val="ListParagraph"/>
        <w:numPr>
          <w:ilvl w:val="1"/>
          <w:numId w:val="3"/>
        </w:numPr>
      </w:pPr>
      <w:r>
        <w:t xml:space="preserve">Searching takes you to a search results page which lists any </w:t>
      </w:r>
      <w:r w:rsidR="00797F47">
        <w:t>items</w:t>
      </w:r>
      <w:r>
        <w:t xml:space="preserve"> that match your search</w:t>
      </w:r>
    </w:p>
    <w:p w14:paraId="5EC30D51" w14:textId="4F555C1B" w:rsidR="00797F47" w:rsidRDefault="00797F47" w:rsidP="00797F47">
      <w:pPr>
        <w:pStyle w:val="ListParagraph"/>
        <w:numPr>
          <w:ilvl w:val="0"/>
          <w:numId w:val="3"/>
        </w:numPr>
      </w:pPr>
      <w:r>
        <w:t xml:space="preserve">The New Arrivals section lists the newest X (where X is configurable) items added to the </w:t>
      </w:r>
      <w:r w:rsidR="008816C2">
        <w:t>store</w:t>
      </w:r>
      <w:r>
        <w:t xml:space="preserve">, showing the photo for the item and some way of knowing </w:t>
      </w:r>
      <w:r w:rsidR="008816C2">
        <w:t>if what kind of furniture it is.</w:t>
      </w:r>
    </w:p>
    <w:p w14:paraId="4963BFEC" w14:textId="28097345" w:rsidR="00797F47" w:rsidRDefault="00797F47" w:rsidP="00797F47">
      <w:pPr>
        <w:pStyle w:val="ListParagraph"/>
        <w:numPr>
          <w:ilvl w:val="0"/>
          <w:numId w:val="3"/>
        </w:numPr>
      </w:pPr>
      <w:r>
        <w:t xml:space="preserve">The Most Popular section lists the X (where X is configurable) items that are the most popular at the </w:t>
      </w:r>
      <w:r w:rsidR="008816C2">
        <w:t xml:space="preserve">store </w:t>
      </w:r>
      <w:r>
        <w:t xml:space="preserve">(as determined </w:t>
      </w:r>
      <w:r w:rsidR="009C1070">
        <w:t>rating</w:t>
      </w:r>
      <w:r>
        <w:t>).</w:t>
      </w:r>
    </w:p>
    <w:p w14:paraId="7A15CFB7" w14:textId="67EC1FF2" w:rsidR="00797F47" w:rsidRDefault="00797F47" w:rsidP="00797F47">
      <w:pPr>
        <w:pStyle w:val="ListParagraph"/>
        <w:numPr>
          <w:ilvl w:val="0"/>
          <w:numId w:val="3"/>
        </w:numPr>
      </w:pPr>
      <w:r>
        <w:t xml:space="preserve">The Browse section has logos to take them to the browse page for </w:t>
      </w:r>
      <w:r w:rsidR="002D6898">
        <w:t>Bread Recipes, Chicken Recipes, Vegan Recipes</w:t>
      </w:r>
      <w:r w:rsidR="008816C2">
        <w:t>.</w:t>
      </w:r>
    </w:p>
    <w:p w14:paraId="11F3A8E8" w14:textId="77777777" w:rsidR="00274DE2" w:rsidRDefault="00274DE2">
      <w:r>
        <w:br w:type="page"/>
      </w:r>
    </w:p>
    <w:p w14:paraId="4BA37D0F" w14:textId="77777777" w:rsidR="00274DE2" w:rsidRDefault="00274DE2" w:rsidP="00274DE2">
      <w:pPr>
        <w:pStyle w:val="Heading1"/>
      </w:pPr>
      <w:r>
        <w:lastRenderedPageBreak/>
        <w:t>Main Page (Administrator Mode):</w:t>
      </w:r>
    </w:p>
    <w:p w14:paraId="5A018BCE" w14:textId="77777777" w:rsidR="00274DE2" w:rsidRDefault="00274DE2" w:rsidP="00274DE2"/>
    <w:p w14:paraId="085D3222" w14:textId="397EF3A8" w:rsidR="00274DE2" w:rsidRDefault="009C1070" w:rsidP="00274DE2">
      <w:r>
        <w:rPr>
          <w:noProof/>
        </w:rPr>
        <w:drawing>
          <wp:inline distT="0" distB="0" distL="0" distR="0" wp14:anchorId="51FC3188" wp14:editId="61EF6EEA">
            <wp:extent cx="5943600" cy="4410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0316" w14:textId="77777777" w:rsidR="00274DE2" w:rsidRDefault="00274DE2" w:rsidP="00274DE2"/>
    <w:p w14:paraId="43D860CC" w14:textId="77777777" w:rsidR="00274DE2" w:rsidRDefault="00274DE2" w:rsidP="00274DE2">
      <w:r>
        <w:t>When in administrator mode the main page allows the administrator to:</w:t>
      </w:r>
    </w:p>
    <w:p w14:paraId="5F064B0C" w14:textId="77777777" w:rsidR="00274DE2" w:rsidRDefault="00274DE2" w:rsidP="00274DE2">
      <w:pPr>
        <w:pStyle w:val="ListParagraph"/>
        <w:numPr>
          <w:ilvl w:val="0"/>
          <w:numId w:val="5"/>
        </w:numPr>
      </w:pPr>
      <w:r>
        <w:t>Do everything you can do in the normal main page</w:t>
      </w:r>
    </w:p>
    <w:p w14:paraId="0F79FC81" w14:textId="4FAD6781" w:rsidR="00274DE2" w:rsidRDefault="00797F47" w:rsidP="00274DE2">
      <w:pPr>
        <w:pStyle w:val="ListParagraph"/>
        <w:numPr>
          <w:ilvl w:val="0"/>
          <w:numId w:val="5"/>
        </w:numPr>
      </w:pPr>
      <w:r>
        <w:t xml:space="preserve">A new section appears labeled “Admin Tools” with links to the </w:t>
      </w:r>
      <w:r w:rsidR="009C1070">
        <w:t xml:space="preserve">Approve Recipes </w:t>
      </w:r>
      <w:r>
        <w:t>page.</w:t>
      </w:r>
    </w:p>
    <w:p w14:paraId="55D89EFA" w14:textId="77777777" w:rsidR="008B33CB" w:rsidRDefault="008B33CB" w:rsidP="008B33CB"/>
    <w:p w14:paraId="7257CCE9" w14:textId="77777777" w:rsidR="008B33CB" w:rsidRDefault="008B33CB">
      <w:r>
        <w:br w:type="page"/>
      </w:r>
    </w:p>
    <w:p w14:paraId="2D5CFCA8" w14:textId="77777777" w:rsidR="008B33CB" w:rsidRDefault="008B33CB" w:rsidP="008B33CB">
      <w:pPr>
        <w:pStyle w:val="Heading1"/>
      </w:pPr>
      <w:r>
        <w:lastRenderedPageBreak/>
        <w:t>Register / Signup Page:</w:t>
      </w:r>
    </w:p>
    <w:p w14:paraId="6355962A" w14:textId="77777777" w:rsidR="008B33CB" w:rsidRDefault="008B33CB" w:rsidP="008B33CB"/>
    <w:p w14:paraId="656EC0FE" w14:textId="77777777" w:rsidR="008B33CB" w:rsidRDefault="008B33CB" w:rsidP="008B33CB">
      <w:r>
        <w:rPr>
          <w:noProof/>
        </w:rPr>
        <w:drawing>
          <wp:inline distT="0" distB="0" distL="0" distR="0" wp14:anchorId="5D6B3AFF" wp14:editId="75C32326">
            <wp:extent cx="5943600" cy="3608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B427" w14:textId="77777777" w:rsidR="008B33CB" w:rsidRDefault="008B33CB" w:rsidP="008B33CB"/>
    <w:p w14:paraId="34821AE1" w14:textId="77777777" w:rsidR="008B33CB" w:rsidRDefault="008B33CB" w:rsidP="008B33CB">
      <w:r>
        <w:t>The registration page allows users to:</w:t>
      </w:r>
    </w:p>
    <w:p w14:paraId="7E4DF3FD" w14:textId="77777777" w:rsidR="008B33CB" w:rsidRDefault="008B33CB" w:rsidP="008B33CB">
      <w:pPr>
        <w:pStyle w:val="ListParagraph"/>
        <w:numPr>
          <w:ilvl w:val="0"/>
          <w:numId w:val="6"/>
        </w:numPr>
      </w:pPr>
      <w:r>
        <w:t>Create new users in the system</w:t>
      </w:r>
    </w:p>
    <w:p w14:paraId="0F963157" w14:textId="77777777" w:rsidR="008B33CB" w:rsidRDefault="008B33CB" w:rsidP="008B33CB">
      <w:pPr>
        <w:pStyle w:val="ListParagraph"/>
        <w:numPr>
          <w:ilvl w:val="0"/>
          <w:numId w:val="6"/>
        </w:numPr>
      </w:pPr>
      <w:r>
        <w:t>All of the fields in the page are required</w:t>
      </w:r>
    </w:p>
    <w:p w14:paraId="0FEF96F9" w14:textId="77777777" w:rsidR="008B33CB" w:rsidRDefault="008B33CB" w:rsidP="008B33CB">
      <w:pPr>
        <w:pStyle w:val="ListParagraph"/>
        <w:numPr>
          <w:ilvl w:val="0"/>
          <w:numId w:val="6"/>
        </w:numPr>
      </w:pPr>
      <w:r>
        <w:t>You must perform validation on the fields:</w:t>
      </w:r>
    </w:p>
    <w:p w14:paraId="757F830E" w14:textId="77777777" w:rsidR="008B33CB" w:rsidRDefault="008B33CB" w:rsidP="008B33CB">
      <w:pPr>
        <w:pStyle w:val="ListParagraph"/>
        <w:numPr>
          <w:ilvl w:val="1"/>
          <w:numId w:val="6"/>
        </w:numPr>
      </w:pPr>
      <w:r>
        <w:t>Emails cannot be empty strings, and must be unique in the database</w:t>
      </w:r>
    </w:p>
    <w:p w14:paraId="37D39D8F" w14:textId="77777777" w:rsidR="008B33CB" w:rsidRDefault="008B33CB" w:rsidP="008B33CB">
      <w:pPr>
        <w:pStyle w:val="ListParagraph"/>
        <w:numPr>
          <w:ilvl w:val="1"/>
          <w:numId w:val="6"/>
        </w:numPr>
      </w:pPr>
      <w:r>
        <w:t>Name cannot be empty strings</w:t>
      </w:r>
    </w:p>
    <w:p w14:paraId="4C5038F6" w14:textId="77777777" w:rsidR="008B33CB" w:rsidRDefault="008B33CB" w:rsidP="008B33CB">
      <w:pPr>
        <w:pStyle w:val="ListParagraph"/>
        <w:numPr>
          <w:ilvl w:val="1"/>
          <w:numId w:val="6"/>
        </w:numPr>
      </w:pPr>
      <w:r>
        <w:t>Phone numbers must be only digits</w:t>
      </w:r>
    </w:p>
    <w:p w14:paraId="3CA6102E" w14:textId="61C2F1AC" w:rsidR="008B33CB" w:rsidRDefault="008B33CB" w:rsidP="008B33CB">
      <w:pPr>
        <w:pStyle w:val="ListParagraph"/>
        <w:numPr>
          <w:ilvl w:val="1"/>
          <w:numId w:val="6"/>
        </w:numPr>
      </w:pPr>
      <w:r>
        <w:t>Passwords must meet some criteria</w:t>
      </w:r>
      <w:r w:rsidR="00797F47">
        <w:t xml:space="preserve"> (this is an excellent candidate for configurable business logic)</w:t>
      </w:r>
    </w:p>
    <w:p w14:paraId="49C7943F" w14:textId="77777777" w:rsidR="008B33CB" w:rsidRDefault="008B33CB" w:rsidP="008B33CB">
      <w:pPr>
        <w:pStyle w:val="ListParagraph"/>
        <w:numPr>
          <w:ilvl w:val="1"/>
          <w:numId w:val="6"/>
        </w:numPr>
      </w:pPr>
      <w:r>
        <w:t>Passwords must match</w:t>
      </w:r>
    </w:p>
    <w:p w14:paraId="088EFF12" w14:textId="61F69517" w:rsidR="008B33CB" w:rsidRDefault="008B33CB" w:rsidP="008B33CB">
      <w:pPr>
        <w:pStyle w:val="ListParagraph"/>
        <w:numPr>
          <w:ilvl w:val="0"/>
          <w:numId w:val="6"/>
        </w:numPr>
      </w:pPr>
      <w:r>
        <w:t xml:space="preserve">When users enter invalid </w:t>
      </w:r>
      <w:r w:rsidR="00797F47">
        <w:t>data,</w:t>
      </w:r>
      <w:r>
        <w:t xml:space="preserve"> they must be informed what’s wrong and how to fix it.</w:t>
      </w:r>
    </w:p>
    <w:p w14:paraId="70DC0245" w14:textId="2629EAD4" w:rsidR="008B33CB" w:rsidRDefault="008B33CB" w:rsidP="008B33CB">
      <w:pPr>
        <w:pStyle w:val="ListParagraph"/>
        <w:numPr>
          <w:ilvl w:val="0"/>
          <w:numId w:val="6"/>
        </w:numPr>
      </w:pPr>
      <w:r>
        <w:t xml:space="preserve">When they successfully sign </w:t>
      </w:r>
      <w:r w:rsidR="00797F47">
        <w:t>up,</w:t>
      </w:r>
      <w:r>
        <w:t xml:space="preserve"> they should be redirected to the main page</w:t>
      </w:r>
      <w:r w:rsidR="00797F47">
        <w:t xml:space="preserve"> authenticated against their new user.</w:t>
      </w:r>
    </w:p>
    <w:p w14:paraId="434FFBC4" w14:textId="77777777" w:rsidR="008B33CB" w:rsidRDefault="008B33CB" w:rsidP="008B33CB"/>
    <w:p w14:paraId="6E7A5ADA" w14:textId="77777777" w:rsidR="008B33CB" w:rsidRDefault="008B33CB">
      <w:r>
        <w:br w:type="page"/>
      </w:r>
    </w:p>
    <w:p w14:paraId="66FC566D" w14:textId="77777777" w:rsidR="008B33CB" w:rsidRDefault="008B33CB" w:rsidP="008B33CB">
      <w:pPr>
        <w:pStyle w:val="Heading1"/>
      </w:pPr>
      <w:r>
        <w:lastRenderedPageBreak/>
        <w:t>Login Page:</w:t>
      </w:r>
    </w:p>
    <w:p w14:paraId="798C8FE7" w14:textId="77777777" w:rsidR="008B33CB" w:rsidRDefault="008B33CB" w:rsidP="008B33CB"/>
    <w:p w14:paraId="207977DF" w14:textId="77777777" w:rsidR="008B33CB" w:rsidRDefault="008B33CB" w:rsidP="008B33CB">
      <w:r>
        <w:rPr>
          <w:noProof/>
        </w:rPr>
        <w:drawing>
          <wp:inline distT="0" distB="0" distL="0" distR="0" wp14:anchorId="5A2852D4" wp14:editId="57FE69C1">
            <wp:extent cx="5943600" cy="3608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6FAA" w14:textId="77777777" w:rsidR="008B33CB" w:rsidRDefault="008B33CB" w:rsidP="008B33CB"/>
    <w:p w14:paraId="4BE0BBCD" w14:textId="77777777" w:rsidR="008B33CB" w:rsidRDefault="008B33CB" w:rsidP="008B33CB">
      <w:r>
        <w:t>The login page must:</w:t>
      </w:r>
    </w:p>
    <w:p w14:paraId="079188CF" w14:textId="77777777" w:rsidR="008B33CB" w:rsidRDefault="008B33CB" w:rsidP="008B33CB">
      <w:pPr>
        <w:pStyle w:val="ListParagraph"/>
        <w:numPr>
          <w:ilvl w:val="0"/>
          <w:numId w:val="7"/>
        </w:numPr>
      </w:pPr>
      <w:r>
        <w:t>Allow the user to login as a registered user via email and password OR as an administrator by entering “administrator” in the email address and the administrator password in the password box.</w:t>
      </w:r>
    </w:p>
    <w:p w14:paraId="753A1ECD" w14:textId="4F68AAC8" w:rsidR="008B33CB" w:rsidRDefault="008B33CB" w:rsidP="008B33CB">
      <w:pPr>
        <w:pStyle w:val="ListParagraph"/>
        <w:numPr>
          <w:ilvl w:val="0"/>
          <w:numId w:val="7"/>
        </w:numPr>
      </w:pPr>
      <w:r>
        <w:t xml:space="preserve">The users email address and password are validated, if they </w:t>
      </w:r>
      <w:r w:rsidR="00797F47">
        <w:t>match,</w:t>
      </w:r>
      <w:r>
        <w:t xml:space="preserve"> they are logged into the system and redirected to the main page.</w:t>
      </w:r>
    </w:p>
    <w:p w14:paraId="51BC81C0" w14:textId="77777777" w:rsidR="008B33CB" w:rsidRDefault="008B33CB" w:rsidP="008B33CB">
      <w:pPr>
        <w:pStyle w:val="ListParagraph"/>
        <w:numPr>
          <w:ilvl w:val="0"/>
          <w:numId w:val="7"/>
        </w:numPr>
      </w:pPr>
      <w:r>
        <w:t>Bonus points:  Add the ability for users to retrieve or reset their passwords by clicking a “Forgot Password” link where they enter their email address and the system emails them a link to reset their password.</w:t>
      </w:r>
    </w:p>
    <w:p w14:paraId="4C5864A3" w14:textId="141DDF29" w:rsidR="002F2F46" w:rsidRDefault="00797F47" w:rsidP="008411DC">
      <w:pPr>
        <w:pStyle w:val="Heading1"/>
      </w:pPr>
      <w:r>
        <w:br w:type="page"/>
      </w:r>
      <w:r w:rsidR="008411DC">
        <w:lastRenderedPageBreak/>
        <w:t>Add</w:t>
      </w:r>
      <w:r w:rsidR="002C7999">
        <w:t>/Edit</w:t>
      </w:r>
      <w:r w:rsidR="008411DC">
        <w:t xml:space="preserve"> Item Page</w:t>
      </w:r>
    </w:p>
    <w:p w14:paraId="1D2E2299" w14:textId="0DF20660" w:rsidR="008411DC" w:rsidRDefault="008411DC" w:rsidP="008411DC"/>
    <w:p w14:paraId="18EB5819" w14:textId="6F968834" w:rsidR="008411DC" w:rsidRDefault="001C6FFB" w:rsidP="008411DC">
      <w:r>
        <w:rPr>
          <w:noProof/>
        </w:rPr>
        <w:drawing>
          <wp:inline distT="0" distB="0" distL="0" distR="0" wp14:anchorId="1D6C5A32" wp14:editId="5C7780D6">
            <wp:extent cx="5934075" cy="3467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A7BA" w14:textId="64F7E084" w:rsidR="008411DC" w:rsidRDefault="008411DC" w:rsidP="008411DC"/>
    <w:p w14:paraId="1BB4FFDF" w14:textId="09C8C23E" w:rsidR="008411DC" w:rsidRDefault="008411DC" w:rsidP="008411DC"/>
    <w:p w14:paraId="75D068C9" w14:textId="1DEFBEFD" w:rsidR="008411DC" w:rsidRDefault="008411DC" w:rsidP="008411DC">
      <w:r>
        <w:t>The add item page must:</w:t>
      </w:r>
    </w:p>
    <w:p w14:paraId="117EBBF7" w14:textId="0696460A" w:rsidR="0038314C" w:rsidRDefault="00341F22" w:rsidP="0038314C">
      <w:pPr>
        <w:pStyle w:val="ListParagraph"/>
        <w:numPr>
          <w:ilvl w:val="0"/>
          <w:numId w:val="11"/>
        </w:numPr>
      </w:pPr>
      <w:r>
        <w:t xml:space="preserve">Have </w:t>
      </w:r>
      <w:r w:rsidR="0038314C">
        <w:t>the following information:</w:t>
      </w:r>
    </w:p>
    <w:p w14:paraId="1BD86B0B" w14:textId="55BDBA87" w:rsidR="001C6FFB" w:rsidRDefault="001C6FFB" w:rsidP="001C6FFB">
      <w:pPr>
        <w:pStyle w:val="ListParagraph"/>
        <w:numPr>
          <w:ilvl w:val="1"/>
          <w:numId w:val="11"/>
        </w:numPr>
      </w:pPr>
      <w:r>
        <w:t>cuisine, name, poster, categories: Bread Recipes, Cake Recipes, Chicken Recipes, Pasta and Noodles, Vegan Recipes [a recipe may belong to multiple categories], ingredients, steps and description)</w:t>
      </w:r>
      <w:r w:rsidR="001600F1">
        <w:t>. There could be categories which are mutually exclusive (e.g. Vegan, Vegetarian, and Chicken etc.)</w:t>
      </w:r>
    </w:p>
    <w:p w14:paraId="557597AC" w14:textId="00356D3D" w:rsidR="00DC4C3A" w:rsidRDefault="00DC4C3A" w:rsidP="00DC4C3A">
      <w:pPr>
        <w:pStyle w:val="ListParagraph"/>
        <w:numPr>
          <w:ilvl w:val="0"/>
          <w:numId w:val="11"/>
        </w:numPr>
      </w:pPr>
      <w:r>
        <w:t xml:space="preserve">When the user clicks save all data is saved in the database for a new entry in the library.  The photo can be uploaded to a file structure on the </w:t>
      </w:r>
      <w:r w:rsidR="001467A6">
        <w:t>server or</w:t>
      </w:r>
      <w:r>
        <w:t xml:space="preserve"> stored in the database.</w:t>
      </w:r>
    </w:p>
    <w:p w14:paraId="51AE924E" w14:textId="2C228BFB" w:rsidR="00DC4C3A" w:rsidRDefault="00DC4C3A" w:rsidP="00DC4C3A">
      <w:pPr>
        <w:pStyle w:val="ListParagraph"/>
        <w:numPr>
          <w:ilvl w:val="0"/>
          <w:numId w:val="11"/>
        </w:numPr>
      </w:pPr>
      <w:r>
        <w:t>Cancel returns the user to the main page.</w:t>
      </w:r>
    </w:p>
    <w:p w14:paraId="49C2D4A5" w14:textId="3B67977F" w:rsidR="00DC4C3A" w:rsidRDefault="00DC4C3A" w:rsidP="00DC4C3A">
      <w:pPr>
        <w:pStyle w:val="ListParagraph"/>
        <w:numPr>
          <w:ilvl w:val="0"/>
          <w:numId w:val="11"/>
        </w:numPr>
      </w:pPr>
      <w:r>
        <w:t>The page must not allow the user to enter duplicate items in the database (items are considered duplicates</w:t>
      </w:r>
      <w:r w:rsidR="001600F1">
        <w:t xml:space="preserve">; </w:t>
      </w:r>
      <w:r>
        <w:t xml:space="preserve">a </w:t>
      </w:r>
      <w:r w:rsidR="001600F1">
        <w:t xml:space="preserve">recipe </w:t>
      </w:r>
      <w:r>
        <w:t xml:space="preserve">is a duplicate if it has the same </w:t>
      </w:r>
      <w:r w:rsidR="001600F1">
        <w:t>name.</w:t>
      </w:r>
    </w:p>
    <w:p w14:paraId="226F3B83" w14:textId="77777777" w:rsidR="00DC4C3A" w:rsidRDefault="00DC4C3A">
      <w:r>
        <w:br w:type="page"/>
      </w:r>
    </w:p>
    <w:p w14:paraId="588C2C9A" w14:textId="198248E1" w:rsidR="00DC4C3A" w:rsidRDefault="00DB605E" w:rsidP="001B2CF9">
      <w:pPr>
        <w:pStyle w:val="Heading1"/>
      </w:pPr>
      <w:r>
        <w:lastRenderedPageBreak/>
        <w:t>Approve Recipe Page</w:t>
      </w:r>
    </w:p>
    <w:p w14:paraId="720E383F" w14:textId="460BD208" w:rsidR="001B2CF9" w:rsidRDefault="001B2CF9" w:rsidP="001B2CF9"/>
    <w:p w14:paraId="4E8557A5" w14:textId="23A09586" w:rsidR="00E16728" w:rsidRDefault="003A31C0" w:rsidP="001B2CF9">
      <w:r>
        <w:rPr>
          <w:noProof/>
        </w:rPr>
        <w:drawing>
          <wp:inline distT="0" distB="0" distL="0" distR="0" wp14:anchorId="1C63724B" wp14:editId="3843FF29">
            <wp:extent cx="5943600" cy="3570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A288" w14:textId="258DE7D7" w:rsidR="00E16728" w:rsidRDefault="00E16728" w:rsidP="001B2CF9"/>
    <w:p w14:paraId="5003F1EE" w14:textId="4B3F996F" w:rsidR="00E16728" w:rsidRDefault="00E16728" w:rsidP="001B2CF9">
      <w:r>
        <w:t xml:space="preserve">The </w:t>
      </w:r>
      <w:r w:rsidR="005F4C80">
        <w:t xml:space="preserve">Approve Recipe </w:t>
      </w:r>
      <w:r>
        <w:t>Page must:</w:t>
      </w:r>
    </w:p>
    <w:p w14:paraId="643754ED" w14:textId="4B9E6A81" w:rsidR="00E16728" w:rsidRDefault="00E16728" w:rsidP="00E16728">
      <w:pPr>
        <w:pStyle w:val="ListParagraph"/>
        <w:numPr>
          <w:ilvl w:val="0"/>
          <w:numId w:val="12"/>
        </w:numPr>
      </w:pPr>
      <w:r>
        <w:t xml:space="preserve">Display </w:t>
      </w:r>
      <w:r w:rsidR="005F4C80">
        <w:t>first Pending Approval Recipe</w:t>
      </w:r>
    </w:p>
    <w:p w14:paraId="22613A6E" w14:textId="77777777" w:rsidR="003A31C0" w:rsidRDefault="00E16728" w:rsidP="000E7CCF">
      <w:pPr>
        <w:pStyle w:val="ListParagraph"/>
        <w:numPr>
          <w:ilvl w:val="0"/>
          <w:numId w:val="12"/>
        </w:numPr>
      </w:pPr>
      <w:r>
        <w:t xml:space="preserve">When the user clicks </w:t>
      </w:r>
      <w:r w:rsidR="005F4C80">
        <w:t>Approve or Reject</w:t>
      </w:r>
      <w:r>
        <w:t xml:space="preserve">, </w:t>
      </w:r>
      <w:r w:rsidR="005F4C80">
        <w:t xml:space="preserve">the status </w:t>
      </w:r>
      <w:r w:rsidR="00D036FF">
        <w:t>is updated</w:t>
      </w:r>
      <w:r w:rsidR="00AF4DBD">
        <w:t xml:space="preserve">. If the action is </w:t>
      </w:r>
      <w:proofErr w:type="gramStart"/>
      <w:r w:rsidR="00AF4DBD">
        <w:t>reject</w:t>
      </w:r>
      <w:proofErr w:type="gramEnd"/>
      <w:r w:rsidR="00AF4DBD">
        <w:t xml:space="preserve"> then the rejection reason is required and is recorded </w:t>
      </w:r>
      <w:r w:rsidR="00D036FF">
        <w:t>in the database</w:t>
      </w:r>
      <w:r>
        <w:t xml:space="preserve">.  This then triggers a process that </w:t>
      </w:r>
      <w:r w:rsidR="00AF4DBD">
        <w:t>emails the poster about the decision</w:t>
      </w:r>
      <w:r>
        <w:t xml:space="preserve">.  </w:t>
      </w:r>
      <w:r w:rsidR="00AF4DBD">
        <w:t xml:space="preserve">The item is now available in general </w:t>
      </w:r>
      <w:r w:rsidR="003A31C0">
        <w:t>viewing</w:t>
      </w:r>
      <w:r w:rsidR="00AF4DBD">
        <w:t>.</w:t>
      </w:r>
    </w:p>
    <w:p w14:paraId="67E9732A" w14:textId="22892B2E" w:rsidR="00E81A2E" w:rsidRDefault="003A31C0" w:rsidP="000E7CCF">
      <w:pPr>
        <w:pStyle w:val="ListParagraph"/>
        <w:numPr>
          <w:ilvl w:val="0"/>
          <w:numId w:val="12"/>
        </w:numPr>
      </w:pPr>
      <w:r>
        <w:t>Then the next item is displayed.</w:t>
      </w:r>
      <w:r w:rsidR="00E81A2E">
        <w:br w:type="page"/>
      </w:r>
    </w:p>
    <w:p w14:paraId="069972B7" w14:textId="0EE96A87" w:rsidR="00E81A2E" w:rsidRDefault="00E81A2E" w:rsidP="00E81A2E">
      <w:pPr>
        <w:pStyle w:val="Heading1"/>
      </w:pPr>
      <w:r>
        <w:lastRenderedPageBreak/>
        <w:t>Item Details Page</w:t>
      </w:r>
    </w:p>
    <w:p w14:paraId="2BA88187" w14:textId="7A7DF2A1" w:rsidR="00E81A2E" w:rsidRDefault="00E81A2E" w:rsidP="00E81A2E"/>
    <w:p w14:paraId="4CD1FB7B" w14:textId="654C5C8C" w:rsidR="00E81A2E" w:rsidRDefault="00807F3E" w:rsidP="00E81A2E">
      <w:r>
        <w:rPr>
          <w:noProof/>
        </w:rPr>
        <w:drawing>
          <wp:inline distT="0" distB="0" distL="0" distR="0" wp14:anchorId="02C2513F" wp14:editId="4DD0FB7A">
            <wp:extent cx="5934710" cy="393192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A70B" w14:textId="6D011FE5" w:rsidR="00E81A2E" w:rsidRDefault="00E81A2E" w:rsidP="00E81A2E"/>
    <w:p w14:paraId="5F31784B" w14:textId="60C04E9C" w:rsidR="00E81A2E" w:rsidRDefault="00E81A2E" w:rsidP="00E81A2E">
      <w:r>
        <w:t>The Item Details Page must:</w:t>
      </w:r>
    </w:p>
    <w:p w14:paraId="4C949E4C" w14:textId="74FC3B4B" w:rsidR="00E81A2E" w:rsidRDefault="00D54E04" w:rsidP="00D54E04">
      <w:pPr>
        <w:pStyle w:val="ListParagraph"/>
        <w:numPr>
          <w:ilvl w:val="0"/>
          <w:numId w:val="13"/>
        </w:numPr>
      </w:pPr>
      <w:r>
        <w:t xml:space="preserve">Adapt to the context of the item to display the </w:t>
      </w:r>
      <w:r w:rsidR="00B71084">
        <w:t>all available information.</w:t>
      </w:r>
      <w:r w:rsidR="00807F3E">
        <w:t xml:space="preserve"> If the user is the poster, then follow/following is not shown and if the item is pending approval or Rejected then the status is show, </w:t>
      </w:r>
      <w:proofErr w:type="gramStart"/>
      <w:r w:rsidR="00807F3E">
        <w:t>If</w:t>
      </w:r>
      <w:proofErr w:type="gramEnd"/>
      <w:r w:rsidR="00807F3E">
        <w:t xml:space="preserve"> it is rejected then reject reason is shown. If the item is </w:t>
      </w:r>
      <w:proofErr w:type="gramStart"/>
      <w:r w:rsidR="00807F3E">
        <w:t>approved</w:t>
      </w:r>
      <w:proofErr w:type="gramEnd"/>
      <w:r w:rsidR="00807F3E">
        <w:t xml:space="preserve"> then average star rating is shown. If the user is </w:t>
      </w:r>
      <w:proofErr w:type="gramStart"/>
      <w:r w:rsidR="00807F3E">
        <w:t>non poster</w:t>
      </w:r>
      <w:proofErr w:type="gramEnd"/>
      <w:r w:rsidR="00807F3E">
        <w:t xml:space="preserve"> than rate action is shown (which is updated as soon as a star is clicked).</w:t>
      </w:r>
      <w:r w:rsidR="00341F22">
        <w:t xml:space="preserve"> </w:t>
      </w:r>
      <w:proofErr w:type="gramStart"/>
      <w:r w:rsidR="00341F22">
        <w:t>Also</w:t>
      </w:r>
      <w:proofErr w:type="gramEnd"/>
      <w:r w:rsidR="00341F22">
        <w:t xml:space="preserve"> for non poster a follow or following toggle button is displayed.</w:t>
      </w:r>
    </w:p>
    <w:p w14:paraId="20518007" w14:textId="0DA9BBD4" w:rsidR="00D54E04" w:rsidRDefault="00D54E04" w:rsidP="00D54E04">
      <w:pPr>
        <w:pStyle w:val="ListParagraph"/>
        <w:numPr>
          <w:ilvl w:val="0"/>
          <w:numId w:val="13"/>
        </w:numPr>
      </w:pPr>
      <w:r>
        <w:t>Display the item’s image</w:t>
      </w:r>
      <w:r w:rsidR="00B71084">
        <w:t>s</w:t>
      </w:r>
      <w:r>
        <w:t>.</w:t>
      </w:r>
    </w:p>
    <w:p w14:paraId="46C4DDC1" w14:textId="447F6707" w:rsidR="002C7999" w:rsidRDefault="002C7999" w:rsidP="00D54E04">
      <w:pPr>
        <w:pStyle w:val="ListParagraph"/>
        <w:numPr>
          <w:ilvl w:val="0"/>
          <w:numId w:val="13"/>
        </w:numPr>
      </w:pPr>
      <w:r>
        <w:t xml:space="preserve">If the </w:t>
      </w:r>
      <w:r w:rsidR="00807F3E">
        <w:t xml:space="preserve">Poster </w:t>
      </w:r>
      <w:r>
        <w:t xml:space="preserve">is logged </w:t>
      </w:r>
      <w:proofErr w:type="gramStart"/>
      <w:r>
        <w:t>in</w:t>
      </w:r>
      <w:proofErr w:type="gramEnd"/>
      <w:r>
        <w:t xml:space="preserve"> the</w:t>
      </w:r>
      <w:r w:rsidR="00807F3E">
        <w:t>n</w:t>
      </w:r>
      <w:r>
        <w:t xml:space="preserve"> </w:t>
      </w:r>
      <w:r w:rsidR="00807F3E">
        <w:t xml:space="preserve">a </w:t>
      </w:r>
      <w:r>
        <w:t xml:space="preserve">button to “Edit” </w:t>
      </w:r>
      <w:r w:rsidR="00807F3E">
        <w:t xml:space="preserve">is shown </w:t>
      </w:r>
      <w:r>
        <w:t>clicking which should redirect to Edit Item Details Page (which is similar to Add Item Details Page)</w:t>
      </w:r>
    </w:p>
    <w:p w14:paraId="035D03F3" w14:textId="43859402" w:rsidR="00D54E04" w:rsidRDefault="00D54E04">
      <w:r>
        <w:br w:type="page"/>
      </w:r>
    </w:p>
    <w:p w14:paraId="768BE26E" w14:textId="4230CC45" w:rsidR="00D54E04" w:rsidRDefault="008952CE" w:rsidP="008952CE">
      <w:pPr>
        <w:pStyle w:val="Heading1"/>
      </w:pPr>
      <w:r>
        <w:lastRenderedPageBreak/>
        <w:t>Search Results Page</w:t>
      </w:r>
    </w:p>
    <w:p w14:paraId="65195AC4" w14:textId="18BBFA08" w:rsidR="008952CE" w:rsidRDefault="008952CE" w:rsidP="008952CE"/>
    <w:p w14:paraId="7E73BCCD" w14:textId="0AA88F89" w:rsidR="008952CE" w:rsidRDefault="00F74F64" w:rsidP="008952CE">
      <w:r>
        <w:rPr>
          <w:noProof/>
        </w:rPr>
        <w:drawing>
          <wp:inline distT="0" distB="0" distL="0" distR="0" wp14:anchorId="4C0DC127" wp14:editId="65C3267E">
            <wp:extent cx="5934075" cy="3613150"/>
            <wp:effectExtent l="0" t="0" r="952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1371" w14:textId="09DBC15A" w:rsidR="008952CE" w:rsidRDefault="008952CE" w:rsidP="008952CE"/>
    <w:p w14:paraId="4E95515E" w14:textId="1D5159DB" w:rsidR="008952CE" w:rsidRDefault="008952CE" w:rsidP="008952CE">
      <w:r>
        <w:t>The search Results Page must:</w:t>
      </w:r>
    </w:p>
    <w:p w14:paraId="54F0DB9B" w14:textId="184CFCC2" w:rsidR="008952CE" w:rsidRDefault="008952CE" w:rsidP="008952CE">
      <w:pPr>
        <w:pStyle w:val="ListParagraph"/>
        <w:numPr>
          <w:ilvl w:val="0"/>
          <w:numId w:val="14"/>
        </w:numPr>
      </w:pPr>
      <w:r>
        <w:t>Display the results of the search, the item’s image, and the item’s title</w:t>
      </w:r>
    </w:p>
    <w:p w14:paraId="5554C881" w14:textId="7C731018" w:rsidR="008952CE" w:rsidRDefault="008952CE" w:rsidP="008952CE">
      <w:pPr>
        <w:pStyle w:val="ListParagraph"/>
        <w:numPr>
          <w:ilvl w:val="0"/>
          <w:numId w:val="14"/>
        </w:numPr>
      </w:pPr>
      <w:r>
        <w:t xml:space="preserve">The results should be displayed in the context of the search.  For example, if the user did an advanced search where they searched only </w:t>
      </w:r>
      <w:r w:rsidR="00F74F64">
        <w:t xml:space="preserve">vegetarian recipes </w:t>
      </w:r>
      <w:r w:rsidR="00F03446">
        <w:t xml:space="preserve">only </w:t>
      </w:r>
      <w:r w:rsidR="00F74F64">
        <w:t xml:space="preserve">vegetarian recipes </w:t>
      </w:r>
      <w:r w:rsidR="00F03446">
        <w:t>should be displayed.</w:t>
      </w:r>
    </w:p>
    <w:p w14:paraId="2984B112" w14:textId="14DF0C05" w:rsidR="00F03446" w:rsidRDefault="00F03446" w:rsidP="008952CE">
      <w:pPr>
        <w:pStyle w:val="ListParagraph"/>
        <w:numPr>
          <w:ilvl w:val="0"/>
          <w:numId w:val="14"/>
        </w:numPr>
      </w:pPr>
      <w:r>
        <w:t>Pagination should be used to show if search returns more items than can be displayed on one page.</w:t>
      </w:r>
    </w:p>
    <w:p w14:paraId="24A2CDC3" w14:textId="5C894CA2" w:rsidR="008952CE" w:rsidRDefault="008952CE" w:rsidP="008952CE">
      <w:pPr>
        <w:pStyle w:val="ListParagraph"/>
        <w:numPr>
          <w:ilvl w:val="0"/>
          <w:numId w:val="14"/>
        </w:numPr>
      </w:pPr>
      <w:r>
        <w:t>Clicking any search result’s photo takes you to that item’s item details page.</w:t>
      </w:r>
    </w:p>
    <w:p w14:paraId="1A4DCF80" w14:textId="6EA8CA85" w:rsidR="008952CE" w:rsidRDefault="008952CE" w:rsidP="008952CE">
      <w:pPr>
        <w:pStyle w:val="ListParagraph"/>
        <w:numPr>
          <w:ilvl w:val="0"/>
          <w:numId w:val="14"/>
        </w:numPr>
      </w:pPr>
      <w:r>
        <w:t>The search box should be prepopulated with the terms they used to search.</w:t>
      </w:r>
    </w:p>
    <w:p w14:paraId="5C6E511E" w14:textId="34738337" w:rsidR="00647BFD" w:rsidRDefault="00647BFD">
      <w:r>
        <w:br w:type="page"/>
      </w:r>
    </w:p>
    <w:p w14:paraId="4E7D94D2" w14:textId="56140F7E" w:rsidR="00647BFD" w:rsidRDefault="00647BFD" w:rsidP="00647BFD">
      <w:pPr>
        <w:pStyle w:val="Heading1"/>
      </w:pPr>
      <w:r>
        <w:lastRenderedPageBreak/>
        <w:t>Advanced Search Page</w:t>
      </w:r>
    </w:p>
    <w:p w14:paraId="5AA32745" w14:textId="40265B62" w:rsidR="00647BFD" w:rsidRDefault="00647BFD" w:rsidP="00647BFD"/>
    <w:p w14:paraId="1A8C85DC" w14:textId="10003F06" w:rsidR="00647BFD" w:rsidRDefault="00A1135F" w:rsidP="002C7999">
      <w:pPr>
        <w:ind w:left="360"/>
      </w:pPr>
      <w:r w:rsidRPr="00A1135F">
        <w:t xml:space="preserve"> </w:t>
      </w:r>
      <w:r w:rsidR="00204751">
        <w:rPr>
          <w:noProof/>
        </w:rPr>
        <w:drawing>
          <wp:inline distT="0" distB="0" distL="0" distR="0" wp14:anchorId="5F32C211" wp14:editId="463C3D16">
            <wp:extent cx="5938520" cy="242379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15B7" w14:textId="7139CB85" w:rsidR="00647BFD" w:rsidRDefault="00647BFD" w:rsidP="00647BFD"/>
    <w:p w14:paraId="51419671" w14:textId="0FB0BEF7" w:rsidR="00647BFD" w:rsidRDefault="00647BFD" w:rsidP="00647BFD">
      <w:r>
        <w:t>The Advanced Search Page must:</w:t>
      </w:r>
    </w:p>
    <w:p w14:paraId="502ECB50" w14:textId="5ECAECCE" w:rsidR="00901095" w:rsidRDefault="00901095" w:rsidP="00C0041D">
      <w:pPr>
        <w:pStyle w:val="ListParagraph"/>
        <w:numPr>
          <w:ilvl w:val="0"/>
          <w:numId w:val="15"/>
        </w:numPr>
      </w:pPr>
      <w:r>
        <w:t>Search terms are searched in all fields.</w:t>
      </w:r>
    </w:p>
    <w:p w14:paraId="0A9AD676" w14:textId="10C323D8" w:rsidR="00647BFD" w:rsidRDefault="00C0041D" w:rsidP="00C0041D">
      <w:pPr>
        <w:pStyle w:val="ListParagraph"/>
        <w:numPr>
          <w:ilvl w:val="0"/>
          <w:numId w:val="15"/>
        </w:numPr>
      </w:pPr>
      <w:r>
        <w:t xml:space="preserve">Allow the user to search by a limited selection of </w:t>
      </w:r>
      <w:r w:rsidR="00204751">
        <w:t xml:space="preserve">cuisine </w:t>
      </w:r>
      <w:r>
        <w:t>type</w:t>
      </w:r>
      <w:r w:rsidR="00204751">
        <w:t xml:space="preserve"> or categories</w:t>
      </w:r>
    </w:p>
    <w:p w14:paraId="48696836" w14:textId="78478BB8" w:rsidR="00901095" w:rsidRDefault="00901095" w:rsidP="00C0041D">
      <w:pPr>
        <w:pStyle w:val="ListParagraph"/>
        <w:numPr>
          <w:ilvl w:val="0"/>
          <w:numId w:val="15"/>
        </w:numPr>
      </w:pPr>
      <w:r>
        <w:t>Selecting ‘A</w:t>
      </w:r>
      <w:r w:rsidR="00204751">
        <w:t>ny</w:t>
      </w:r>
      <w:r>
        <w:t xml:space="preserve">’ for a </w:t>
      </w:r>
      <w:r w:rsidR="00204751">
        <w:t xml:space="preserve">category </w:t>
      </w:r>
      <w:r>
        <w:t xml:space="preserve">should </w:t>
      </w:r>
      <w:r w:rsidR="00204751">
        <w:t>un</w:t>
      </w:r>
      <w:r>
        <w:t xml:space="preserve">select all </w:t>
      </w:r>
      <w:r w:rsidR="00204751">
        <w:t xml:space="preserve">other </w:t>
      </w:r>
      <w:r>
        <w:t>values, ‘A</w:t>
      </w:r>
      <w:r w:rsidR="00204751">
        <w:t>ny</w:t>
      </w:r>
      <w:r>
        <w:t xml:space="preserve">’ should be </w:t>
      </w:r>
      <w:r w:rsidR="00204751">
        <w:t>un</w:t>
      </w:r>
      <w:r>
        <w:t xml:space="preserve">checked if the selection in the field is some of the available </w:t>
      </w:r>
      <w:r w:rsidR="00204751">
        <w:t>values</w:t>
      </w:r>
      <w:r>
        <w:t>.</w:t>
      </w:r>
    </w:p>
    <w:p w14:paraId="6CB5D0DD" w14:textId="01D73AEC" w:rsidR="00C0041D" w:rsidRDefault="00C0041D" w:rsidP="00C0041D">
      <w:pPr>
        <w:pStyle w:val="ListParagraph"/>
        <w:numPr>
          <w:ilvl w:val="0"/>
          <w:numId w:val="15"/>
        </w:numPr>
      </w:pPr>
      <w:r>
        <w:t xml:space="preserve">When the user selects a </w:t>
      </w:r>
      <w:r w:rsidR="005F6D12">
        <w:t xml:space="preserve">category mutually exclusive category (e.g. vegetarian, vegan and chicken </w:t>
      </w:r>
      <w:proofErr w:type="spellStart"/>
      <w:r w:rsidR="005F6D12">
        <w:t>etc</w:t>
      </w:r>
      <w:proofErr w:type="spellEnd"/>
      <w:r w:rsidR="005F6D12">
        <w:t xml:space="preserve">) should be </w:t>
      </w:r>
      <w:r w:rsidR="00433320">
        <w:t>unselected</w:t>
      </w:r>
      <w:r>
        <w:t>.</w:t>
      </w:r>
    </w:p>
    <w:p w14:paraId="40F11EC3" w14:textId="42B86736" w:rsidR="00C0041D" w:rsidRDefault="00C0041D" w:rsidP="00C0041D">
      <w:pPr>
        <w:pStyle w:val="ListParagraph"/>
        <w:numPr>
          <w:ilvl w:val="0"/>
          <w:numId w:val="15"/>
        </w:numPr>
      </w:pPr>
      <w:r>
        <w:t>Searches executed from this page search ONLY the content types and fields selected by the user.</w:t>
      </w:r>
    </w:p>
    <w:p w14:paraId="375C54F7" w14:textId="1E930C45" w:rsidR="00185A31" w:rsidRDefault="00185A31" w:rsidP="00C0041D">
      <w:pPr>
        <w:pStyle w:val="ListParagraph"/>
        <w:numPr>
          <w:ilvl w:val="0"/>
          <w:numId w:val="15"/>
        </w:numPr>
      </w:pPr>
      <w:r>
        <w:t>Search results are displayed on the search results page as usual.</w:t>
      </w:r>
    </w:p>
    <w:p w14:paraId="0A4A7216" w14:textId="67AF8217" w:rsidR="00901095" w:rsidRDefault="00901095" w:rsidP="00C0041D">
      <w:pPr>
        <w:pStyle w:val="ListParagraph"/>
        <w:numPr>
          <w:ilvl w:val="0"/>
          <w:numId w:val="15"/>
        </w:numPr>
      </w:pPr>
      <w:r>
        <w:t>No Search Term searched should return all items.</w:t>
      </w:r>
    </w:p>
    <w:p w14:paraId="760A52D5" w14:textId="6D93E538" w:rsidR="00185A31" w:rsidRDefault="00185A31">
      <w:r>
        <w:br w:type="page"/>
      </w:r>
    </w:p>
    <w:p w14:paraId="5DCD7C72" w14:textId="408E267C" w:rsidR="00185A31" w:rsidRDefault="00185A31" w:rsidP="00185A31">
      <w:pPr>
        <w:pStyle w:val="Heading1"/>
      </w:pPr>
      <w:r>
        <w:lastRenderedPageBreak/>
        <w:t>Browse Page</w:t>
      </w:r>
    </w:p>
    <w:p w14:paraId="2867322C" w14:textId="19FC94A2" w:rsidR="00185A31" w:rsidRDefault="00185A31" w:rsidP="00185A31"/>
    <w:p w14:paraId="09DECBBE" w14:textId="433AF70A" w:rsidR="00185A31" w:rsidRDefault="00185A31" w:rsidP="00185A31"/>
    <w:p w14:paraId="48240B41" w14:textId="5F0EF30D" w:rsidR="00185A31" w:rsidRDefault="00433320" w:rsidP="00185A31">
      <w:r>
        <w:rPr>
          <w:noProof/>
        </w:rPr>
        <w:drawing>
          <wp:inline distT="0" distB="0" distL="0" distR="0" wp14:anchorId="65C57472" wp14:editId="6A15BD60">
            <wp:extent cx="5943600" cy="37490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F081" w14:textId="77777777" w:rsidR="00185A31" w:rsidRDefault="00185A31" w:rsidP="00185A31"/>
    <w:p w14:paraId="44B81454" w14:textId="0831C804" w:rsidR="00185A31" w:rsidRDefault="00185A31" w:rsidP="00185A31">
      <w:r>
        <w:t>The Browse Page must:</w:t>
      </w:r>
    </w:p>
    <w:p w14:paraId="7ECE7BBB" w14:textId="249849A6" w:rsidR="00185A31" w:rsidRDefault="00185A31" w:rsidP="00901095">
      <w:pPr>
        <w:pStyle w:val="ListParagraph"/>
        <w:numPr>
          <w:ilvl w:val="0"/>
          <w:numId w:val="16"/>
        </w:numPr>
      </w:pPr>
      <w:r>
        <w:t>When the user selects “</w:t>
      </w:r>
      <w:r w:rsidR="00433320">
        <w:t>Bread Recipes</w:t>
      </w:r>
      <w:r>
        <w:t>”, “</w:t>
      </w:r>
      <w:r w:rsidR="00433320">
        <w:t>Chicken Recipes</w:t>
      </w:r>
      <w:r>
        <w:t>”, “</w:t>
      </w:r>
      <w:r w:rsidR="00433320">
        <w:t>Vegan Recipes</w:t>
      </w:r>
      <w:r>
        <w:t>” from the main page, they should land on the starting point of the browse page.  This</w:t>
      </w:r>
      <w:bookmarkStart w:id="0" w:name="_GoBack"/>
      <w:bookmarkEnd w:id="0"/>
      <w:r>
        <w:t xml:space="preserve"> lists </w:t>
      </w:r>
      <w:proofErr w:type="gramStart"/>
      <w:r>
        <w:t>all of</w:t>
      </w:r>
      <w:proofErr w:type="gramEnd"/>
      <w:r>
        <w:t xml:space="preserve"> the categories under the content type</w:t>
      </w:r>
      <w:r w:rsidR="00901095">
        <w:t>.</w:t>
      </w:r>
    </w:p>
    <w:p w14:paraId="30AD4B98" w14:textId="156E80A9" w:rsidR="00185A31" w:rsidRDefault="00185A31" w:rsidP="00185A31">
      <w:pPr>
        <w:pStyle w:val="ListParagraph"/>
        <w:numPr>
          <w:ilvl w:val="0"/>
          <w:numId w:val="16"/>
        </w:numPr>
      </w:pPr>
      <w:r>
        <w:t>Choosing one of the categories takes you to a browse page and a breadcrumb is displayed in the top left to show the user what category they are browsing.</w:t>
      </w:r>
    </w:p>
    <w:p w14:paraId="4B4A9328" w14:textId="701C0DF8" w:rsidR="00185A31" w:rsidRDefault="00185A31" w:rsidP="00185A31">
      <w:pPr>
        <w:pStyle w:val="ListParagraph"/>
        <w:numPr>
          <w:ilvl w:val="0"/>
          <w:numId w:val="16"/>
        </w:numPr>
      </w:pPr>
      <w:r>
        <w:t>All items matching the content type and category the user selected are then displayed.</w:t>
      </w:r>
    </w:p>
    <w:p w14:paraId="47907DAF" w14:textId="14F402CC" w:rsidR="00185A31" w:rsidRPr="00185A31" w:rsidRDefault="00185A31" w:rsidP="00185A31">
      <w:pPr>
        <w:pStyle w:val="ListParagraph"/>
        <w:numPr>
          <w:ilvl w:val="0"/>
          <w:numId w:val="16"/>
        </w:numPr>
      </w:pPr>
      <w:r>
        <w:t>Clicking any item takes you to that item’s item detail page.</w:t>
      </w:r>
    </w:p>
    <w:sectPr w:rsidR="00185A31" w:rsidRPr="00185A31" w:rsidSect="00DC5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05EF2" w14:textId="77777777" w:rsidR="00851B37" w:rsidRDefault="00851B37" w:rsidP="002C7999">
      <w:r>
        <w:separator/>
      </w:r>
    </w:p>
  </w:endnote>
  <w:endnote w:type="continuationSeparator" w:id="0">
    <w:p w14:paraId="38A9E821" w14:textId="77777777" w:rsidR="00851B37" w:rsidRDefault="00851B37" w:rsidP="002C7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68A8E" w14:textId="77777777" w:rsidR="00851B37" w:rsidRDefault="00851B37" w:rsidP="002C7999">
      <w:r>
        <w:separator/>
      </w:r>
    </w:p>
  </w:footnote>
  <w:footnote w:type="continuationSeparator" w:id="0">
    <w:p w14:paraId="7C0D37CD" w14:textId="77777777" w:rsidR="00851B37" w:rsidRDefault="00851B37" w:rsidP="002C7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DF0"/>
    <w:multiLevelType w:val="hybridMultilevel"/>
    <w:tmpl w:val="CE92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03E97"/>
    <w:multiLevelType w:val="hybridMultilevel"/>
    <w:tmpl w:val="B4D8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1C3F"/>
    <w:multiLevelType w:val="hybridMultilevel"/>
    <w:tmpl w:val="CA6C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101FF"/>
    <w:multiLevelType w:val="hybridMultilevel"/>
    <w:tmpl w:val="7C16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B4067"/>
    <w:multiLevelType w:val="hybridMultilevel"/>
    <w:tmpl w:val="7420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7572E"/>
    <w:multiLevelType w:val="hybridMultilevel"/>
    <w:tmpl w:val="9826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92107"/>
    <w:multiLevelType w:val="hybridMultilevel"/>
    <w:tmpl w:val="76B2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2730"/>
    <w:multiLevelType w:val="hybridMultilevel"/>
    <w:tmpl w:val="4E60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80068"/>
    <w:multiLevelType w:val="hybridMultilevel"/>
    <w:tmpl w:val="AD64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07BE5"/>
    <w:multiLevelType w:val="hybridMultilevel"/>
    <w:tmpl w:val="BC9C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733BF"/>
    <w:multiLevelType w:val="hybridMultilevel"/>
    <w:tmpl w:val="B178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D55B9"/>
    <w:multiLevelType w:val="hybridMultilevel"/>
    <w:tmpl w:val="AA82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B7A68"/>
    <w:multiLevelType w:val="hybridMultilevel"/>
    <w:tmpl w:val="554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06BA1"/>
    <w:multiLevelType w:val="hybridMultilevel"/>
    <w:tmpl w:val="8E76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317D"/>
    <w:multiLevelType w:val="hybridMultilevel"/>
    <w:tmpl w:val="6812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B70E2"/>
    <w:multiLevelType w:val="hybridMultilevel"/>
    <w:tmpl w:val="CF5A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14"/>
  </w:num>
  <w:num w:numId="6">
    <w:abstractNumId w:val="12"/>
  </w:num>
  <w:num w:numId="7">
    <w:abstractNumId w:val="5"/>
  </w:num>
  <w:num w:numId="8">
    <w:abstractNumId w:val="15"/>
  </w:num>
  <w:num w:numId="9">
    <w:abstractNumId w:val="11"/>
  </w:num>
  <w:num w:numId="10">
    <w:abstractNumId w:val="1"/>
  </w:num>
  <w:num w:numId="11">
    <w:abstractNumId w:val="4"/>
  </w:num>
  <w:num w:numId="12">
    <w:abstractNumId w:val="7"/>
  </w:num>
  <w:num w:numId="13">
    <w:abstractNumId w:val="9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2E"/>
    <w:rsid w:val="000551BA"/>
    <w:rsid w:val="000C6CB5"/>
    <w:rsid w:val="00127669"/>
    <w:rsid w:val="001467A6"/>
    <w:rsid w:val="001600F1"/>
    <w:rsid w:val="001854DE"/>
    <w:rsid w:val="00185A31"/>
    <w:rsid w:val="001B2CF9"/>
    <w:rsid w:val="001C6FFB"/>
    <w:rsid w:val="00204751"/>
    <w:rsid w:val="00240566"/>
    <w:rsid w:val="00274DE2"/>
    <w:rsid w:val="002A0F26"/>
    <w:rsid w:val="002C7999"/>
    <w:rsid w:val="002D6898"/>
    <w:rsid w:val="002F2F46"/>
    <w:rsid w:val="00331FD3"/>
    <w:rsid w:val="00341F22"/>
    <w:rsid w:val="0038314C"/>
    <w:rsid w:val="003A31C0"/>
    <w:rsid w:val="003B6D4A"/>
    <w:rsid w:val="003D75DD"/>
    <w:rsid w:val="00432E02"/>
    <w:rsid w:val="00433320"/>
    <w:rsid w:val="0052192E"/>
    <w:rsid w:val="005F4C80"/>
    <w:rsid w:val="005F6D12"/>
    <w:rsid w:val="00647BFD"/>
    <w:rsid w:val="006C588E"/>
    <w:rsid w:val="00721E2D"/>
    <w:rsid w:val="00797F47"/>
    <w:rsid w:val="00807F3E"/>
    <w:rsid w:val="008411DC"/>
    <w:rsid w:val="00851B37"/>
    <w:rsid w:val="00852130"/>
    <w:rsid w:val="008816C2"/>
    <w:rsid w:val="008952CE"/>
    <w:rsid w:val="008B33CB"/>
    <w:rsid w:val="008F6A71"/>
    <w:rsid w:val="00901095"/>
    <w:rsid w:val="00956F17"/>
    <w:rsid w:val="009732B6"/>
    <w:rsid w:val="0098498F"/>
    <w:rsid w:val="009C1070"/>
    <w:rsid w:val="00A1135F"/>
    <w:rsid w:val="00A15946"/>
    <w:rsid w:val="00AB6515"/>
    <w:rsid w:val="00AF4DBD"/>
    <w:rsid w:val="00B71084"/>
    <w:rsid w:val="00B87297"/>
    <w:rsid w:val="00BA2E79"/>
    <w:rsid w:val="00BE1568"/>
    <w:rsid w:val="00BE6CB3"/>
    <w:rsid w:val="00C0041D"/>
    <w:rsid w:val="00C7103A"/>
    <w:rsid w:val="00D036FF"/>
    <w:rsid w:val="00D23838"/>
    <w:rsid w:val="00D54E04"/>
    <w:rsid w:val="00D748B8"/>
    <w:rsid w:val="00DB605E"/>
    <w:rsid w:val="00DC4C3A"/>
    <w:rsid w:val="00DC5634"/>
    <w:rsid w:val="00E16728"/>
    <w:rsid w:val="00E80144"/>
    <w:rsid w:val="00E81A2E"/>
    <w:rsid w:val="00EB7DBA"/>
    <w:rsid w:val="00F03446"/>
    <w:rsid w:val="00F7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239A"/>
  <w15:chartTrackingRefBased/>
  <w15:docId w15:val="{949DFBF6-4ECA-5B4E-9CB6-694E5536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E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8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E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1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1E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58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79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999"/>
  </w:style>
  <w:style w:type="paragraph" w:styleId="Footer">
    <w:name w:val="footer"/>
    <w:basedOn w:val="Normal"/>
    <w:link w:val="FooterChar"/>
    <w:uiPriority w:val="99"/>
    <w:unhideWhenUsed/>
    <w:rsid w:val="002C79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12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Hawkey</dc:creator>
  <cp:keywords/>
  <dc:description/>
  <cp:lastModifiedBy>Faisal Abbas</cp:lastModifiedBy>
  <cp:revision>35</cp:revision>
  <dcterms:created xsi:type="dcterms:W3CDTF">2018-12-06T01:00:00Z</dcterms:created>
  <dcterms:modified xsi:type="dcterms:W3CDTF">2019-01-11T05:41:00Z</dcterms:modified>
</cp:coreProperties>
</file>