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7505A" w14:textId="77777777" w:rsidR="00CB00A7" w:rsidRDefault="00AF6C35">
      <w:pPr>
        <w:spacing w:line="259" w:lineRule="auto"/>
        <w:ind w:right="0"/>
        <w:jc w:val="center"/>
      </w:pPr>
      <w:r>
        <w:t xml:space="preserve">Project Title </w:t>
      </w:r>
    </w:p>
    <w:p w14:paraId="081290CC" w14:textId="77777777" w:rsidR="00CB00A7" w:rsidRDefault="00AF6C35">
      <w:pPr>
        <w:spacing w:after="4" w:line="259" w:lineRule="auto"/>
        <w:ind w:left="401" w:right="0"/>
        <w:jc w:val="left"/>
      </w:pPr>
      <w:r>
        <w:t xml:space="preserve">                                                MediSearch</w:t>
      </w:r>
      <w:r>
        <w:t xml:space="preserve"> </w:t>
      </w:r>
    </w:p>
    <w:p w14:paraId="4B499E93" w14:textId="77777777" w:rsidR="00CB00A7" w:rsidRDefault="00AF6C35">
      <w:pPr>
        <w:spacing w:after="9" w:line="259" w:lineRule="auto"/>
        <w:ind w:left="0" w:right="380" w:firstLine="0"/>
        <w:jc w:val="right"/>
      </w:pPr>
      <w:r>
        <w:t xml:space="preserve">Project Report submitted for the partial fulfilment of grade for the course </w:t>
      </w:r>
    </w:p>
    <w:p w14:paraId="62555DA5" w14:textId="77777777" w:rsidR="00CB00A7" w:rsidRDefault="00AF6C35">
      <w:pPr>
        <w:spacing w:line="259" w:lineRule="auto"/>
        <w:ind w:left="62" w:right="0" w:firstLine="0"/>
        <w:jc w:val="center"/>
      </w:pPr>
      <w:r>
        <w:t xml:space="preserve"> </w:t>
      </w:r>
    </w:p>
    <w:p w14:paraId="7FF66086" w14:textId="77777777" w:rsidR="00CB00A7" w:rsidRDefault="00AF6C35">
      <w:pPr>
        <w:spacing w:after="4" w:line="259" w:lineRule="auto"/>
        <w:ind w:left="1520" w:right="0"/>
        <w:jc w:val="left"/>
      </w:pPr>
      <w:r>
        <w:t xml:space="preserve">Data Structures and Algorithms -3 (25CS2103E) </w:t>
      </w:r>
    </w:p>
    <w:p w14:paraId="29E1EFDD" w14:textId="77777777" w:rsidR="00CB00A7" w:rsidRDefault="00AF6C35">
      <w:pPr>
        <w:spacing w:line="259" w:lineRule="auto"/>
        <w:ind w:left="42" w:right="0" w:firstLine="0"/>
        <w:jc w:val="center"/>
      </w:pPr>
      <w:r>
        <w:t xml:space="preserve"> </w:t>
      </w:r>
    </w:p>
    <w:p w14:paraId="5BBBBC70" w14:textId="77777777" w:rsidR="00CB00A7" w:rsidRDefault="00AF6C35">
      <w:pPr>
        <w:spacing w:line="259" w:lineRule="auto"/>
        <w:ind w:right="6"/>
        <w:jc w:val="center"/>
      </w:pPr>
      <w:r>
        <w:t xml:space="preserve">in  </w:t>
      </w:r>
    </w:p>
    <w:p w14:paraId="4C38F5A5" w14:textId="77777777" w:rsidR="00CB00A7" w:rsidRDefault="00AF6C35">
      <w:pPr>
        <w:spacing w:line="259" w:lineRule="auto"/>
        <w:ind w:left="62" w:right="0" w:firstLine="0"/>
        <w:jc w:val="center"/>
      </w:pPr>
      <w:r>
        <w:t xml:space="preserve"> </w:t>
      </w:r>
    </w:p>
    <w:p w14:paraId="4034966E" w14:textId="77777777" w:rsidR="00CB00A7" w:rsidRDefault="00AF6C35">
      <w:pPr>
        <w:spacing w:line="259" w:lineRule="auto"/>
        <w:ind w:right="4"/>
        <w:jc w:val="center"/>
      </w:pPr>
      <w:r>
        <w:t xml:space="preserve">A.Y. 2026-2027 </w:t>
      </w:r>
    </w:p>
    <w:p w14:paraId="3C7BCB7C" w14:textId="77777777" w:rsidR="00CB00A7" w:rsidRDefault="00AF6C35">
      <w:pPr>
        <w:spacing w:line="259" w:lineRule="auto"/>
        <w:ind w:left="0" w:right="0" w:firstLine="0"/>
        <w:jc w:val="left"/>
      </w:pPr>
      <w:r>
        <w:t xml:space="preserve"> </w:t>
      </w:r>
    </w:p>
    <w:p w14:paraId="743A1F7F" w14:textId="77777777" w:rsidR="00CB00A7" w:rsidRDefault="00AF6C35">
      <w:pPr>
        <w:spacing w:after="12" w:line="248" w:lineRule="auto"/>
        <w:ind w:left="1187" w:right="1205"/>
        <w:jc w:val="center"/>
      </w:pPr>
      <w:r>
        <w:t xml:space="preserve">Submitted by </w:t>
      </w:r>
    </w:p>
    <w:p w14:paraId="74D747F7" w14:textId="186B61EF" w:rsidR="00CB00A7" w:rsidRDefault="00AF6C35">
      <w:pPr>
        <w:spacing w:after="12" w:line="248" w:lineRule="auto"/>
        <w:ind w:left="1187" w:right="1143"/>
        <w:jc w:val="center"/>
      </w:pPr>
      <w:r>
        <w:t xml:space="preserve">S.CHARAN TEJA REDDY (2520030031) V.HEMANTH (2520030025) </w:t>
      </w:r>
      <w:r w:rsidR="003A7043">
        <w:t>K.CHAITANYA (2520030266).</w:t>
      </w:r>
    </w:p>
    <w:p w14:paraId="01F0C040" w14:textId="77777777" w:rsidR="00CB00A7" w:rsidRDefault="00AF6C35">
      <w:pPr>
        <w:spacing w:line="259" w:lineRule="auto"/>
        <w:ind w:left="1750" w:right="0" w:firstLine="0"/>
        <w:jc w:val="center"/>
      </w:pPr>
      <w:r>
        <w:t xml:space="preserve">                           </w:t>
      </w:r>
    </w:p>
    <w:p w14:paraId="0C0C11EC" w14:textId="77777777" w:rsidR="00CB00A7" w:rsidRDefault="00AF6C35">
      <w:pPr>
        <w:spacing w:after="12" w:line="248" w:lineRule="auto"/>
        <w:ind w:left="1187" w:right="1538"/>
        <w:jc w:val="center"/>
      </w:pPr>
      <w:r>
        <w:t xml:space="preserve">Team Number: 3                   </w:t>
      </w:r>
    </w:p>
    <w:p w14:paraId="461846D4" w14:textId="77777777" w:rsidR="00CB00A7" w:rsidRDefault="00AF6C35">
      <w:pPr>
        <w:ind w:left="771" w:right="0"/>
      </w:pPr>
      <w:r>
        <w:t xml:space="preserve">                                          Section: 9 </w:t>
      </w:r>
    </w:p>
    <w:p w14:paraId="2C621769" w14:textId="77777777" w:rsidR="00CB00A7" w:rsidRDefault="00AF6C35">
      <w:pPr>
        <w:spacing w:line="259" w:lineRule="auto"/>
        <w:ind w:left="2730" w:right="0" w:firstLine="0"/>
        <w:jc w:val="center"/>
      </w:pPr>
      <w:r>
        <w:t xml:space="preserve"> </w:t>
      </w:r>
    </w:p>
    <w:p w14:paraId="4A28F0FC" w14:textId="77777777" w:rsidR="00CB00A7" w:rsidRDefault="00AF6C35">
      <w:pPr>
        <w:spacing w:after="12" w:line="248" w:lineRule="auto"/>
        <w:ind w:left="1187" w:right="1199"/>
        <w:jc w:val="center"/>
      </w:pPr>
      <w:r>
        <w:t xml:space="preserve">Under the guidance of </w:t>
      </w:r>
    </w:p>
    <w:p w14:paraId="1FB1C539" w14:textId="77777777" w:rsidR="00CB00A7" w:rsidRDefault="00AF6C35">
      <w:pPr>
        <w:spacing w:after="124" w:line="259" w:lineRule="auto"/>
        <w:ind w:left="42" w:right="0" w:firstLine="0"/>
        <w:jc w:val="center"/>
      </w:pPr>
      <w:r>
        <w:t xml:space="preserve"> </w:t>
      </w:r>
    </w:p>
    <w:p w14:paraId="01E7CEBD" w14:textId="77777777" w:rsidR="00CB00A7" w:rsidRDefault="00AF6C35">
      <w:pPr>
        <w:spacing w:after="136" w:line="248" w:lineRule="auto"/>
        <w:ind w:left="1187" w:right="1204"/>
        <w:jc w:val="center"/>
      </w:pPr>
      <w:r>
        <w:t xml:space="preserve">VINAY KUMAR </w:t>
      </w:r>
    </w:p>
    <w:p w14:paraId="34F2D086" w14:textId="77777777" w:rsidR="00CB00A7" w:rsidRDefault="00AF6C35">
      <w:pPr>
        <w:spacing w:after="12" w:line="248" w:lineRule="auto"/>
        <w:ind w:left="1187" w:right="1206"/>
        <w:jc w:val="center"/>
      </w:pPr>
      <w:r>
        <w:t xml:space="preserve">PROFESSOR, CSE </w:t>
      </w:r>
    </w:p>
    <w:p w14:paraId="6236706F" w14:textId="77777777" w:rsidR="00CB00A7" w:rsidRDefault="00AF6C35">
      <w:pPr>
        <w:spacing w:line="259" w:lineRule="auto"/>
        <w:ind w:left="3463" w:right="0" w:firstLine="0"/>
        <w:jc w:val="left"/>
      </w:pPr>
      <w:r>
        <w:t xml:space="preserve"> </w:t>
      </w:r>
    </w:p>
    <w:p w14:paraId="5D84354E" w14:textId="77777777" w:rsidR="00CB00A7" w:rsidRDefault="00AF6C35">
      <w:pPr>
        <w:spacing w:line="259" w:lineRule="auto"/>
        <w:ind w:left="42" w:right="0" w:firstLine="0"/>
        <w:jc w:val="center"/>
      </w:pPr>
      <w:r>
        <w:t xml:space="preserve"> </w:t>
      </w:r>
    </w:p>
    <w:p w14:paraId="33FDC927" w14:textId="77777777" w:rsidR="00CB00A7" w:rsidRDefault="00AF6C35">
      <w:pPr>
        <w:spacing w:after="271" w:line="259" w:lineRule="auto"/>
        <w:ind w:left="2011" w:right="0" w:firstLine="0"/>
        <w:jc w:val="left"/>
      </w:pPr>
      <w:r>
        <w:rPr>
          <w:noProof/>
        </w:rPr>
        <w:drawing>
          <wp:inline distT="0" distB="0" distL="0" distR="0" wp14:anchorId="27974C38" wp14:editId="7253D22A">
            <wp:extent cx="2691384" cy="1127760"/>
            <wp:effectExtent l="0" t="0" r="0" b="0"/>
            <wp:docPr id="36" name="Picture 36"/>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4"/>
                    <a:stretch>
                      <a:fillRect/>
                    </a:stretch>
                  </pic:blipFill>
                  <pic:spPr>
                    <a:xfrm>
                      <a:off x="0" y="0"/>
                      <a:ext cx="2691384" cy="1127760"/>
                    </a:xfrm>
                    <a:prstGeom prst="rect">
                      <a:avLst/>
                    </a:prstGeom>
                  </pic:spPr>
                </pic:pic>
              </a:graphicData>
            </a:graphic>
          </wp:inline>
        </w:drawing>
      </w:r>
    </w:p>
    <w:p w14:paraId="2A1AB283" w14:textId="77777777" w:rsidR="00CB00A7" w:rsidRDefault="00AF6C35">
      <w:pPr>
        <w:spacing w:after="12" w:line="248" w:lineRule="auto"/>
        <w:ind w:left="1187" w:right="1202"/>
        <w:jc w:val="center"/>
      </w:pPr>
      <w:r>
        <w:t xml:space="preserve">Hyderabad-500090, Telangana, India. </w:t>
      </w:r>
    </w:p>
    <w:p w14:paraId="5D3F2128" w14:textId="77777777" w:rsidR="00CB00A7" w:rsidRDefault="00AF6C35">
      <w:pPr>
        <w:spacing w:line="259" w:lineRule="auto"/>
        <w:ind w:left="2730" w:right="0" w:firstLine="0"/>
        <w:jc w:val="center"/>
      </w:pPr>
      <w:r>
        <w:t xml:space="preserve"> </w:t>
      </w:r>
    </w:p>
    <w:p w14:paraId="59E7E601" w14:textId="77777777" w:rsidR="00CB00A7" w:rsidRDefault="00AF6C35">
      <w:pPr>
        <w:spacing w:line="259" w:lineRule="auto"/>
        <w:ind w:left="2730" w:right="0" w:firstLine="0"/>
        <w:jc w:val="center"/>
      </w:pPr>
      <w:r>
        <w:lastRenderedPageBreak/>
        <w:t xml:space="preserve"> </w:t>
      </w:r>
    </w:p>
    <w:p w14:paraId="306F9279" w14:textId="77777777" w:rsidR="00CB00A7" w:rsidRDefault="00AF6C35">
      <w:pPr>
        <w:spacing w:line="259" w:lineRule="auto"/>
        <w:ind w:left="0" w:right="0" w:firstLine="0"/>
        <w:jc w:val="left"/>
      </w:pPr>
      <w:r>
        <w:rPr>
          <w:sz w:val="21"/>
        </w:rPr>
        <w:t xml:space="preserve"> </w:t>
      </w:r>
      <w:r>
        <w:rPr>
          <w:sz w:val="21"/>
        </w:rPr>
        <w:tab/>
      </w:r>
      <w:r>
        <w:t xml:space="preserve"> </w:t>
      </w:r>
    </w:p>
    <w:p w14:paraId="43530B31" w14:textId="77777777" w:rsidR="00CB00A7" w:rsidRDefault="00AF6C35">
      <w:pPr>
        <w:spacing w:line="259" w:lineRule="auto"/>
        <w:ind w:left="2730" w:right="0" w:firstLine="0"/>
        <w:jc w:val="center"/>
      </w:pPr>
      <w:r>
        <w:t xml:space="preserve"> </w:t>
      </w:r>
    </w:p>
    <w:p w14:paraId="63E12B78" w14:textId="77777777" w:rsidR="00CB00A7" w:rsidRDefault="00AF6C35">
      <w:pPr>
        <w:spacing w:line="259" w:lineRule="auto"/>
        <w:ind w:left="2730" w:right="0" w:firstLine="0"/>
        <w:jc w:val="center"/>
      </w:pPr>
      <w:r>
        <w:t xml:space="preserve"> </w:t>
      </w:r>
    </w:p>
    <w:p w14:paraId="504D7E2C" w14:textId="77777777" w:rsidR="00CB00A7" w:rsidRDefault="00AF6C35">
      <w:pPr>
        <w:spacing w:line="259" w:lineRule="auto"/>
        <w:ind w:left="2730" w:right="0" w:firstLine="0"/>
        <w:jc w:val="center"/>
      </w:pPr>
      <w:r>
        <w:t xml:space="preserve"> </w:t>
      </w:r>
    </w:p>
    <w:p w14:paraId="47EE472F" w14:textId="77777777" w:rsidR="00CB00A7" w:rsidRDefault="00AF6C35">
      <w:pPr>
        <w:spacing w:line="259" w:lineRule="auto"/>
        <w:ind w:right="0"/>
        <w:jc w:val="center"/>
      </w:pPr>
      <w:r>
        <w:t xml:space="preserve">ABSTRACT </w:t>
      </w:r>
    </w:p>
    <w:p w14:paraId="1B2DB0D1" w14:textId="77777777" w:rsidR="00CB00A7" w:rsidRDefault="00AF6C35">
      <w:pPr>
        <w:spacing w:line="259" w:lineRule="auto"/>
        <w:ind w:left="62" w:right="0" w:firstLine="0"/>
        <w:jc w:val="center"/>
      </w:pPr>
      <w:r>
        <w:t xml:space="preserve"> </w:t>
      </w:r>
    </w:p>
    <w:p w14:paraId="42E4F421" w14:textId="77777777" w:rsidR="00CB00A7" w:rsidRDefault="00AF6C35">
      <w:pPr>
        <w:ind w:left="-5" w:right="0"/>
      </w:pPr>
      <w:r>
        <w:t>Medi Search</w:t>
      </w:r>
      <w:r>
        <w:t xml:space="preserve"> is an intelligent patient record search and retrieval system designed to help doctors efficiently find relevant medical information from large collections of patient records. The system applies advanced </w:t>
      </w:r>
      <w:r>
        <w:t>Data Structures and Algorithms</w:t>
      </w:r>
      <w:r>
        <w:t xml:space="preserve"> to perform efficient medical record searching, fuzzy matching, and similar-case identification. </w:t>
      </w:r>
      <w:r>
        <w:t>KMP, Rabin-Karp, and Aho-Corasick</w:t>
      </w:r>
      <w:r>
        <w:t xml:space="preserve"> algorithms are used for exact and multiple-pattern searches across patient records. </w:t>
      </w:r>
      <w:r>
        <w:t>Levenshtein Distance with Dynamic Programming</w:t>
      </w:r>
      <w:r>
        <w:t xml:space="preserve"> helps identify search terms containing spelling errors. For similar patient cases, </w:t>
      </w:r>
      <w:r>
        <w:t>TF-IDF and Cosine Similarity</w:t>
      </w:r>
      <w:r>
        <w:t xml:space="preserve"> are used to compare medical histories and rank records based on their similarity. The project demonstrates how different algorithmic techniques can be selected according to different search requirements, improving retrieval efficiency and scalability. </w:t>
      </w:r>
    </w:p>
    <w:p w14:paraId="64766449" w14:textId="77777777" w:rsidR="00CB00A7" w:rsidRDefault="00AF6C35">
      <w:pPr>
        <w:spacing w:line="259" w:lineRule="auto"/>
        <w:ind w:left="0" w:right="0" w:firstLine="0"/>
        <w:jc w:val="left"/>
      </w:pPr>
      <w:r>
        <w:t xml:space="preserve"> </w:t>
      </w:r>
    </w:p>
    <w:p w14:paraId="2CF23D9B" w14:textId="77777777" w:rsidR="00CB00A7" w:rsidRDefault="00AF6C35">
      <w:pPr>
        <w:spacing w:line="259" w:lineRule="auto"/>
        <w:ind w:left="0" w:right="0" w:firstLine="0"/>
        <w:jc w:val="left"/>
      </w:pPr>
      <w:r>
        <w:t xml:space="preserve"> </w:t>
      </w:r>
    </w:p>
    <w:p w14:paraId="64322B2A" w14:textId="77777777" w:rsidR="00CB00A7" w:rsidRDefault="00AF6C35">
      <w:pPr>
        <w:spacing w:line="259" w:lineRule="auto"/>
        <w:ind w:left="0" w:right="0" w:firstLine="0"/>
        <w:jc w:val="left"/>
      </w:pPr>
      <w:r>
        <w:t xml:space="preserve"> </w:t>
      </w:r>
    </w:p>
    <w:p w14:paraId="73AECB83" w14:textId="77777777" w:rsidR="00CB00A7" w:rsidRDefault="00AF6C35">
      <w:pPr>
        <w:spacing w:line="259" w:lineRule="auto"/>
        <w:ind w:left="0" w:right="0" w:firstLine="0"/>
        <w:jc w:val="left"/>
      </w:pPr>
      <w:r>
        <w:t xml:space="preserve"> </w:t>
      </w:r>
    </w:p>
    <w:p w14:paraId="13C257F4" w14:textId="77777777" w:rsidR="00CB00A7" w:rsidRDefault="00AF6C35">
      <w:pPr>
        <w:spacing w:line="259" w:lineRule="auto"/>
        <w:ind w:left="0" w:right="0" w:firstLine="0"/>
        <w:jc w:val="left"/>
      </w:pPr>
      <w:r>
        <w:t xml:space="preserve"> </w:t>
      </w:r>
    </w:p>
    <w:p w14:paraId="21B4ECC1" w14:textId="77777777" w:rsidR="00CB00A7" w:rsidRDefault="00AF6C35">
      <w:pPr>
        <w:spacing w:line="259" w:lineRule="auto"/>
        <w:ind w:left="62" w:right="0" w:firstLine="0"/>
        <w:jc w:val="center"/>
      </w:pPr>
      <w:r>
        <w:t xml:space="preserve"> </w:t>
      </w:r>
    </w:p>
    <w:p w14:paraId="34EB7C09" w14:textId="77777777" w:rsidR="00CB00A7" w:rsidRDefault="00AF6C35">
      <w:pPr>
        <w:spacing w:line="259" w:lineRule="auto"/>
        <w:ind w:left="62" w:right="0" w:firstLine="0"/>
        <w:jc w:val="center"/>
      </w:pPr>
      <w:r>
        <w:t xml:space="preserve"> </w:t>
      </w:r>
    </w:p>
    <w:p w14:paraId="49022987" w14:textId="77777777" w:rsidR="00CB00A7" w:rsidRDefault="00AF6C35">
      <w:pPr>
        <w:spacing w:line="259" w:lineRule="auto"/>
        <w:ind w:left="62" w:right="0" w:firstLine="0"/>
        <w:jc w:val="center"/>
      </w:pPr>
      <w:r>
        <w:t xml:space="preserve"> </w:t>
      </w:r>
    </w:p>
    <w:p w14:paraId="73000C16" w14:textId="77777777" w:rsidR="00CB00A7" w:rsidRDefault="00AF6C35">
      <w:pPr>
        <w:spacing w:line="259" w:lineRule="auto"/>
        <w:ind w:left="62" w:right="0" w:firstLine="0"/>
        <w:jc w:val="center"/>
      </w:pPr>
      <w:r>
        <w:t xml:space="preserve"> </w:t>
      </w:r>
    </w:p>
    <w:p w14:paraId="63DCA558" w14:textId="77777777" w:rsidR="00CB00A7" w:rsidRDefault="00AF6C35">
      <w:pPr>
        <w:spacing w:line="259" w:lineRule="auto"/>
        <w:ind w:left="62" w:right="0" w:firstLine="0"/>
        <w:jc w:val="center"/>
      </w:pPr>
      <w:r>
        <w:t xml:space="preserve"> </w:t>
      </w:r>
    </w:p>
    <w:p w14:paraId="22C01CD4" w14:textId="77777777" w:rsidR="00CB00A7" w:rsidRDefault="00AF6C35">
      <w:pPr>
        <w:spacing w:line="259" w:lineRule="auto"/>
        <w:ind w:left="62" w:right="0" w:firstLine="0"/>
        <w:jc w:val="center"/>
      </w:pPr>
      <w:r>
        <w:t xml:space="preserve"> </w:t>
      </w:r>
    </w:p>
    <w:p w14:paraId="3F1EAE28" w14:textId="77777777" w:rsidR="00CB00A7" w:rsidRDefault="00AF6C35">
      <w:pPr>
        <w:spacing w:line="259" w:lineRule="auto"/>
        <w:ind w:left="62" w:right="0" w:firstLine="0"/>
        <w:jc w:val="center"/>
      </w:pPr>
      <w:r>
        <w:t xml:space="preserve"> </w:t>
      </w:r>
    </w:p>
    <w:p w14:paraId="170C16C4" w14:textId="77777777" w:rsidR="00CB00A7" w:rsidRDefault="00AF6C35">
      <w:pPr>
        <w:spacing w:line="259" w:lineRule="auto"/>
        <w:ind w:left="62" w:right="0" w:firstLine="0"/>
        <w:jc w:val="center"/>
      </w:pPr>
      <w:r>
        <w:t xml:space="preserve"> </w:t>
      </w:r>
    </w:p>
    <w:p w14:paraId="45D215B3" w14:textId="77777777" w:rsidR="00CB00A7" w:rsidRDefault="00AF6C35">
      <w:pPr>
        <w:spacing w:line="259" w:lineRule="auto"/>
        <w:ind w:left="0" w:right="5" w:firstLine="0"/>
        <w:jc w:val="right"/>
      </w:pPr>
      <w:r>
        <w:t xml:space="preserve">Signature of the Guide </w:t>
      </w:r>
    </w:p>
    <w:sectPr w:rsidR="00CB00A7">
      <w:pgSz w:w="12240" w:h="15840"/>
      <w:pgMar w:top="1416" w:right="1882" w:bottom="3800" w:left="187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00A7"/>
    <w:rsid w:val="000F6831"/>
    <w:rsid w:val="003A7043"/>
    <w:rsid w:val="00AF6C35"/>
    <w:rsid w:val="00CB00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90DAD"/>
  <w15:docId w15:val="{70B367AA-202C-4631-BDC2-AF3AED53C5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9" w:lineRule="auto"/>
      <w:ind w:left="10" w:right="28" w:hanging="10"/>
      <w:jc w:val="both"/>
    </w:pPr>
    <w:rPr>
      <w:rFonts w:ascii="Times New Roman" w:eastAsia="Times New Roman" w:hAnsi="Times New Roman" w:cs="Times New Roman"/>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221</Words>
  <Characters>1265</Characters>
  <Application>Microsoft Office Word</Application>
  <DocSecurity>0</DocSecurity>
  <Lines>10</Lines>
  <Paragraphs>2</Paragraphs>
  <ScaleCrop>false</ScaleCrop>
  <Company/>
  <LinksUpToDate>false</LinksUpToDate>
  <CharactersWithSpaces>1484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TEAM-3 DSA</dc:title>
  <dc:subject/>
  <dc:creator>SINGAM</dc:creator>
  <cp:keywords/>
  <cp:lastModifiedBy>K CHAITANYA</cp:lastModifiedBy>
  <cp:revision>2</cp:revision>
  <dcterms:created xsi:type="dcterms:W3CDTF">2026-10-10T10:21:00Z</dcterms:created>
  <dcterms:modified xsi:type="dcterms:W3CDTF">2026-10-10T10:21:00Z</dcterms:modified>
</cp:coreProperties>
</file>