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2AED" w14:textId="6E391F86" w:rsidR="00F85179" w:rsidRDefault="00F8517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Pandas: Student Performance Analysis</w:t>
      </w:r>
    </w:p>
    <w:p w14:paraId="582D7D18" w14:textId="77777777" w:rsidR="00F85179" w:rsidRDefault="00F85179">
      <w:pPr>
        <w:pStyle w:val="Heading3"/>
        <w:rPr>
          <w:rFonts w:eastAsia="Times New Roman"/>
        </w:rPr>
      </w:pPr>
      <w:r>
        <w:rPr>
          <w:rFonts w:eastAsia="Times New Roman"/>
        </w:rPr>
        <w:t>Objective</w:t>
      </w:r>
    </w:p>
    <w:p w14:paraId="6424E7FF" w14:textId="77777777" w:rsidR="00F85179" w:rsidRDefault="00F85179">
      <w:pPr>
        <w:pStyle w:val="NormalWeb"/>
      </w:pPr>
      <w:r>
        <w:t xml:space="preserve">Use pandas to load, clean, </w:t>
      </w:r>
      <w:proofErr w:type="spellStart"/>
      <w:r>
        <w:t>analyze</w:t>
      </w:r>
      <w:proofErr w:type="spellEnd"/>
      <w:r>
        <w:t>, and summarize tabular data.</w:t>
      </w:r>
    </w:p>
    <w:p w14:paraId="76E51027" w14:textId="77777777" w:rsidR="00F85179" w:rsidRDefault="00F851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427CE1" wp14:editId="42BDB81A">
                <wp:extent cx="5731510" cy="1270"/>
                <wp:effectExtent l="0" t="31750" r="0" b="36830"/>
                <wp:docPr id="19630528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52C0A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A9A54C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Dataset (</w:t>
      </w:r>
      <w:proofErr w:type="spellStart"/>
      <w:r>
        <w:rPr>
          <w:rFonts w:eastAsia="Times New Roman"/>
        </w:rPr>
        <w:t>students.csv</w:t>
      </w:r>
      <w:proofErr w:type="spellEnd"/>
      <w:r>
        <w:rPr>
          <w:rFonts w:eastAsia="Times New Roman"/>
        </w:rPr>
        <w:t>)</w:t>
      </w:r>
    </w:p>
    <w:p w14:paraId="23373B7D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Name,Gender,Math,Science,English,Attendance</w:t>
      </w:r>
      <w:proofErr w:type="spellEnd"/>
    </w:p>
    <w:p w14:paraId="18F1ECF3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Amit,M,78,85,82,90</w:t>
      </w:r>
    </w:p>
    <w:p w14:paraId="141BE525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Sneha,F,92,88,95,95</w:t>
      </w:r>
    </w:p>
    <w:p w14:paraId="0D327F22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Rahul,M,56,60,58,80</w:t>
      </w:r>
    </w:p>
    <w:p w14:paraId="6543E1CA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Priya,F,85,90,87,92</w:t>
      </w:r>
    </w:p>
    <w:p w14:paraId="7839E330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Kiran,M,45,50,48,70</w:t>
      </w:r>
    </w:p>
    <w:p w14:paraId="5FCD9C5A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Anjali,F,88,92,91,96</w:t>
      </w:r>
    </w:p>
    <w:p w14:paraId="6DF40288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Vikram,M,72,68,70,85</w:t>
      </w:r>
    </w:p>
    <w:p w14:paraId="45121371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Divya,F,95,94,96,98</w:t>
      </w:r>
    </w:p>
    <w:p w14:paraId="6180AF70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Arjun,M,60,65,63,75</w:t>
      </w:r>
    </w:p>
    <w:p w14:paraId="20D75047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>Meena,F,82,86,84,89</w:t>
      </w:r>
    </w:p>
    <w:p w14:paraId="7F2F7F8B" w14:textId="77777777" w:rsidR="00F85179" w:rsidRDefault="00F8517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C9AA9" wp14:editId="2CD5F760">
                <wp:extent cx="5731510" cy="1270"/>
                <wp:effectExtent l="0" t="31750" r="0" b="36830"/>
                <wp:docPr id="62047448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CECBA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3CE9D6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Part 1: Load Data</w:t>
      </w:r>
    </w:p>
    <w:p w14:paraId="27E397A0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import pandas as </w:t>
      </w:r>
      <w:proofErr w:type="spellStart"/>
      <w:r>
        <w:rPr>
          <w:rStyle w:val="HTMLCode"/>
        </w:rPr>
        <w:t>pd</w:t>
      </w:r>
      <w:proofErr w:type="spellEnd"/>
    </w:p>
    <w:p w14:paraId="613CA9A4" w14:textId="77777777" w:rsidR="00F85179" w:rsidRDefault="00F85179">
      <w:pPr>
        <w:pStyle w:val="HTMLPreformatted"/>
        <w:rPr>
          <w:rStyle w:val="HTMLCode"/>
        </w:rPr>
      </w:pPr>
    </w:p>
    <w:p w14:paraId="6F44F495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students.csv</w:t>
      </w:r>
      <w:proofErr w:type="spellEnd"/>
      <w:r>
        <w:rPr>
          <w:rStyle w:val="HTMLCode"/>
        </w:rPr>
        <w:t>")</w:t>
      </w:r>
    </w:p>
    <w:p w14:paraId="4367E992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df.head</w:t>
      </w:r>
      <w:proofErr w:type="spellEnd"/>
      <w:r>
        <w:rPr>
          <w:rStyle w:val="HTMLCode"/>
        </w:rPr>
        <w:t>()</w:t>
      </w:r>
    </w:p>
    <w:p w14:paraId="04786008" w14:textId="77777777" w:rsidR="00F85179" w:rsidRDefault="00F85179">
      <w:pPr>
        <w:pStyle w:val="NormalWeb"/>
      </w:pPr>
      <w:r>
        <w:t>Tasks:</w:t>
      </w:r>
    </w:p>
    <w:p w14:paraId="1908CC27" w14:textId="77777777" w:rsidR="00F85179" w:rsidRDefault="00F85179" w:rsidP="00F85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 rows and columns</w:t>
      </w:r>
    </w:p>
    <w:p w14:paraId="018CC552" w14:textId="77777777" w:rsidR="00F85179" w:rsidRDefault="00F85179" w:rsidP="00F85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 column names</w:t>
      </w:r>
    </w:p>
    <w:p w14:paraId="107A8367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FD746" wp14:editId="6E726827">
                <wp:extent cx="5731510" cy="1270"/>
                <wp:effectExtent l="0" t="31750" r="0" b="36830"/>
                <wp:docPr id="8053756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15A59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0FCB21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Part 2: Inspect Data</w:t>
      </w:r>
    </w:p>
    <w:p w14:paraId="43F0859F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df.info</w:t>
      </w:r>
      <w:proofErr w:type="spellEnd"/>
      <w:r>
        <w:rPr>
          <w:rStyle w:val="HTMLCode"/>
        </w:rPr>
        <w:t>()</w:t>
      </w:r>
    </w:p>
    <w:p w14:paraId="7D42F1B6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df.describe</w:t>
      </w:r>
      <w:proofErr w:type="spellEnd"/>
      <w:r>
        <w:rPr>
          <w:rStyle w:val="HTMLCode"/>
        </w:rPr>
        <w:t>()</w:t>
      </w:r>
    </w:p>
    <w:p w14:paraId="0C3FC1DD" w14:textId="77777777" w:rsidR="00F85179" w:rsidRDefault="00F85179">
      <w:pPr>
        <w:pStyle w:val="NormalWeb"/>
      </w:pPr>
      <w:r>
        <w:t>Tasks:</w:t>
      </w:r>
    </w:p>
    <w:p w14:paraId="04FD0099" w14:textId="77777777" w:rsidR="00F85179" w:rsidRDefault="00F85179" w:rsidP="00F85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data types</w:t>
      </w:r>
    </w:p>
    <w:p w14:paraId="790CA1BB" w14:textId="77777777" w:rsidR="00F85179" w:rsidRDefault="00F85179" w:rsidP="00F85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Compute mean of each subject</w:t>
      </w:r>
    </w:p>
    <w:p w14:paraId="74A56CF4" w14:textId="77777777" w:rsidR="00F85179" w:rsidRDefault="00F85179" w:rsidP="00F85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 minimum and maximum attendance</w:t>
      </w:r>
    </w:p>
    <w:p w14:paraId="0951CDBF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128433" wp14:editId="7F665EE2">
                <wp:extent cx="5731510" cy="1270"/>
                <wp:effectExtent l="0" t="31750" r="0" b="36830"/>
                <wp:docPr id="13403067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264D0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4ECAAA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Part 3: Feature Engineering</w:t>
      </w:r>
    </w:p>
    <w:p w14:paraId="43C1B107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["Total"]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["Math"] +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["Science"] +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["English"]</w:t>
      </w:r>
    </w:p>
    <w:p w14:paraId="78B12824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df</w:t>
      </w:r>
      <w:proofErr w:type="spellEnd"/>
      <w:r>
        <w:rPr>
          <w:rStyle w:val="HTMLCode"/>
        </w:rPr>
        <w:t xml:space="preserve">["Percentage"]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["Total"] / 3</w:t>
      </w:r>
    </w:p>
    <w:p w14:paraId="3F5DDBAC" w14:textId="77777777" w:rsidR="00F85179" w:rsidRDefault="00F85179">
      <w:pPr>
        <w:pStyle w:val="NormalWeb"/>
      </w:pPr>
      <w:r>
        <w:t>Add grade:</w:t>
      </w:r>
    </w:p>
    <w:p w14:paraId="0EC13339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grade(p):</w:t>
      </w:r>
    </w:p>
    <w:p w14:paraId="24D6CE1A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if p &gt;= 90:</w:t>
      </w:r>
    </w:p>
    <w:p w14:paraId="5FAD7E5B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"A"</w:t>
      </w:r>
    </w:p>
    <w:p w14:paraId="1DD54AC4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p &gt;= 75:</w:t>
      </w:r>
    </w:p>
    <w:p w14:paraId="1AA215A6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"B"</w:t>
      </w:r>
    </w:p>
    <w:p w14:paraId="57254FFA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p &gt;= 60:</w:t>
      </w:r>
    </w:p>
    <w:p w14:paraId="4D7A1F62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"C"</w:t>
      </w:r>
    </w:p>
    <w:p w14:paraId="6112CC37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29313D1D" w14:textId="77777777" w:rsidR="00F85179" w:rsidRDefault="00F8517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"D"</w:t>
      </w:r>
    </w:p>
    <w:p w14:paraId="610240EC" w14:textId="77777777" w:rsidR="00F85179" w:rsidRDefault="00F85179">
      <w:pPr>
        <w:pStyle w:val="HTMLPreformatted"/>
        <w:rPr>
          <w:rStyle w:val="HTMLCode"/>
        </w:rPr>
      </w:pPr>
    </w:p>
    <w:p w14:paraId="2E819133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["Grade"]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["Percentage"].apply(grade)</w:t>
      </w:r>
    </w:p>
    <w:p w14:paraId="3BAC27D8" w14:textId="77777777" w:rsidR="00F85179" w:rsidRDefault="00F85179">
      <w:pPr>
        <w:pStyle w:val="NormalWeb"/>
      </w:pPr>
      <w:r>
        <w:t>Tasks:</w:t>
      </w:r>
    </w:p>
    <w:p w14:paraId="56816CE6" w14:textId="77777777" w:rsidR="00F85179" w:rsidRDefault="00F85179" w:rsidP="00F85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new columns</w:t>
      </w:r>
    </w:p>
    <w:p w14:paraId="3E3B8ED1" w14:textId="77777777" w:rsidR="00F85179" w:rsidRDefault="00F85179" w:rsidP="00F85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distribution of grades</w:t>
      </w:r>
    </w:p>
    <w:p w14:paraId="0DE2CAE9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2F373" wp14:editId="2A52331C">
                <wp:extent cx="5731510" cy="1270"/>
                <wp:effectExtent l="0" t="31750" r="0" b="36830"/>
                <wp:docPr id="13195707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6E467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8EFE19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Part 4: Filtering</w:t>
      </w:r>
    </w:p>
    <w:p w14:paraId="18B6DA6E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["Grade"] == "A"]</w:t>
      </w:r>
    </w:p>
    <w:p w14:paraId="39E65D2B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["Attendance"] &lt; 80]</w:t>
      </w:r>
    </w:p>
    <w:p w14:paraId="5590FEBB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df.sort_values</w:t>
      </w:r>
      <w:proofErr w:type="spellEnd"/>
      <w:r>
        <w:rPr>
          <w:rStyle w:val="HTMLCode"/>
        </w:rPr>
        <w:t>(by="Percentage", ascending=False).head(3)</w:t>
      </w:r>
    </w:p>
    <w:p w14:paraId="36892A0B" w14:textId="77777777" w:rsidR="00F85179" w:rsidRDefault="00F85179">
      <w:pPr>
        <w:pStyle w:val="NormalWeb"/>
      </w:pPr>
      <w:r>
        <w:t>Tasks:</w:t>
      </w:r>
    </w:p>
    <w:p w14:paraId="471EC73B" w14:textId="77777777" w:rsidR="00F85179" w:rsidRDefault="00F85179" w:rsidP="00F85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 Grade A students</w:t>
      </w:r>
    </w:p>
    <w:p w14:paraId="02CDF71B" w14:textId="77777777" w:rsidR="00F85179" w:rsidRDefault="00F85179" w:rsidP="00F85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low-attendance students</w:t>
      </w:r>
    </w:p>
    <w:p w14:paraId="328D8407" w14:textId="77777777" w:rsidR="00F85179" w:rsidRDefault="00F85179" w:rsidP="00F85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top 3 by percentage</w:t>
      </w:r>
    </w:p>
    <w:p w14:paraId="7A0EC361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F72B8" wp14:editId="6A60C380">
                <wp:extent cx="5731510" cy="1270"/>
                <wp:effectExtent l="0" t="31750" r="0" b="36830"/>
                <wp:docPr id="11438183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3916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6A51FB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Part 5: Grouping</w:t>
      </w:r>
    </w:p>
    <w:p w14:paraId="40D7D9AF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("Gender")["Percentage"].mean()</w:t>
      </w:r>
    </w:p>
    <w:p w14:paraId="33C6DDB3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("Gender")["Attendance"].mean()</w:t>
      </w:r>
    </w:p>
    <w:p w14:paraId="6F33EEAC" w14:textId="77777777" w:rsidR="00F85179" w:rsidRDefault="00F85179">
      <w:pPr>
        <w:pStyle w:val="NormalWeb"/>
      </w:pPr>
      <w:r>
        <w:t>Tasks:</w:t>
      </w:r>
    </w:p>
    <w:p w14:paraId="365823BD" w14:textId="77777777" w:rsidR="00F85179" w:rsidRDefault="00F85179" w:rsidP="00F85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average performance by gender</w:t>
      </w:r>
    </w:p>
    <w:p w14:paraId="6E5FC8AC" w14:textId="77777777" w:rsidR="00F85179" w:rsidRDefault="00F85179" w:rsidP="00F85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 attendance by gender</w:t>
      </w:r>
    </w:p>
    <w:p w14:paraId="6BA26578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8EA5B" wp14:editId="2B836B45">
                <wp:extent cx="5731510" cy="1270"/>
                <wp:effectExtent l="0" t="31750" r="0" b="36830"/>
                <wp:docPr id="13573690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B860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1B9784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Part 6: Output</w:t>
      </w:r>
    </w:p>
    <w:p w14:paraId="4D908496" w14:textId="77777777" w:rsidR="00F85179" w:rsidRDefault="00F8517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df.to_csv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result.csv</w:t>
      </w:r>
      <w:proofErr w:type="spellEnd"/>
      <w:r>
        <w:rPr>
          <w:rStyle w:val="HTMLCode"/>
        </w:rPr>
        <w:t>", index=False)</w:t>
      </w:r>
    </w:p>
    <w:p w14:paraId="3C3B3BF8" w14:textId="77777777" w:rsidR="00F85179" w:rsidRDefault="00F85179">
      <w:pPr>
        <w:pStyle w:val="NormalWeb"/>
      </w:pPr>
      <w:r>
        <w:lastRenderedPageBreak/>
        <w:t>Tasks:</w:t>
      </w:r>
    </w:p>
    <w:p w14:paraId="47786BE4" w14:textId="77777777" w:rsidR="00F85179" w:rsidRDefault="00F85179" w:rsidP="00F85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processed dataset</w:t>
      </w:r>
    </w:p>
    <w:p w14:paraId="71CFD8A6" w14:textId="77777777" w:rsidR="00F85179" w:rsidRDefault="00F85179" w:rsidP="00F85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file contents</w:t>
      </w:r>
    </w:p>
    <w:p w14:paraId="4DB75BCE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B6F11C" wp14:editId="644C9E1B">
                <wp:extent cx="5731510" cy="1270"/>
                <wp:effectExtent l="0" t="31750" r="0" b="36830"/>
                <wp:docPr id="10282293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E87A7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49BF49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Evaluation Tasks</w:t>
      </w:r>
    </w:p>
    <w:p w14:paraId="3E3C1801" w14:textId="77777777" w:rsidR="00F85179" w:rsidRDefault="00F85179" w:rsidP="00F85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 number of students with Grade B</w:t>
      </w:r>
    </w:p>
    <w:p w14:paraId="2271B8F4" w14:textId="77777777" w:rsidR="00F85179" w:rsidRDefault="00F85179" w:rsidP="00F85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student with highest total marks</w:t>
      </w:r>
    </w:p>
    <w:p w14:paraId="7FD13344" w14:textId="77777777" w:rsidR="00F85179" w:rsidRDefault="00F85179" w:rsidP="00F85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Compute overall class average percentage</w:t>
      </w:r>
    </w:p>
    <w:p w14:paraId="17A8B49D" w14:textId="77777777" w:rsidR="00F85179" w:rsidRDefault="00F85179" w:rsidP="00F85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 students with attendance below 85</w:t>
      </w:r>
    </w:p>
    <w:p w14:paraId="3E2596B8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A510A" wp14:editId="25E3E7AB">
                <wp:extent cx="5731510" cy="1270"/>
                <wp:effectExtent l="0" t="31750" r="0" b="36830"/>
                <wp:docPr id="18584474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F4C2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13E6B6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Extension</w:t>
      </w:r>
    </w:p>
    <w:p w14:paraId="6D86B419" w14:textId="77777777" w:rsidR="00F85179" w:rsidRDefault="00F85179" w:rsidP="00F85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column: Pass/Fail (≥ 60%)</w:t>
      </w:r>
    </w:p>
    <w:p w14:paraId="63B81712" w14:textId="77777777" w:rsidR="00F85179" w:rsidRDefault="00F85179" w:rsidP="00F85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Introduce missing values and handle using 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()</w:t>
      </w:r>
    </w:p>
    <w:p w14:paraId="2859EE46" w14:textId="77777777" w:rsidR="00F85179" w:rsidRDefault="00F85179" w:rsidP="00F85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grades with numeric encoding</w:t>
      </w:r>
    </w:p>
    <w:p w14:paraId="1D16BA04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3B4857" wp14:editId="0452F472">
                <wp:extent cx="5731510" cy="1270"/>
                <wp:effectExtent l="0" t="31750" r="0" b="36830"/>
                <wp:docPr id="1337809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0A97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EAE2FA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Expected Outcomes</w:t>
      </w:r>
    </w:p>
    <w:p w14:paraId="4D125B26" w14:textId="77777777" w:rsidR="00F85179" w:rsidRDefault="00F85179" w:rsidP="00F85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loading and inspection</w:t>
      </w:r>
    </w:p>
    <w:p w14:paraId="543FA1D6" w14:textId="77777777" w:rsidR="00F85179" w:rsidRDefault="00F85179" w:rsidP="00F85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Column creation and transformation</w:t>
      </w:r>
    </w:p>
    <w:p w14:paraId="28307133" w14:textId="77777777" w:rsidR="00F85179" w:rsidRDefault="00F85179" w:rsidP="00F85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Filtering and sorting</w:t>
      </w:r>
    </w:p>
    <w:p w14:paraId="65737EED" w14:textId="77777777" w:rsidR="00F85179" w:rsidRDefault="00F85179" w:rsidP="00F85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Grouping and aggregation</w:t>
      </w:r>
    </w:p>
    <w:p w14:paraId="1AD93C4A" w14:textId="77777777" w:rsidR="00F85179" w:rsidRDefault="00F85179" w:rsidP="00F85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export</w:t>
      </w:r>
    </w:p>
    <w:p w14:paraId="1AEAB5D5" w14:textId="77777777" w:rsidR="00F85179" w:rsidRDefault="00F8517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86DC9" wp14:editId="1018B6F4">
                <wp:extent cx="5731510" cy="1270"/>
                <wp:effectExtent l="0" t="31750" r="0" b="36830"/>
                <wp:docPr id="2734134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50E4F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4E62C7" w14:textId="77777777" w:rsidR="00F85179" w:rsidRDefault="00F85179">
      <w:pPr>
        <w:pStyle w:val="Heading2"/>
        <w:rPr>
          <w:rFonts w:eastAsia="Times New Roman"/>
        </w:rPr>
      </w:pPr>
      <w:r>
        <w:rPr>
          <w:rFonts w:eastAsia="Times New Roman"/>
        </w:rPr>
        <w:t>Constraint</w:t>
      </w:r>
    </w:p>
    <w:p w14:paraId="0F304131" w14:textId="77777777" w:rsidR="00F85179" w:rsidRDefault="00F85179" w:rsidP="00F85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only </w:t>
      </w:r>
      <w:proofErr w:type="gramStart"/>
      <w:r>
        <w:rPr>
          <w:rFonts w:eastAsia="Times New Roman"/>
        </w:rPr>
        <w:t>pandas</w:t>
      </w:r>
      <w:proofErr w:type="gramEnd"/>
      <w:r>
        <w:rPr>
          <w:rFonts w:eastAsia="Times New Roman"/>
        </w:rPr>
        <w:t xml:space="preserve"> operations</w:t>
      </w:r>
    </w:p>
    <w:p w14:paraId="4941A08F" w14:textId="77777777" w:rsidR="00F85179" w:rsidRDefault="00F85179" w:rsidP="00F85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loops unless necessary</w:t>
      </w:r>
    </w:p>
    <w:p w14:paraId="75B96AC8" w14:textId="77777777" w:rsidR="00F85179" w:rsidRDefault="00F85179" w:rsidP="00F85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column consistency</w:t>
      </w:r>
    </w:p>
    <w:p w14:paraId="5A97D842" w14:textId="77777777" w:rsidR="00F85179" w:rsidRDefault="00F85179"/>
    <w:sectPr w:rsidR="00F85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9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1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A1A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15E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A61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002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B0F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311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E4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267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15850">
    <w:abstractNumId w:val="7"/>
  </w:num>
  <w:num w:numId="2" w16cid:durableId="2063098259">
    <w:abstractNumId w:val="9"/>
  </w:num>
  <w:num w:numId="3" w16cid:durableId="2058236861">
    <w:abstractNumId w:val="0"/>
  </w:num>
  <w:num w:numId="4" w16cid:durableId="1714234821">
    <w:abstractNumId w:val="2"/>
  </w:num>
  <w:num w:numId="5" w16cid:durableId="1489058133">
    <w:abstractNumId w:val="4"/>
  </w:num>
  <w:num w:numId="6" w16cid:durableId="272909406">
    <w:abstractNumId w:val="6"/>
  </w:num>
  <w:num w:numId="7" w16cid:durableId="1265965321">
    <w:abstractNumId w:val="1"/>
  </w:num>
  <w:num w:numId="8" w16cid:durableId="1152404980">
    <w:abstractNumId w:val="3"/>
  </w:num>
  <w:num w:numId="9" w16cid:durableId="1830946957">
    <w:abstractNumId w:val="8"/>
  </w:num>
  <w:num w:numId="10" w16cid:durableId="1334339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79"/>
    <w:rsid w:val="00726204"/>
    <w:rsid w:val="00D80D2F"/>
    <w:rsid w:val="00F8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EDA66"/>
  <w15:chartTrackingRefBased/>
  <w15:docId w15:val="{28296D15-482B-E34B-8261-23A7F54E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1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17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517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3</cp:revision>
  <dcterms:created xsi:type="dcterms:W3CDTF">2026-04-23T05:54:00Z</dcterms:created>
  <dcterms:modified xsi:type="dcterms:W3CDTF">2026-04-23T05:55:00Z</dcterms:modified>
</cp:coreProperties>
</file>