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1D59" w14:textId="5BDC1701" w:rsidR="00CF3A00" w:rsidRDefault="00CF3A00" w:rsidP="00CF3A00">
      <w:r>
        <w:t>1</w:t>
      </w:r>
      <w:r>
        <w:tab/>
        <w:t xml:space="preserve"> Assume that an organisation X has hired you for the task of E</w:t>
      </w:r>
      <w:r>
        <w:t>t</w:t>
      </w:r>
      <w:r>
        <w:t xml:space="preserve">hical Hacking. The organisation wants to know whether the ports ranging </w:t>
      </w:r>
      <w:proofErr w:type="gramStart"/>
      <w:r>
        <w:t>from  80</w:t>
      </w:r>
      <w:proofErr w:type="gramEnd"/>
      <w:r>
        <w:t>- 1000 at  IP address 192.168.1.1 is in open/closed/filtered state. How will you complete this task.</w:t>
      </w:r>
      <w:r>
        <w:t xml:space="preserve"> N</w:t>
      </w:r>
    </w:p>
    <w:p w14:paraId="23124601" w14:textId="33217365" w:rsidR="00CF3A00" w:rsidRDefault="00CF3A00" w:rsidP="00CF3A00">
      <w:r>
        <w:t>a)</w:t>
      </w:r>
      <w:r w:rsidRPr="00CF3A00">
        <w:t xml:space="preserve"> </w:t>
      </w:r>
      <w:proofErr w:type="spellStart"/>
      <w:r w:rsidRPr="00CF3A00">
        <w:t>nmap</w:t>
      </w:r>
      <w:proofErr w:type="spellEnd"/>
      <w:r w:rsidRPr="00CF3A00">
        <w:t xml:space="preserve"> -p 80-1000 192.168.1.1</w:t>
      </w:r>
    </w:p>
    <w:p w14:paraId="089CD9B2" w14:textId="77777777" w:rsidR="00CF3A00" w:rsidRDefault="00CF3A00" w:rsidP="00CF3A00">
      <w:r>
        <w:t>2</w:t>
      </w:r>
      <w:r>
        <w:tab/>
        <w:t xml:space="preserve">Certified Hacker is a professional hacking company and assume you are an employee of it. A target IP address 192.168.1.1 is assigned to identify the IP. protocols supported by the targeted system. How would you identify it  </w:t>
      </w:r>
    </w:p>
    <w:p w14:paraId="7A4B5AD9" w14:textId="628CA65C" w:rsidR="00CF3A00" w:rsidRDefault="00CF3A00" w:rsidP="00CF3A00">
      <w:r>
        <w:t>a)</w:t>
      </w:r>
      <w:r w:rsidRPr="00CF3A00">
        <w:t xml:space="preserve"> </w:t>
      </w:r>
      <w:proofErr w:type="spellStart"/>
      <w:r w:rsidRPr="00CF3A00">
        <w:t>nmap</w:t>
      </w:r>
      <w:proofErr w:type="spellEnd"/>
      <w:r w:rsidRPr="00CF3A00">
        <w:t xml:space="preserve"> -</w:t>
      </w:r>
      <w:proofErr w:type="spellStart"/>
      <w:r w:rsidRPr="00CF3A00">
        <w:t>sV</w:t>
      </w:r>
      <w:proofErr w:type="spellEnd"/>
      <w:r w:rsidRPr="00CF3A00">
        <w:t xml:space="preserve"> 192.168.1.1</w:t>
      </w:r>
    </w:p>
    <w:p w14:paraId="04582688" w14:textId="77777777" w:rsidR="00CF3A00" w:rsidRDefault="00CF3A00" w:rsidP="00CF3A00">
      <w:r>
        <w:t>3</w:t>
      </w:r>
      <w:r>
        <w:tab/>
        <w:t>Using Kali Linux start displaying all the hosts that are up and running, along with their respective MAC Addresses and device information for the IP address 10.0.2.1/24</w:t>
      </w:r>
    </w:p>
    <w:p w14:paraId="7D47F717" w14:textId="2348D7B4" w:rsidR="00CF3A00" w:rsidRDefault="00CF3A00" w:rsidP="00CF3A00">
      <w:proofErr w:type="spellStart"/>
      <w:r w:rsidRPr="00CF3A00">
        <w:t>sudo</w:t>
      </w:r>
      <w:proofErr w:type="spellEnd"/>
      <w:r w:rsidRPr="00CF3A00">
        <w:t xml:space="preserve"> </w:t>
      </w:r>
      <w:proofErr w:type="spellStart"/>
      <w:r w:rsidRPr="00CF3A00">
        <w:t>nmap</w:t>
      </w:r>
      <w:proofErr w:type="spellEnd"/>
      <w:r w:rsidRPr="00CF3A00">
        <w:t xml:space="preserve"> -</w:t>
      </w:r>
      <w:proofErr w:type="spellStart"/>
      <w:r w:rsidRPr="00CF3A00">
        <w:t>sn</w:t>
      </w:r>
      <w:proofErr w:type="spellEnd"/>
      <w:r w:rsidRPr="00CF3A00">
        <w:t xml:space="preserve"> -PR 10.0.2.1/24</w:t>
      </w:r>
    </w:p>
    <w:p w14:paraId="44CAF0F8" w14:textId="00704EA3" w:rsidR="00CF3A00" w:rsidRDefault="00CF3A00" w:rsidP="00CF3A00">
      <w:r>
        <w:t>4</w:t>
      </w:r>
      <w:r>
        <w:tab/>
        <w:t xml:space="preserve">Using the Kali </w:t>
      </w:r>
      <w:r>
        <w:t>Linux</w:t>
      </w:r>
      <w:r>
        <w:t xml:space="preserve"> tool </w:t>
      </w:r>
      <w:proofErr w:type="gramStart"/>
      <w:r>
        <w:t>perform  an</w:t>
      </w:r>
      <w:proofErr w:type="gramEnd"/>
      <w:r>
        <w:t xml:space="preserve"> operation to scan port 80 at  IP address 192.168.1.1</w:t>
      </w:r>
    </w:p>
    <w:p w14:paraId="4F12B99C" w14:textId="04B7ED9E" w:rsidR="00C81A8C"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-p 80 192.168.1.1</w:t>
      </w:r>
    </w:p>
    <w:p w14:paraId="388B3176" w14:textId="480780F1" w:rsidR="00CF3A00" w:rsidRDefault="00CF3A00" w:rsidP="00CF3A00">
      <w:r>
        <w:t>5</w:t>
      </w:r>
      <w:r>
        <w:tab/>
        <w:t xml:space="preserve">Using the Kali </w:t>
      </w:r>
      <w:r>
        <w:t>Linux</w:t>
      </w:r>
      <w:r>
        <w:t xml:space="preserve"> tool </w:t>
      </w:r>
      <w:proofErr w:type="gramStart"/>
      <w:r>
        <w:t>Perform  an</w:t>
      </w:r>
      <w:proofErr w:type="gramEnd"/>
      <w:r>
        <w:t xml:space="preserve"> operation to scan ports 80, 443 at  IP address 192.168.1.1</w:t>
      </w:r>
    </w:p>
    <w:p w14:paraId="2C1ED98B" w14:textId="499A0A01" w:rsidR="00C81A8C"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-p 80,443 192.168.1.1</w:t>
      </w:r>
    </w:p>
    <w:p w14:paraId="4EF54DC3" w14:textId="77777777" w:rsidR="00CF3A00" w:rsidRDefault="00CF3A00" w:rsidP="00CF3A00">
      <w:r>
        <w:t>6</w:t>
      </w:r>
      <w:r>
        <w:tab/>
        <w:t xml:space="preserve">Using the Kali Linux tool Perform Stealth Syn Scan to </w:t>
      </w:r>
      <w:proofErr w:type="gramStart"/>
      <w:r>
        <w:t>scan  the</w:t>
      </w:r>
      <w:proofErr w:type="gramEnd"/>
      <w:r>
        <w:t xml:space="preserve"> IP address 10.0.2.1</w:t>
      </w:r>
    </w:p>
    <w:p w14:paraId="54B1871E" w14:textId="300DF7EC" w:rsidR="00C81A8C"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w:t>
      </w:r>
      <w:proofErr w:type="spellStart"/>
      <w:r w:rsidRPr="00C81A8C">
        <w:t>sS</w:t>
      </w:r>
      <w:proofErr w:type="spellEnd"/>
      <w:r w:rsidRPr="00C81A8C">
        <w:t xml:space="preserve"> 10.0.2.1</w:t>
      </w:r>
    </w:p>
    <w:p w14:paraId="33B52023" w14:textId="117D1507" w:rsidR="00CF3A00" w:rsidRDefault="00CF3A00" w:rsidP="00CF3A00">
      <w:r>
        <w:t>7</w:t>
      </w:r>
      <w:r>
        <w:tab/>
        <w:t xml:space="preserve">Using the Kali lInux tool Perform </w:t>
      </w:r>
      <w:proofErr w:type="spellStart"/>
      <w:r>
        <w:t>perform</w:t>
      </w:r>
      <w:proofErr w:type="spellEnd"/>
      <w:r>
        <w:t xml:space="preserve"> a stealth scan with version detection along with OS </w:t>
      </w:r>
      <w:r>
        <w:t>detection to</w:t>
      </w:r>
      <w:r>
        <w:t xml:space="preserve"> </w:t>
      </w:r>
      <w:proofErr w:type="gramStart"/>
      <w:r>
        <w:t>scan  the</w:t>
      </w:r>
      <w:proofErr w:type="gramEnd"/>
      <w:r>
        <w:t xml:space="preserve"> IP address 10.0.2.1</w:t>
      </w:r>
    </w:p>
    <w:p w14:paraId="739F0B8D" w14:textId="42982B37" w:rsidR="00C81A8C"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w:t>
      </w:r>
      <w:proofErr w:type="spellStart"/>
      <w:r w:rsidRPr="00C81A8C">
        <w:t>sS</w:t>
      </w:r>
      <w:proofErr w:type="spellEnd"/>
      <w:r w:rsidRPr="00C81A8C">
        <w:t xml:space="preserve"> -</w:t>
      </w:r>
      <w:proofErr w:type="spellStart"/>
      <w:r w:rsidRPr="00C81A8C">
        <w:t>sV</w:t>
      </w:r>
      <w:proofErr w:type="spellEnd"/>
      <w:r w:rsidRPr="00C81A8C">
        <w:t xml:space="preserve"> -O 10.0.2.1</w:t>
      </w:r>
    </w:p>
    <w:p w14:paraId="4813F7FF" w14:textId="77777777" w:rsidR="00C81A8C" w:rsidRDefault="00CF3A00" w:rsidP="00CF3A00">
      <w:r>
        <w:t>8</w:t>
      </w:r>
      <w:r>
        <w:tab/>
        <w:t xml:space="preserve">Determine the operation performed by the </w:t>
      </w:r>
      <w:proofErr w:type="gramStart"/>
      <w:r>
        <w:t xml:space="preserve">command  </w:t>
      </w:r>
      <w:r>
        <w:t>Nmap</w:t>
      </w:r>
      <w:proofErr w:type="gramEnd"/>
      <w:r>
        <w:t xml:space="preserve"> -p T:80 192.168.1.1    </w:t>
      </w:r>
    </w:p>
    <w:p w14:paraId="469EA094" w14:textId="36EDBC63" w:rsidR="00CF3A00" w:rsidRDefault="00C81A8C" w:rsidP="00CF3A00">
      <w:r w:rsidRPr="00C81A8C">
        <w:t>`</w:t>
      </w:r>
      <w:proofErr w:type="spellStart"/>
      <w:r w:rsidRPr="00C81A8C">
        <w:t>nmap</w:t>
      </w:r>
      <w:proofErr w:type="spellEnd"/>
      <w:r w:rsidRPr="00C81A8C">
        <w:t xml:space="preserve"> -p T:80 192.168.1.1`</w:t>
      </w:r>
      <w:r w:rsidR="00CF3A00">
        <w:t xml:space="preserve"> </w:t>
      </w:r>
    </w:p>
    <w:p w14:paraId="4E831AA4" w14:textId="77777777" w:rsidR="00CF3A00" w:rsidRDefault="00CF3A00" w:rsidP="00CF3A00">
      <w:r>
        <w:t>9</w:t>
      </w:r>
      <w:r>
        <w:tab/>
        <w:t xml:space="preserve">Using the Kali lInux – Nmap tool determine which IP Protocols (TCP, UDP, ICMP, etc.) are supported by target </w:t>
      </w:r>
      <w:proofErr w:type="gramStart"/>
      <w:r>
        <w:t>host  given</w:t>
      </w:r>
      <w:proofErr w:type="gramEnd"/>
      <w:r>
        <w:t xml:space="preserve"> by the  IP address 192.168.1.1</w:t>
      </w:r>
    </w:p>
    <w:p w14:paraId="7A0A6F99" w14:textId="7DD93E56" w:rsidR="00C81A8C"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w:t>
      </w:r>
      <w:proofErr w:type="spellStart"/>
      <w:r w:rsidRPr="00C81A8C">
        <w:t>sO</w:t>
      </w:r>
      <w:proofErr w:type="spellEnd"/>
      <w:r w:rsidRPr="00C81A8C">
        <w:t xml:space="preserve"> 192.168.1.1</w:t>
      </w:r>
    </w:p>
    <w:p w14:paraId="16A1ED5B" w14:textId="177C14D9" w:rsidR="00CF3A00" w:rsidRDefault="00CF3A00" w:rsidP="00CF3A00">
      <w:r>
        <w:t>10</w:t>
      </w:r>
      <w:r>
        <w:tab/>
        <w:t xml:space="preserve">Determine the operation performed by the </w:t>
      </w:r>
      <w:proofErr w:type="gramStart"/>
      <w:r>
        <w:t xml:space="preserve">command  </w:t>
      </w:r>
      <w:r>
        <w:t>Nmap</w:t>
      </w:r>
      <w:proofErr w:type="gramEnd"/>
      <w:r>
        <w:t xml:space="preserve"> -</w:t>
      </w:r>
      <w:proofErr w:type="spellStart"/>
      <w:r>
        <w:t>sU</w:t>
      </w:r>
      <w:proofErr w:type="spellEnd"/>
      <w:r>
        <w:t xml:space="preserve"> 192.168.1.1</w:t>
      </w:r>
    </w:p>
    <w:p w14:paraId="3E27BC67" w14:textId="7BEFBA0C" w:rsidR="00C81A8C"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w:t>
      </w:r>
      <w:proofErr w:type="spellStart"/>
      <w:r w:rsidRPr="00C81A8C">
        <w:t>sO</w:t>
      </w:r>
      <w:proofErr w:type="spellEnd"/>
      <w:r w:rsidRPr="00C81A8C">
        <w:t xml:space="preserve"> 192.168.1.1</w:t>
      </w:r>
    </w:p>
    <w:p w14:paraId="30FFA6F6" w14:textId="77777777" w:rsidR="00C81A8C" w:rsidRDefault="00CF3A00" w:rsidP="00CF3A00">
      <w:r>
        <w:t>11</w:t>
      </w:r>
      <w:r>
        <w:tab/>
        <w:t xml:space="preserve">In your view is it possible to determine the OS of a target system. If YES, then determine the OPERATING SYSTEM of the target IP address: 192.168.1.1 </w:t>
      </w:r>
    </w:p>
    <w:p w14:paraId="5D1B857D" w14:textId="5BDBC5B6" w:rsidR="00CF3A00" w:rsidRDefault="00C81A8C" w:rsidP="00CF3A00">
      <w:proofErr w:type="spellStart"/>
      <w:r w:rsidRPr="00C81A8C">
        <w:t>sudo</w:t>
      </w:r>
      <w:proofErr w:type="spellEnd"/>
      <w:r w:rsidRPr="00C81A8C">
        <w:t xml:space="preserve"> </w:t>
      </w:r>
      <w:proofErr w:type="spellStart"/>
      <w:r w:rsidRPr="00C81A8C">
        <w:t>nmap</w:t>
      </w:r>
      <w:proofErr w:type="spellEnd"/>
      <w:r w:rsidRPr="00C81A8C">
        <w:t xml:space="preserve"> -O 192.168.1.1</w:t>
      </w:r>
      <w:r w:rsidR="00CF3A00">
        <w:t xml:space="preserve">    </w:t>
      </w:r>
    </w:p>
    <w:p w14:paraId="03DCE68E" w14:textId="77777777" w:rsidR="00CF3A00" w:rsidRDefault="00CF3A00" w:rsidP="00CF3A00">
      <w:r>
        <w:t>12</w:t>
      </w:r>
      <w:r>
        <w:tab/>
        <w:t xml:space="preserve">Determine the operation performed by the command   </w:t>
      </w:r>
      <w:proofErr w:type="spellStart"/>
      <w:r>
        <w:t>nmap</w:t>
      </w:r>
      <w:proofErr w:type="spellEnd"/>
      <w:r>
        <w:t xml:space="preserve"> -p U:53 192.168.1.1</w:t>
      </w:r>
    </w:p>
    <w:p w14:paraId="49E46716" w14:textId="3CA5C3E7" w:rsidR="00C81A8C" w:rsidRDefault="00C81A8C" w:rsidP="00CF3A00">
      <w:proofErr w:type="spellStart"/>
      <w:r w:rsidRPr="00C81A8C">
        <w:t>nmap</w:t>
      </w:r>
      <w:proofErr w:type="spellEnd"/>
      <w:r w:rsidRPr="00C81A8C">
        <w:t xml:space="preserve"> -p U:53 192.168.1.1</w:t>
      </w:r>
    </w:p>
    <w:p w14:paraId="00D6752F" w14:textId="77777777" w:rsidR="00C81A8C" w:rsidRDefault="00CF3A00" w:rsidP="00CF3A00">
      <w:r>
        <w:t>13</w:t>
      </w:r>
      <w:r>
        <w:tab/>
        <w:t xml:space="preserve">Determine the operation performed by the </w:t>
      </w:r>
      <w:proofErr w:type="gramStart"/>
      <w:r>
        <w:t xml:space="preserve">command  </w:t>
      </w:r>
      <w:proofErr w:type="spellStart"/>
      <w:r>
        <w:t>nmap</w:t>
      </w:r>
      <w:proofErr w:type="spellEnd"/>
      <w:proofErr w:type="gramEnd"/>
      <w:r>
        <w:t xml:space="preserve"> -p U:53,79,113,T:21-25,80,443,8080 192.168.1.1  </w:t>
      </w:r>
    </w:p>
    <w:p w14:paraId="4C857667" w14:textId="75DDE06C" w:rsidR="00CF3A00" w:rsidRDefault="00C81A8C" w:rsidP="00CF3A00">
      <w:proofErr w:type="spellStart"/>
      <w:r w:rsidRPr="00C81A8C">
        <w:t>nmap</w:t>
      </w:r>
      <w:proofErr w:type="spellEnd"/>
      <w:r w:rsidRPr="00C81A8C">
        <w:t xml:space="preserve"> -p U:53,79,</w:t>
      </w:r>
      <w:proofErr w:type="gramStart"/>
      <w:r w:rsidRPr="00C81A8C">
        <w:t>113,T</w:t>
      </w:r>
      <w:proofErr w:type="gramEnd"/>
      <w:r w:rsidRPr="00C81A8C">
        <w:t>:21-25,80,443,8080 192.168.1.1</w:t>
      </w:r>
      <w:r w:rsidR="00CF3A00">
        <w:t xml:space="preserve">   </w:t>
      </w:r>
    </w:p>
    <w:p w14:paraId="371C3CB0" w14:textId="6D410EBC" w:rsidR="00CF3A00" w:rsidRDefault="00CF3A00" w:rsidP="00CF3A00">
      <w:r>
        <w:t>14</w:t>
      </w:r>
      <w:r>
        <w:tab/>
        <w:t xml:space="preserve">Write and execute a command in the Kali Linux – Nmap Tool </w:t>
      </w:r>
      <w:proofErr w:type="gramStart"/>
      <w:r>
        <w:t>to  determine</w:t>
      </w:r>
      <w:proofErr w:type="gramEnd"/>
      <w:r>
        <w:t xml:space="preserve">  if a host is protected by any Packet Filters or Firewall   </w:t>
      </w:r>
    </w:p>
    <w:p w14:paraId="4177C255" w14:textId="1CDD8778" w:rsidR="00C81A8C" w:rsidRDefault="00C81A8C" w:rsidP="00CF3A00">
      <w:proofErr w:type="spellStart"/>
      <w:r w:rsidRPr="00C81A8C">
        <w:t>nmap</w:t>
      </w:r>
      <w:proofErr w:type="spellEnd"/>
      <w:r w:rsidRPr="00C81A8C">
        <w:t xml:space="preserve"> -</w:t>
      </w:r>
      <w:proofErr w:type="spellStart"/>
      <w:r w:rsidRPr="00C81A8C">
        <w:t>sS</w:t>
      </w:r>
      <w:proofErr w:type="spellEnd"/>
      <w:r w:rsidRPr="00C81A8C">
        <w:t xml:space="preserve"> -PN &lt;</w:t>
      </w:r>
      <w:proofErr w:type="spellStart"/>
      <w:r w:rsidRPr="00C81A8C">
        <w:t>target_host</w:t>
      </w:r>
      <w:proofErr w:type="spellEnd"/>
      <w:r w:rsidRPr="00C81A8C">
        <w:t>&gt;</w:t>
      </w:r>
    </w:p>
    <w:p w14:paraId="5150FBA9" w14:textId="77777777" w:rsidR="00CF3A00" w:rsidRDefault="00CF3A00" w:rsidP="00CF3A00">
      <w:r>
        <w:t>15</w:t>
      </w:r>
      <w:r>
        <w:tab/>
        <w:t xml:space="preserve">The simple default scan above will check the 1000 most </w:t>
      </w:r>
      <w:proofErr w:type="spellStart"/>
      <w:proofErr w:type="gramStart"/>
      <w:r>
        <w:t>well known</w:t>
      </w:r>
      <w:proofErr w:type="spellEnd"/>
      <w:proofErr w:type="gramEnd"/>
      <w:r>
        <w:t xml:space="preserve"> ports for each IP address. What if you want to scan ALL ports of the IP range under </w:t>
      </w:r>
      <w:proofErr w:type="spellStart"/>
      <w:proofErr w:type="gramStart"/>
      <w:r>
        <w:t>scope.Write</w:t>
      </w:r>
      <w:proofErr w:type="spellEnd"/>
      <w:proofErr w:type="gramEnd"/>
      <w:r>
        <w:t xml:space="preserve"> a command to perform scanning of all 65535 ports</w:t>
      </w:r>
    </w:p>
    <w:p w14:paraId="72367CCE" w14:textId="7E89D755" w:rsidR="00C81A8C" w:rsidRDefault="00C81A8C" w:rsidP="00CF3A00">
      <w:proofErr w:type="spellStart"/>
      <w:r w:rsidRPr="00C81A8C">
        <w:t>nmap</w:t>
      </w:r>
      <w:proofErr w:type="spellEnd"/>
      <w:r w:rsidRPr="00C81A8C">
        <w:t xml:space="preserve"> -p- -T4 &lt;</w:t>
      </w:r>
      <w:proofErr w:type="spellStart"/>
      <w:r w:rsidRPr="00C81A8C">
        <w:t>target_IP_range</w:t>
      </w:r>
      <w:proofErr w:type="spellEnd"/>
      <w:r w:rsidRPr="00C81A8C">
        <w:t>&gt;</w:t>
      </w:r>
    </w:p>
    <w:p w14:paraId="2AD3666D" w14:textId="77777777" w:rsidR="00CF3A00" w:rsidRDefault="00CF3A00" w:rsidP="00CF3A00">
      <w:r>
        <w:t>16</w:t>
      </w:r>
      <w:r>
        <w:tab/>
        <w:t xml:space="preserve">Determine the operation performed by the </w:t>
      </w:r>
      <w:proofErr w:type="gramStart"/>
      <w:r>
        <w:t xml:space="preserve">command  </w:t>
      </w:r>
      <w:proofErr w:type="spellStart"/>
      <w:r>
        <w:t>nmap</w:t>
      </w:r>
      <w:proofErr w:type="spellEnd"/>
      <w:proofErr w:type="gramEnd"/>
      <w:r>
        <w:t xml:space="preserve">  192.168.10.1 192.168.10.111 192.168.10.222</w:t>
      </w:r>
    </w:p>
    <w:p w14:paraId="4C0AB3C6" w14:textId="63FAE07F" w:rsidR="00C81A8C" w:rsidRDefault="00C81A8C" w:rsidP="00CF3A00">
      <w:proofErr w:type="spellStart"/>
      <w:r w:rsidRPr="00C81A8C">
        <w:t>nmap</w:t>
      </w:r>
      <w:proofErr w:type="spellEnd"/>
      <w:r w:rsidRPr="00C81A8C">
        <w:t xml:space="preserve"> 192.168.10.1 192.168.10.111 192.168.10.222</w:t>
      </w:r>
    </w:p>
    <w:p w14:paraId="0D32AFB2" w14:textId="77777777" w:rsidR="00C81A8C" w:rsidRDefault="00CF3A00" w:rsidP="00CF3A00">
      <w:r>
        <w:t>17</w:t>
      </w:r>
      <w:r>
        <w:tab/>
        <w:t xml:space="preserve"> Determine the operation performed by the </w:t>
      </w:r>
      <w:proofErr w:type="gramStart"/>
      <w:r>
        <w:t xml:space="preserve">command  </w:t>
      </w:r>
      <w:proofErr w:type="spellStart"/>
      <w:r>
        <w:t>nmap</w:t>
      </w:r>
      <w:proofErr w:type="spellEnd"/>
      <w:proofErr w:type="gramEnd"/>
      <w:r>
        <w:t xml:space="preserve">  192.168.10.100-230   </w:t>
      </w:r>
    </w:p>
    <w:p w14:paraId="0B0D29E2" w14:textId="16A6BB4E" w:rsidR="00CF3A00" w:rsidRDefault="00C81A8C" w:rsidP="00CF3A00">
      <w:proofErr w:type="spellStart"/>
      <w:r w:rsidRPr="00C81A8C">
        <w:t>nmap</w:t>
      </w:r>
      <w:proofErr w:type="spellEnd"/>
      <w:r w:rsidRPr="00C81A8C">
        <w:t xml:space="preserve"> 192.168.10.100-230</w:t>
      </w:r>
      <w:r w:rsidR="00CF3A00">
        <w:t xml:space="preserve">  </w:t>
      </w:r>
    </w:p>
    <w:p w14:paraId="130C851E" w14:textId="77777777" w:rsidR="00CF3A00" w:rsidRDefault="00CF3A00" w:rsidP="00CF3A00">
      <w:r>
        <w:t>18</w:t>
      </w:r>
      <w:r>
        <w:tab/>
        <w:t xml:space="preserve">Determine the operation performed by the command </w:t>
      </w:r>
      <w:proofErr w:type="spellStart"/>
      <w:proofErr w:type="gramStart"/>
      <w:r>
        <w:t>nmap</w:t>
      </w:r>
      <w:proofErr w:type="spellEnd"/>
      <w:r>
        <w:t xml:space="preserve">  -</w:t>
      </w:r>
      <w:proofErr w:type="gramEnd"/>
      <w:r>
        <w:t>p 1-65535 192.168.10.0/24</w:t>
      </w:r>
    </w:p>
    <w:p w14:paraId="78D9D9E9" w14:textId="1FCC4185" w:rsidR="00C81A8C" w:rsidRDefault="00C81A8C" w:rsidP="00CF3A00">
      <w:proofErr w:type="spellStart"/>
      <w:r w:rsidRPr="00C81A8C">
        <w:t>nmap</w:t>
      </w:r>
      <w:proofErr w:type="spellEnd"/>
      <w:r w:rsidRPr="00C81A8C">
        <w:t xml:space="preserve"> -p 1-65535 192.168.10.0/24</w:t>
      </w:r>
    </w:p>
    <w:p w14:paraId="625B8459" w14:textId="77777777" w:rsidR="00CF3A00" w:rsidRDefault="00CF3A00" w:rsidP="00CF3A00">
      <w:r>
        <w:t>19</w:t>
      </w:r>
      <w:r>
        <w:tab/>
        <w:t xml:space="preserve">Perform a </w:t>
      </w:r>
      <w:proofErr w:type="gramStart"/>
      <w:r>
        <w:t>Horizontal  scan</w:t>
      </w:r>
      <w:proofErr w:type="gramEnd"/>
      <w:r>
        <w:t xml:space="preserve"> for the IP addresses   192.168.10.1 192.168.10.111 192.168.10.222</w:t>
      </w:r>
    </w:p>
    <w:p w14:paraId="12196E78" w14:textId="5D8D895B" w:rsidR="00C81A8C" w:rsidRDefault="00C81A8C" w:rsidP="00CF3A00">
      <w:proofErr w:type="spellStart"/>
      <w:r w:rsidRPr="00C81A8C">
        <w:t>nmap</w:t>
      </w:r>
      <w:proofErr w:type="spellEnd"/>
      <w:r w:rsidRPr="00C81A8C">
        <w:t xml:space="preserve"> -</w:t>
      </w:r>
      <w:proofErr w:type="spellStart"/>
      <w:r w:rsidRPr="00C81A8C">
        <w:t>sS</w:t>
      </w:r>
      <w:proofErr w:type="spellEnd"/>
      <w:r w:rsidRPr="00C81A8C">
        <w:t xml:space="preserve"> -p 80,443 192.168.10.1,192.168.10.111,192.168.10.222</w:t>
      </w:r>
    </w:p>
    <w:p w14:paraId="6BF129DD" w14:textId="77777777" w:rsidR="00CF3A00" w:rsidRDefault="00CF3A00" w:rsidP="00CF3A00">
      <w:r>
        <w:t>20</w:t>
      </w:r>
      <w:r>
        <w:tab/>
        <w:t xml:space="preserve">Determine the operation performed by the command </w:t>
      </w:r>
      <w:proofErr w:type="spellStart"/>
      <w:proofErr w:type="gramStart"/>
      <w:r>
        <w:t>nmap</w:t>
      </w:r>
      <w:proofErr w:type="spellEnd"/>
      <w:r>
        <w:t xml:space="preserve">  $</w:t>
      </w:r>
      <w:proofErr w:type="gramEnd"/>
      <w:r>
        <w:t xml:space="preserve"> </w:t>
      </w:r>
      <w:proofErr w:type="spellStart"/>
      <w:r>
        <w:t>nmap</w:t>
      </w:r>
      <w:proofErr w:type="spellEnd"/>
      <w:r>
        <w:t xml:space="preserve"> router</w:t>
      </w:r>
    </w:p>
    <w:p w14:paraId="4167F38D" w14:textId="77777777" w:rsidR="00C81A8C" w:rsidRDefault="00C81A8C" w:rsidP="00C81A8C">
      <w:r>
        <w:t>The command `</w:t>
      </w:r>
      <w:proofErr w:type="spellStart"/>
      <w:r>
        <w:t>nmap</w:t>
      </w:r>
      <w:proofErr w:type="spellEnd"/>
      <w:r>
        <w:t xml:space="preserve"> router` is performing a basic scan on a target host named "router". This will attempt to discover open ports and running services on the host using a default set of options and port ranges.</w:t>
      </w:r>
    </w:p>
    <w:p w14:paraId="4BF730FA" w14:textId="77777777" w:rsidR="00C81A8C" w:rsidRDefault="00C81A8C" w:rsidP="00C81A8C"/>
    <w:p w14:paraId="651ECEF8" w14:textId="77777777" w:rsidR="00C81A8C" w:rsidRDefault="00C81A8C" w:rsidP="00C81A8C">
      <w:r>
        <w:t>By default, `</w:t>
      </w:r>
      <w:proofErr w:type="spellStart"/>
      <w:r>
        <w:t>nmap</w:t>
      </w:r>
      <w:proofErr w:type="spellEnd"/>
      <w:r>
        <w:t>` will perform a TCP SYN scan on the 1000 most common TCP ports. If any ports are found to be open, `</w:t>
      </w:r>
      <w:proofErr w:type="spellStart"/>
      <w:r>
        <w:t>nmap</w:t>
      </w:r>
      <w:proofErr w:type="spellEnd"/>
      <w:r>
        <w:t>` will try to determine the service running on that port and display it in the output.</w:t>
      </w:r>
    </w:p>
    <w:p w14:paraId="69F6EC5D" w14:textId="77777777" w:rsidR="00C81A8C" w:rsidRDefault="00C81A8C" w:rsidP="00C81A8C"/>
    <w:p w14:paraId="0B6D86E0" w14:textId="40D697AF" w:rsidR="00C81A8C" w:rsidRDefault="00C81A8C" w:rsidP="00C81A8C">
      <w:r>
        <w:t>The output of this command will show a list of open ports and services running on the "router" host, along with information about the operating system, if possible. It will also show the status of each port (open, closed, filtered, etc.) and other details such as the version of the service running on that port.</w:t>
      </w:r>
    </w:p>
    <w:p w14:paraId="1DDFF3D4" w14:textId="77777777" w:rsidR="00CF3A00" w:rsidRDefault="00CF3A00" w:rsidP="00CF3A00">
      <w:r>
        <w:t>21</w:t>
      </w:r>
      <w:r>
        <w:tab/>
        <w:t xml:space="preserve">Determine the operation performed by the command </w:t>
      </w:r>
      <w:proofErr w:type="spellStart"/>
      <w:proofErr w:type="gramStart"/>
      <w:r>
        <w:t>nmap</w:t>
      </w:r>
      <w:proofErr w:type="spellEnd"/>
      <w:r>
        <w:t xml:space="preserve">  $</w:t>
      </w:r>
      <w:proofErr w:type="gramEnd"/>
      <w:r>
        <w:t xml:space="preserve"> </w:t>
      </w:r>
      <w:proofErr w:type="spellStart"/>
      <w:r>
        <w:t>nmap</w:t>
      </w:r>
      <w:proofErr w:type="spellEnd"/>
      <w:r>
        <w:t xml:space="preserve"> -T4 192.168.1.1.Identify the role of T4 in the command</w:t>
      </w:r>
    </w:p>
    <w:p w14:paraId="41944726" w14:textId="091C2696" w:rsidR="00C81A8C" w:rsidRDefault="00C81A8C" w:rsidP="00CF3A00">
      <w:r w:rsidRPr="00C81A8C">
        <w:t>`</w:t>
      </w:r>
      <w:proofErr w:type="spellStart"/>
      <w:r w:rsidRPr="00C81A8C">
        <w:t>nmap</w:t>
      </w:r>
      <w:proofErr w:type="spellEnd"/>
      <w:r w:rsidRPr="00C81A8C">
        <w:t xml:space="preserve"> -T4 192.168.1.1`</w:t>
      </w:r>
    </w:p>
    <w:p w14:paraId="3399DF43" w14:textId="77777777" w:rsidR="00CF3A00" w:rsidRDefault="00CF3A00" w:rsidP="00CF3A00">
      <w:r>
        <w:t>22</w:t>
      </w:r>
      <w:r>
        <w:tab/>
        <w:t xml:space="preserve">Determine the operation performed by the </w:t>
      </w:r>
      <w:proofErr w:type="gramStart"/>
      <w:r>
        <w:t xml:space="preserve">command  </w:t>
      </w:r>
      <w:proofErr w:type="spellStart"/>
      <w:r>
        <w:t>nmap</w:t>
      </w:r>
      <w:proofErr w:type="spellEnd"/>
      <w:proofErr w:type="gramEnd"/>
      <w:r>
        <w:t xml:space="preserve"> server1 server2 server2.nixcraft.net.in</w:t>
      </w:r>
    </w:p>
    <w:p w14:paraId="78874DFF" w14:textId="33CDC405" w:rsidR="00C81A8C" w:rsidRDefault="00C81A8C" w:rsidP="00CF3A00">
      <w:r w:rsidRPr="00C81A8C">
        <w:t>`</w:t>
      </w:r>
      <w:proofErr w:type="spellStart"/>
      <w:r w:rsidRPr="00C81A8C">
        <w:t>nmap</w:t>
      </w:r>
      <w:proofErr w:type="spellEnd"/>
      <w:r w:rsidRPr="00C81A8C">
        <w:t xml:space="preserve"> server1 server2 server2.nixcraft.net.in`</w:t>
      </w:r>
    </w:p>
    <w:p w14:paraId="3116DF9D" w14:textId="77777777" w:rsidR="00CF3A00" w:rsidRDefault="00CF3A00" w:rsidP="00CF3A00">
      <w:r>
        <w:t>23</w:t>
      </w:r>
      <w:r>
        <w:tab/>
        <w:t xml:space="preserve">Execute the following command using the HARBVESTER tool </w:t>
      </w:r>
      <w:proofErr w:type="gramStart"/>
      <w:r>
        <w:t>and  enlist</w:t>
      </w:r>
      <w:proofErr w:type="gramEnd"/>
      <w:r>
        <w:t xml:space="preserve"> the information gathered</w:t>
      </w:r>
    </w:p>
    <w:p w14:paraId="558D4E72" w14:textId="77777777" w:rsidR="00CF3A00" w:rsidRDefault="00CF3A00" w:rsidP="00CF3A00">
      <w:proofErr w:type="spellStart"/>
      <w:r>
        <w:t>theHarvester</w:t>
      </w:r>
      <w:proofErr w:type="spellEnd"/>
      <w:r>
        <w:t> -d www.flipkart.com -b all -l 200</w:t>
      </w:r>
    </w:p>
    <w:p w14:paraId="41BCC97E" w14:textId="381251AF" w:rsidR="00C81A8C" w:rsidRDefault="00C81A8C" w:rsidP="00CF3A00">
      <w:r w:rsidRPr="00C81A8C">
        <w:t>`</w:t>
      </w:r>
      <w:proofErr w:type="spellStart"/>
      <w:r w:rsidRPr="00C81A8C">
        <w:t>theHarvester</w:t>
      </w:r>
      <w:proofErr w:type="spellEnd"/>
      <w:r w:rsidRPr="00C81A8C">
        <w:t xml:space="preserve"> -d www.flipkart.com -b all -l 200`</w:t>
      </w:r>
    </w:p>
    <w:p w14:paraId="29073F09" w14:textId="77777777" w:rsidR="00CF3A00" w:rsidRDefault="00CF3A00" w:rsidP="00CF3A00"/>
    <w:p w14:paraId="160A0B06" w14:textId="77777777" w:rsidR="00CF3A00" w:rsidRDefault="00CF3A00" w:rsidP="00CF3A00">
      <w:r>
        <w:t>24</w:t>
      </w:r>
      <w:r>
        <w:tab/>
        <w:t xml:space="preserve">Execute the following command using the HARBVESTER tool </w:t>
      </w:r>
      <w:proofErr w:type="gramStart"/>
      <w:r>
        <w:t>and  enlist</w:t>
      </w:r>
      <w:proofErr w:type="gramEnd"/>
      <w:r>
        <w:t xml:space="preserve"> the information gathered</w:t>
      </w:r>
    </w:p>
    <w:p w14:paraId="1A5594FD" w14:textId="77777777" w:rsidR="00CF3A00" w:rsidRDefault="00CF3A00" w:rsidP="00CF3A00">
      <w:proofErr w:type="spellStart"/>
      <w:r>
        <w:t>theHarvester</w:t>
      </w:r>
      <w:proofErr w:type="spellEnd"/>
      <w:r>
        <w:t> -d www.myntra.com -b all -l 150</w:t>
      </w:r>
    </w:p>
    <w:p w14:paraId="4082F1DA" w14:textId="780AF007" w:rsidR="00C81A8C" w:rsidRDefault="00C81A8C" w:rsidP="00CF3A00">
      <w:r w:rsidRPr="00C81A8C">
        <w:t>`</w:t>
      </w:r>
      <w:proofErr w:type="spellStart"/>
      <w:r w:rsidRPr="00C81A8C">
        <w:t>theHarvester</w:t>
      </w:r>
      <w:proofErr w:type="spellEnd"/>
      <w:r w:rsidRPr="00C81A8C">
        <w:t xml:space="preserve"> -d www.myntra.com -b all -l 150`</w:t>
      </w:r>
    </w:p>
    <w:p w14:paraId="60415D0A" w14:textId="77777777" w:rsidR="00CF3A00" w:rsidRDefault="00CF3A00" w:rsidP="00CF3A00"/>
    <w:p w14:paraId="469B2C23" w14:textId="77777777" w:rsidR="00CF3A00" w:rsidRDefault="00CF3A00" w:rsidP="00CF3A00">
      <w:r>
        <w:t>25</w:t>
      </w:r>
      <w:r>
        <w:tab/>
        <w:t xml:space="preserve">Execute the following command using the HARBVESTER tool </w:t>
      </w:r>
      <w:proofErr w:type="gramStart"/>
      <w:r>
        <w:t>and  enlist</w:t>
      </w:r>
      <w:proofErr w:type="gramEnd"/>
      <w:r>
        <w:t xml:space="preserve"> the information gathered</w:t>
      </w:r>
    </w:p>
    <w:p w14:paraId="49F91CF2" w14:textId="77777777" w:rsidR="00CF3A00" w:rsidRDefault="00CF3A00" w:rsidP="00CF3A00">
      <w:proofErr w:type="spellStart"/>
      <w:r>
        <w:t>theHarvester</w:t>
      </w:r>
      <w:proofErr w:type="spellEnd"/>
      <w:r>
        <w:t> -d www.microsoft.com -b all -l 100</w:t>
      </w:r>
    </w:p>
    <w:p w14:paraId="64FE094E" w14:textId="3A077F36" w:rsidR="00C81A8C" w:rsidRDefault="00C81A8C" w:rsidP="00CF3A00">
      <w:r w:rsidRPr="00C81A8C">
        <w:t>"</w:t>
      </w:r>
      <w:proofErr w:type="spellStart"/>
      <w:r w:rsidRPr="00C81A8C">
        <w:t>theHarvester</w:t>
      </w:r>
      <w:proofErr w:type="spellEnd"/>
      <w:r w:rsidRPr="00C81A8C">
        <w:t xml:space="preserve"> -d www.microsoft.com -b all -l 100"</w:t>
      </w:r>
    </w:p>
    <w:p w14:paraId="74D84EC5" w14:textId="77777777" w:rsidR="00CF3A00" w:rsidRDefault="00CF3A00" w:rsidP="00CF3A00"/>
    <w:p w14:paraId="2952DA1F" w14:textId="77777777" w:rsidR="00CF3A00" w:rsidRDefault="00CF3A00" w:rsidP="00CF3A00">
      <w:r>
        <w:t>26</w:t>
      </w:r>
      <w:r>
        <w:tab/>
        <w:t xml:space="preserve">Using the Wireshark tool </w:t>
      </w:r>
      <w:proofErr w:type="gramStart"/>
      <w:r>
        <w:t>perform  data</w:t>
      </w:r>
      <w:proofErr w:type="gramEnd"/>
      <w:r>
        <w:t xml:space="preserve"> capture operation that was sent in packets</w:t>
      </w:r>
    </w:p>
    <w:p w14:paraId="76DE9898" w14:textId="77777777" w:rsidR="00C81A8C" w:rsidRDefault="00C81A8C" w:rsidP="00C81A8C">
      <w:r>
        <w:t>1. Open Wireshark on your computer.</w:t>
      </w:r>
    </w:p>
    <w:p w14:paraId="5490F947" w14:textId="77777777" w:rsidR="00C81A8C" w:rsidRDefault="00C81A8C" w:rsidP="00C81A8C">
      <w:r>
        <w:t>2. Select the network interface you want to capture data on. You can choose your Ethernet or Wi-Fi interface depending on your network configuration.</w:t>
      </w:r>
    </w:p>
    <w:p w14:paraId="58B7EE96" w14:textId="77777777" w:rsidR="00C81A8C" w:rsidRDefault="00C81A8C" w:rsidP="00C81A8C">
      <w:r>
        <w:t>3. Click the "Capture Options" button (gear icon) in the top-left corner of the Wireshark window.</w:t>
      </w:r>
    </w:p>
    <w:p w14:paraId="2348C982" w14:textId="77777777" w:rsidR="00C81A8C" w:rsidRDefault="00C81A8C" w:rsidP="00C81A8C">
      <w:r>
        <w:t>4. In the "Capture Interfaces" window, select the interface you want to capture data on and click the "Start" button.</w:t>
      </w:r>
    </w:p>
    <w:p w14:paraId="3A6751F9" w14:textId="77777777" w:rsidR="00C81A8C" w:rsidRDefault="00C81A8C" w:rsidP="00C81A8C">
      <w:r>
        <w:t>5. Wireshark will start capturing packets on the selected interface. You can filter the packets by protocol or other criteria using the filter bar.</w:t>
      </w:r>
    </w:p>
    <w:p w14:paraId="669FF43A" w14:textId="28C09DD1" w:rsidR="00C81A8C" w:rsidRDefault="00C81A8C" w:rsidP="00C81A8C">
      <w:r>
        <w:t>6. To stop the packet capture, click the "Stop" button in the top-left corner of the Wireshark window.</w:t>
      </w:r>
    </w:p>
    <w:p w14:paraId="6A86A928" w14:textId="77777777" w:rsidR="00CF3A00" w:rsidRDefault="00CF3A00" w:rsidP="00CF3A00"/>
    <w:p w14:paraId="4B1451D3" w14:textId="77777777" w:rsidR="00CF3A00" w:rsidRDefault="00CF3A00" w:rsidP="00CF3A00">
      <w:r>
        <w:t>27</w:t>
      </w:r>
      <w:r>
        <w:tab/>
        <w:t xml:space="preserve">Using the harvester tool you can gather information like emails, subdomains, hosts, employee names, open ports and banners from different public sources like search engines, PGP key servers, and SHODAN computer database. From the above listed information that can be </w:t>
      </w:r>
      <w:proofErr w:type="spellStart"/>
      <w:r>
        <w:t>gatehered</w:t>
      </w:r>
      <w:proofErr w:type="spellEnd"/>
      <w:r>
        <w:t xml:space="preserve"> from the tool identify for the following command </w:t>
      </w:r>
    </w:p>
    <w:p w14:paraId="6593F3E0" w14:textId="77777777" w:rsidR="00CF3A00" w:rsidRDefault="00CF3A00" w:rsidP="00CF3A00">
      <w:proofErr w:type="spellStart"/>
      <w:r>
        <w:t>theHarvester</w:t>
      </w:r>
      <w:proofErr w:type="spellEnd"/>
      <w:r>
        <w:t> -d www.saveetha.com -b all -l 300</w:t>
      </w:r>
    </w:p>
    <w:p w14:paraId="369ED715" w14:textId="77777777" w:rsidR="00C81A8C" w:rsidRDefault="00C81A8C" w:rsidP="00C81A8C"/>
    <w:p w14:paraId="06AE1155" w14:textId="77777777" w:rsidR="00C81A8C" w:rsidRDefault="00C81A8C" w:rsidP="00C81A8C">
      <w:r>
        <w:t>- Emails related to the domain "saveetha.com"</w:t>
      </w:r>
    </w:p>
    <w:p w14:paraId="5EDB8F0B" w14:textId="77777777" w:rsidR="00C81A8C" w:rsidRDefault="00C81A8C" w:rsidP="00C81A8C">
      <w:r>
        <w:t>- Subdomains of "saveetha.com"</w:t>
      </w:r>
    </w:p>
    <w:p w14:paraId="280B766F" w14:textId="77777777" w:rsidR="00C81A8C" w:rsidRDefault="00C81A8C" w:rsidP="00C81A8C">
      <w:r>
        <w:t>- Hosts related to "saveetha.com"</w:t>
      </w:r>
    </w:p>
    <w:p w14:paraId="5ACB4734" w14:textId="77777777" w:rsidR="00C81A8C" w:rsidRDefault="00C81A8C" w:rsidP="00C81A8C">
      <w:r>
        <w:t>- Employee names associated with "saveetha.com"</w:t>
      </w:r>
    </w:p>
    <w:p w14:paraId="5C607008" w14:textId="43778FA6" w:rsidR="00C81A8C" w:rsidRDefault="00C81A8C" w:rsidP="00C81A8C">
      <w:r>
        <w:t>- Open ports and banners related to "saveetha.com"</w:t>
      </w:r>
    </w:p>
    <w:p w14:paraId="77FFCB9D" w14:textId="77777777" w:rsidR="00CF3A00" w:rsidRDefault="00CF3A00" w:rsidP="00CF3A00">
      <w:r>
        <w:t>28</w:t>
      </w:r>
      <w:r>
        <w:tab/>
        <w:t xml:space="preserve">Using </w:t>
      </w:r>
      <w:proofErr w:type="spellStart"/>
      <w:r>
        <w:t>theHarvester</w:t>
      </w:r>
      <w:proofErr w:type="spellEnd"/>
      <w:r>
        <w:t xml:space="preserve"> to gather information about the domain "www.saveetha.com", with a limit of 300 results, using all available data sources (the "-b all" flag), and to export the results in two formats: HTML and XML files. The result will be saved in the current working directory and will be named "test".</w:t>
      </w:r>
    </w:p>
    <w:p w14:paraId="00C98B20" w14:textId="6F411ABB" w:rsidR="00C81A8C" w:rsidRDefault="00C81A8C" w:rsidP="00CF3A00">
      <w:proofErr w:type="spellStart"/>
      <w:r w:rsidRPr="00C81A8C">
        <w:t>theHarvester</w:t>
      </w:r>
      <w:proofErr w:type="spellEnd"/>
      <w:r w:rsidRPr="00C81A8C">
        <w:t xml:space="preserve"> -d www.saveetha.com -b all -l 300 -f test -h test.html -x test.xml</w:t>
      </w:r>
    </w:p>
    <w:p w14:paraId="2B332DD0" w14:textId="77777777" w:rsidR="00CF3A00" w:rsidRDefault="00CF3A00" w:rsidP="00CF3A00">
      <w:r>
        <w:t>29</w:t>
      </w:r>
      <w:r>
        <w:tab/>
        <w:t xml:space="preserve">Using </w:t>
      </w:r>
      <w:proofErr w:type="spellStart"/>
      <w:r>
        <w:t>Kalilinux</w:t>
      </w:r>
      <w:proofErr w:type="spellEnd"/>
      <w:r>
        <w:t xml:space="preserve"> </w:t>
      </w:r>
      <w:proofErr w:type="spellStart"/>
      <w:r>
        <w:t>nmap</w:t>
      </w:r>
      <w:proofErr w:type="spellEnd"/>
      <w:r>
        <w:t xml:space="preserve"> tool show the information about email </w:t>
      </w:r>
      <w:proofErr w:type="gramStart"/>
      <w:r>
        <w:t>account ,usernames</w:t>
      </w:r>
      <w:proofErr w:type="gramEnd"/>
      <w:r>
        <w:t xml:space="preserve">, hostnames and subdomains from different public sources in kali </w:t>
      </w:r>
      <w:proofErr w:type="spellStart"/>
      <w:r>
        <w:t>linux</w:t>
      </w:r>
      <w:proofErr w:type="spellEnd"/>
      <w:r>
        <w:t xml:space="preserve"> operating systems</w:t>
      </w:r>
    </w:p>
    <w:p w14:paraId="5EE21742" w14:textId="6C46B8D6" w:rsidR="00C81A8C" w:rsidRDefault="00C81A8C" w:rsidP="00CF3A00">
      <w:proofErr w:type="spellStart"/>
      <w:r w:rsidRPr="00C81A8C">
        <w:t>theHarvester</w:t>
      </w:r>
      <w:proofErr w:type="spellEnd"/>
      <w:r w:rsidRPr="00C81A8C">
        <w:t xml:space="preserve"> -d example.com -l 500 -b all -f filename</w:t>
      </w:r>
    </w:p>
    <w:p w14:paraId="65714E11" w14:textId="77777777" w:rsidR="00CF3A00" w:rsidRDefault="00CF3A00" w:rsidP="00CF3A00">
      <w:r>
        <w:t>30</w:t>
      </w:r>
      <w:r>
        <w:tab/>
        <w:t xml:space="preserve">Using </w:t>
      </w:r>
      <w:proofErr w:type="spellStart"/>
      <w:r>
        <w:t>Kalilinux</w:t>
      </w:r>
      <w:proofErr w:type="spellEnd"/>
      <w:r>
        <w:t xml:space="preserve"> </w:t>
      </w:r>
      <w:proofErr w:type="spellStart"/>
      <w:r>
        <w:t>nmap</w:t>
      </w:r>
      <w:proofErr w:type="spellEnd"/>
      <w:r>
        <w:t xml:space="preserve"> tool to perform various host Discovery scanning using Nmap in Kali Linux operating systems. (</w:t>
      </w:r>
      <w:proofErr w:type="spellStart"/>
      <w:r>
        <w:t>i</w:t>
      </w:r>
      <w:proofErr w:type="spellEnd"/>
      <w:r>
        <w:t>)Only port scan (ii)Only host discover</w:t>
      </w:r>
    </w:p>
    <w:p w14:paraId="27FF9FE3" w14:textId="77777777" w:rsidR="00F770BF" w:rsidRDefault="00F770BF" w:rsidP="00F770BF">
      <w:proofErr w:type="spellStart"/>
      <w:r>
        <w:t>nmap</w:t>
      </w:r>
      <w:proofErr w:type="spellEnd"/>
      <w:r>
        <w:t xml:space="preserve"> -p &lt;port(s)&gt; &lt;target&gt;</w:t>
      </w:r>
    </w:p>
    <w:p w14:paraId="14A59338" w14:textId="77777777" w:rsidR="00F770BF" w:rsidRDefault="00F770BF" w:rsidP="00F770BF">
      <w:r>
        <w:t>```</w:t>
      </w:r>
    </w:p>
    <w:p w14:paraId="2F0D9753" w14:textId="77777777" w:rsidR="00F770BF" w:rsidRDefault="00F770BF" w:rsidP="00F770BF">
      <w:r>
        <w:t>For example, to scan port 80 of the host with IP address 192.168.1.1, use the following command:</w:t>
      </w:r>
    </w:p>
    <w:p w14:paraId="377305AC" w14:textId="77777777" w:rsidR="00F770BF" w:rsidRDefault="00F770BF" w:rsidP="00F770BF">
      <w:r>
        <w:t>```</w:t>
      </w:r>
    </w:p>
    <w:p w14:paraId="52AD6C01" w14:textId="77777777" w:rsidR="00F770BF" w:rsidRDefault="00F770BF" w:rsidP="00F770BF">
      <w:proofErr w:type="spellStart"/>
      <w:r>
        <w:t>nmap</w:t>
      </w:r>
      <w:proofErr w:type="spellEnd"/>
      <w:r>
        <w:t xml:space="preserve"> -p 80 192.168.1.1</w:t>
      </w:r>
    </w:p>
    <w:p w14:paraId="62153801" w14:textId="77777777" w:rsidR="00F770BF" w:rsidRDefault="00F770BF" w:rsidP="00F770BF">
      <w:r>
        <w:t>```</w:t>
      </w:r>
    </w:p>
    <w:p w14:paraId="63126FCE" w14:textId="77777777" w:rsidR="00F770BF" w:rsidRDefault="00F770BF" w:rsidP="00F770BF">
      <w:r>
        <w:t>To perform a host discovery scan using Nmap in Kali Linux, use the following command:</w:t>
      </w:r>
    </w:p>
    <w:p w14:paraId="55580BD3" w14:textId="77777777" w:rsidR="00F770BF" w:rsidRDefault="00F770BF" w:rsidP="00F770BF">
      <w:r>
        <w:t>```</w:t>
      </w:r>
    </w:p>
    <w:p w14:paraId="2DCA7D43" w14:textId="77777777" w:rsidR="00F770BF" w:rsidRDefault="00F770BF" w:rsidP="00F770BF">
      <w:proofErr w:type="spellStart"/>
      <w:r>
        <w:t>nmap</w:t>
      </w:r>
      <w:proofErr w:type="spellEnd"/>
      <w:r>
        <w:t xml:space="preserve"> -</w:t>
      </w:r>
      <w:proofErr w:type="spellStart"/>
      <w:r>
        <w:t>sn</w:t>
      </w:r>
      <w:proofErr w:type="spellEnd"/>
      <w:r>
        <w:t xml:space="preserve"> &lt;target&gt;</w:t>
      </w:r>
    </w:p>
    <w:p w14:paraId="4C34447D" w14:textId="77777777" w:rsidR="00F770BF" w:rsidRDefault="00F770BF" w:rsidP="00F770BF">
      <w:r>
        <w:t>```</w:t>
      </w:r>
    </w:p>
    <w:p w14:paraId="0C343E63" w14:textId="77777777" w:rsidR="00F770BF" w:rsidRDefault="00F770BF" w:rsidP="00F770BF">
      <w:r>
        <w:t>For example, to discover hosts on the network with IP address range 192.168.1.1-192.168.1.255, use the following command:</w:t>
      </w:r>
    </w:p>
    <w:p w14:paraId="4B4A20AC" w14:textId="77777777" w:rsidR="00F770BF" w:rsidRDefault="00F770BF" w:rsidP="00F770BF">
      <w:r>
        <w:t>```</w:t>
      </w:r>
    </w:p>
    <w:p w14:paraId="290AE1FA" w14:textId="75D455FA" w:rsidR="00C81A8C" w:rsidRDefault="00F770BF" w:rsidP="00F770BF">
      <w:proofErr w:type="spellStart"/>
      <w:r>
        <w:t>nmap</w:t>
      </w:r>
      <w:proofErr w:type="spellEnd"/>
      <w:r>
        <w:t xml:space="preserve"> -</w:t>
      </w:r>
      <w:proofErr w:type="spellStart"/>
      <w:r>
        <w:t>sn</w:t>
      </w:r>
      <w:proofErr w:type="spellEnd"/>
      <w:r>
        <w:t xml:space="preserve"> 192.168.1.1-255</w:t>
      </w:r>
    </w:p>
    <w:p w14:paraId="46CCC348" w14:textId="77777777" w:rsidR="00CF3A00" w:rsidRDefault="00CF3A00" w:rsidP="00CF3A00">
      <w:r>
        <w:t>31</w:t>
      </w:r>
      <w:r>
        <w:tab/>
        <w:t xml:space="preserve">You are a systems administrator for a small business, and your customers are reporting connectivity issues. Your goal is to troubleshoot the problem by executing the traceroute and </w:t>
      </w:r>
      <w:proofErr w:type="spellStart"/>
      <w:r>
        <w:t>ifconfig</w:t>
      </w:r>
      <w:proofErr w:type="spellEnd"/>
      <w:r>
        <w:t xml:space="preserve"> commands in Windows operating systems</w:t>
      </w:r>
    </w:p>
    <w:p w14:paraId="4D02AF42" w14:textId="77777777" w:rsidR="00F770BF" w:rsidRDefault="00F770BF" w:rsidP="00F770BF">
      <w:r>
        <w:t>The traceroute command is used to trace the path taken by packets across an IP network. It shows the IP addresses of the routers in between the source and destination and the time taken for each hop. To execute the traceroute command in Windows, you can open the Command Prompt and type "</w:t>
      </w:r>
      <w:proofErr w:type="spellStart"/>
      <w:r>
        <w:t>tracert</w:t>
      </w:r>
      <w:proofErr w:type="spellEnd"/>
      <w:r>
        <w:t xml:space="preserve"> &lt;destination IP address&gt;".</w:t>
      </w:r>
    </w:p>
    <w:p w14:paraId="7B0A47AC" w14:textId="77777777" w:rsidR="00F770BF" w:rsidRDefault="00F770BF" w:rsidP="00F770BF"/>
    <w:p w14:paraId="2762DF85" w14:textId="546C8360" w:rsidR="00F770BF" w:rsidRDefault="00F770BF" w:rsidP="00F770BF">
      <w:r>
        <w:t xml:space="preserve">The </w:t>
      </w:r>
      <w:proofErr w:type="spellStart"/>
      <w:r>
        <w:t>ifconfig</w:t>
      </w:r>
      <w:proofErr w:type="spellEnd"/>
      <w:r>
        <w:t xml:space="preserve"> command is used to display network interface configuration details such as IP address, netmask, and network interface status. To execute the </w:t>
      </w:r>
      <w:proofErr w:type="spellStart"/>
      <w:r>
        <w:t>ifconfig</w:t>
      </w:r>
      <w:proofErr w:type="spellEnd"/>
      <w:r>
        <w:t xml:space="preserve"> command in Windows, you can open the Command Prompt and type "ipconfig".</w:t>
      </w:r>
    </w:p>
    <w:p w14:paraId="386C8A95" w14:textId="77777777" w:rsidR="00CF3A00" w:rsidRDefault="00CF3A00" w:rsidP="00CF3A00">
      <w:r>
        <w:t>32</w:t>
      </w:r>
      <w:r>
        <w:tab/>
        <w:t xml:space="preserve">A network administrator for a company and you have been asked to investigate a possible security breach on the network. Your goal is to use Wireshark to capture and </w:t>
      </w:r>
      <w:proofErr w:type="spellStart"/>
      <w:r>
        <w:t>analyze</w:t>
      </w:r>
      <w:proofErr w:type="spellEnd"/>
      <w:r>
        <w:t xml:space="preserve"> network traffic to identify any suspicious activity. Specifically, you want to examine the packets that use SSDP and look at different header fields and payloads of the concerned packets</w:t>
      </w:r>
    </w:p>
    <w:p w14:paraId="29376DDC" w14:textId="77777777" w:rsidR="00F770BF" w:rsidRDefault="00F770BF" w:rsidP="00F770BF">
      <w:r>
        <w:t>1. Start Wireshark and select the network interface to capture traffic on.</w:t>
      </w:r>
    </w:p>
    <w:p w14:paraId="4E7E6B96" w14:textId="77777777" w:rsidR="00F770BF" w:rsidRDefault="00F770BF" w:rsidP="00F770BF">
      <w:r>
        <w:t>2. Start capturing traffic by clicking on the "Capture" menu and selecting "Start".</w:t>
      </w:r>
    </w:p>
    <w:p w14:paraId="62F22B16" w14:textId="77777777" w:rsidR="00F770BF" w:rsidRDefault="00F770BF" w:rsidP="00F770BF">
      <w:r>
        <w:t>3. Wait for some traffic to be captured, then filter the captured packets to show only those using the SSDP protocol by typing "</w:t>
      </w:r>
      <w:proofErr w:type="spellStart"/>
      <w:r>
        <w:t>ssdp</w:t>
      </w:r>
      <w:proofErr w:type="spellEnd"/>
      <w:r>
        <w:t>" in the filter field and pressing Enter.</w:t>
      </w:r>
    </w:p>
    <w:p w14:paraId="7F6BE3C6" w14:textId="77777777" w:rsidR="00F770BF" w:rsidRDefault="00F770BF" w:rsidP="00F770BF">
      <w:r>
        <w:t xml:space="preserve">4. </w:t>
      </w:r>
      <w:proofErr w:type="spellStart"/>
      <w:r>
        <w:t>Analyze</w:t>
      </w:r>
      <w:proofErr w:type="spellEnd"/>
      <w:r>
        <w:t xml:space="preserve"> the captured SSDP packets by looking at the different header fields and payloads. Some of the fields to pay attention to include:</w:t>
      </w:r>
    </w:p>
    <w:p w14:paraId="690E1BA3" w14:textId="77777777" w:rsidR="00F770BF" w:rsidRDefault="00F770BF" w:rsidP="00F770BF">
      <w:r>
        <w:t xml:space="preserve">   - SSDP method (</w:t>
      </w:r>
      <w:proofErr w:type="gramStart"/>
      <w:r>
        <w:t>e.g.</w:t>
      </w:r>
      <w:proofErr w:type="gramEnd"/>
      <w:r>
        <w:t xml:space="preserve"> M-SEARCH, NOTIFY)</w:t>
      </w:r>
    </w:p>
    <w:p w14:paraId="5D472E08" w14:textId="77777777" w:rsidR="00F770BF" w:rsidRDefault="00F770BF" w:rsidP="00F770BF">
      <w:r>
        <w:t xml:space="preserve">   - SSDP URI (</w:t>
      </w:r>
      <w:proofErr w:type="gramStart"/>
      <w:r>
        <w:t>e.g.</w:t>
      </w:r>
      <w:proofErr w:type="gramEnd"/>
      <w:r>
        <w:t xml:space="preserve"> /rootdesc.xml)</w:t>
      </w:r>
    </w:p>
    <w:p w14:paraId="0EBDBF60" w14:textId="77777777" w:rsidR="00F770BF" w:rsidRDefault="00F770BF" w:rsidP="00F770BF">
      <w:r>
        <w:t xml:space="preserve">   - Host IP address and port number</w:t>
      </w:r>
    </w:p>
    <w:p w14:paraId="206390E1" w14:textId="77777777" w:rsidR="00F770BF" w:rsidRDefault="00F770BF" w:rsidP="00F770BF">
      <w:r>
        <w:t xml:space="preserve">   - User-Agent header field</w:t>
      </w:r>
    </w:p>
    <w:p w14:paraId="26B9DAC3" w14:textId="77777777" w:rsidR="00F770BF" w:rsidRDefault="00F770BF" w:rsidP="00F770BF">
      <w:r>
        <w:t xml:space="preserve">   - ST header field</w:t>
      </w:r>
    </w:p>
    <w:p w14:paraId="430A2835" w14:textId="77777777" w:rsidR="00F770BF" w:rsidRDefault="00F770BF" w:rsidP="00F770BF">
      <w:r>
        <w:t>5. Look for any anomalies in the SSDP traffic that may indicate a security breach, such as suspicious user agents or ST values.</w:t>
      </w:r>
    </w:p>
    <w:p w14:paraId="2268DEF2" w14:textId="77B54A06" w:rsidR="00F770BF" w:rsidRDefault="00F770BF" w:rsidP="00F770BF">
      <w:r>
        <w:t>6. If any suspicious activity is detected, further investigation and remediation steps should be taken.</w:t>
      </w:r>
    </w:p>
    <w:p w14:paraId="65F1068B" w14:textId="370D3F69" w:rsidR="00B9730B" w:rsidRDefault="00CF3A00" w:rsidP="00CF3A00">
      <w:r>
        <w:t>33</w:t>
      </w:r>
      <w:r>
        <w:tab/>
        <w:t xml:space="preserve">Ram is a network administrator for a large enterprise and he have been experiencing some network performance issues. His goal is to </w:t>
      </w:r>
      <w:proofErr w:type="spellStart"/>
      <w:r>
        <w:t>analyze</w:t>
      </w:r>
      <w:proofErr w:type="spellEnd"/>
      <w:r>
        <w:t xml:space="preserve"> the network packet transmission using a packet </w:t>
      </w:r>
      <w:proofErr w:type="spellStart"/>
      <w:r>
        <w:t>analyzer</w:t>
      </w:r>
      <w:proofErr w:type="spellEnd"/>
      <w:r>
        <w:t xml:space="preserve"> tool to identify the cause of the problem</w:t>
      </w:r>
    </w:p>
    <w:p w14:paraId="01EBCAAF" w14:textId="77777777" w:rsidR="00F770BF" w:rsidRDefault="00F770BF" w:rsidP="00F770BF">
      <w:r>
        <w:t>1. Install Wireshark on his computer.</w:t>
      </w:r>
    </w:p>
    <w:p w14:paraId="4DCB47DB" w14:textId="77777777" w:rsidR="00F770BF" w:rsidRDefault="00F770BF" w:rsidP="00F770BF">
      <w:r>
        <w:t>2. Start a packet capture by selecting the network interface he wants to monitor.</w:t>
      </w:r>
    </w:p>
    <w:p w14:paraId="0A9083D1" w14:textId="77777777" w:rsidR="00F770BF" w:rsidRDefault="00F770BF" w:rsidP="00F770BF">
      <w:r>
        <w:t>3. Let the capture run for some time to capture enough packets.</w:t>
      </w:r>
    </w:p>
    <w:p w14:paraId="651D9894" w14:textId="77777777" w:rsidR="00F770BF" w:rsidRDefault="00F770BF" w:rsidP="00F770BF">
      <w:r>
        <w:t xml:space="preserve">4. Stop the capture and use Wireshark's filtering capabilities to focus on the packets he wants to </w:t>
      </w:r>
      <w:proofErr w:type="spellStart"/>
      <w:r>
        <w:t>analyze</w:t>
      </w:r>
      <w:proofErr w:type="spellEnd"/>
      <w:r>
        <w:t>. For example, he can filter by IP address, protocol, port number, etc.</w:t>
      </w:r>
    </w:p>
    <w:p w14:paraId="3B7353B0" w14:textId="77777777" w:rsidR="00F770BF" w:rsidRDefault="00F770BF" w:rsidP="00F770BF">
      <w:r>
        <w:t xml:space="preserve">5. </w:t>
      </w:r>
      <w:proofErr w:type="spellStart"/>
      <w:r>
        <w:t>Analyze</w:t>
      </w:r>
      <w:proofErr w:type="spellEnd"/>
      <w:r>
        <w:t xml:space="preserve"> the packet headers and payloads to identify any anomalies or issues. For example, he can look for packet loss, high latency, retransmissions, errors, etc.</w:t>
      </w:r>
    </w:p>
    <w:p w14:paraId="525E4C52" w14:textId="77777777" w:rsidR="00F770BF" w:rsidRDefault="00F770BF" w:rsidP="00F770BF">
      <w:r>
        <w:t>6. Use Wireshark's statistics and performance analysis features to get a summary of the network traffic and performance metrics.</w:t>
      </w:r>
    </w:p>
    <w:p w14:paraId="092B7607" w14:textId="06A2C746" w:rsidR="00F770BF" w:rsidRDefault="00F770BF" w:rsidP="00F770BF">
      <w:r>
        <w:t>7. Based on his analysis, he can take appropriate actions to address the performance issues, such as optimizing network settings, upgrading hardware, or fixing configuration issues.</w:t>
      </w:r>
    </w:p>
    <w:sectPr w:rsidR="00F77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00"/>
    <w:rsid w:val="001F37A7"/>
    <w:rsid w:val="00B9730B"/>
    <w:rsid w:val="00C81A8C"/>
    <w:rsid w:val="00CF3A00"/>
    <w:rsid w:val="00F77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1C42"/>
  <w15:chartTrackingRefBased/>
  <w15:docId w15:val="{254FF568-7BA3-4836-AD5B-BEB1EECE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1</cp:revision>
  <cp:lastPrinted>2023-06-26T15:48:00Z</cp:lastPrinted>
  <dcterms:created xsi:type="dcterms:W3CDTF">2023-06-26T15:25:00Z</dcterms:created>
  <dcterms:modified xsi:type="dcterms:W3CDTF">2023-06-26T15:49:00Z</dcterms:modified>
</cp:coreProperties>
</file>