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Open Chrome and go to Google Maps. Search 'barbershop in Medina' for these 3 keywords: [haircut], [barbershop], [kid’s haircut]. For each search, note which of my competitors show up in the Map Pack. Then open each competitor's GBP listing and extract their primary category and all secondary categories. Put everything in a spreadsheet. One tab per keyword. Columns: business name, primary category, secondary categories, star rating, review count, ranking position. Highlight any categories my competitors have that I'm missing from my GBP.</w:t>
      </w:r>
    </w:p>
    <w:p w:rsidR="00000000" w:rsidDel="00000000" w:rsidP="00000000" w:rsidRDefault="00000000" w:rsidRPr="00000000" w14:paraId="00000002">
      <w:pPr>
        <w:spacing w:line="276" w:lineRule="auto"/>
        <w:rPr/>
      </w:pPr>
      <w:r w:rsidDel="00000000" w:rsidR="00000000" w:rsidRPr="00000000">
        <w:rPr>
          <w:rtl w:val="0"/>
        </w:rPr>
        <w:br w:type="textWrapping"/>
        <w:t xml:space="preserve">For each listing, extract every visible attribute and tag -things like 'veteran-owned,' 'free estimates,' 'offers online appointments,' 'wheelchair accessible,' '24/7 availability,' and any others shown. Put everything in that spreadsheet. Columns: attribute name, my listing (yes/no), competitor 1 (yes/no), competitor 2 (yes/no), competitor 3 (yes/no). Highlight every attribute my competitors have that I'm missing. Then list any attributes that ALL top competitors share - those are the baseline requirements for ranking in this market."</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For each competitor, read their last 50 reviews. Extract: total review count, average rating, how many reviews in the last 30/60/90 days, the most mentioned services in reviews, the most mentioned neighborhoods or cities, and any recurring complaints. Then compare their review velocity to mine. Output onto the spreadsheet with all this data and a separate tab that says exactly how many reviews per month I need to catch the top competitor and how long it will take.</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For each listing, analyze the last 30 review responses from the business owner. Note: how many reviews have responses vs no response, average response time, whether responses mention specific services or locations, response length and tone, and how negative reviews are handled. Put this in the spreadsheet comparing my response strategy vs competitors. Then write me a review response template system: one template for 5-star reviews that naturally includes service + location keywords, one for 4-star reviews, one for 3-star reviews, and one for 1-2 star reviews that's professional and defuses negativity. Each template should have 3 variations so my responses don't look robotic."</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For each listing, check their GBP posts section. Note: how many posts in the last 90 days, what type of posts, whether posts include images and CTAs, what topics they cover, and how often they post. Put this in a spreadsheet. Then build me an 8-week GBP posting calendar. I want 2-3 posts per week covering: seasonal service promotions, before-and-after project showcases, neighborhood-specific content mentioning areas we serve ([area1], [area2], [area3]), review highlights, and team spotlights. Each post should naturally include at least one target keyword from this list: [keyword1], [keyword2], [keyword3]. Write the first 4 weeks of posts for me - full copy and image suggestions."</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For each listing, check the services section. Extract: every service listed, whether it has a description, how detailed the descriptions are, and any service categories or groupings. Put this in a spreadsheet comparing my services section vs competitors. Then audit my current services section against my website [URL] and find any services on my site that aren't listed on my GBP. Finally, write optimized descriptions for all my services. Each description should be 2-3 sentences, naturally include target keywords, mention specific service areas where relevant, and include a benefit statement. Here are my core services: [service1], [service2], [service3] and service areas: [area1], [area2], [area3]."</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Extract each business's full GBP description. Put them in a spreadsheet with columns: business name, full description text, character count, keywords mentioned, service areas mentioned, unique selling points mentioned, and CTA included. Then analyze what top-ranking competitors emphasize vs what i'm saying. Identify the gaps. Finally, write me 3 versions of an optimized GBP description (max 750 characters each). Version 1: keyword-focused for maximum ranking signal. Version 2: conversion-focused for maximum calls. Version 3: balanced approach. All three must include these keywords: [keyword1], [keyword2], [keyword3] and these service areas: [area1], [area2], [area3]. Make them sound human, not robotic."</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For each listing, count: total photos, photos uploaded in the last 90 days, types of photos (team, jobs, before-after, office, trucks, equipment), and whether any look like stock photos. Put this in a spreadsheet comparing me vs each competitor. Then give me a specific 8-week photo upload plan for my GBP. Tell me exactly how many photos per week and what type to shoot. </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