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9" w:rsidRDefault="00FF73D3">
      <w:r>
        <w:rPr>
          <w:noProof/>
          <w:lang w:eastAsia="en-GB"/>
        </w:rPr>
        <w:drawing>
          <wp:inline distT="0" distB="0" distL="0" distR="0" wp14:anchorId="56643671" wp14:editId="45E1F1A1">
            <wp:extent cx="5731510" cy="210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D3" w:rsidRDefault="00EB371A">
      <w:r>
        <w:rPr>
          <w:noProof/>
          <w:lang w:eastAsia="en-GB"/>
        </w:rPr>
        <w:drawing>
          <wp:inline distT="0" distB="0" distL="0" distR="0" wp14:anchorId="594292E9" wp14:editId="09C9F5ED">
            <wp:extent cx="5731510" cy="2084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1A" w:rsidRDefault="007948BE">
      <w:r>
        <w:rPr>
          <w:noProof/>
          <w:lang w:eastAsia="en-GB"/>
        </w:rPr>
        <w:drawing>
          <wp:inline distT="0" distB="0" distL="0" distR="0" wp14:anchorId="3E5D5DBB" wp14:editId="277B47B1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BE" w:rsidRDefault="000E66A1">
      <w:r>
        <w:rPr>
          <w:noProof/>
          <w:lang w:eastAsia="en-GB"/>
        </w:rPr>
        <w:lastRenderedPageBreak/>
        <w:drawing>
          <wp:inline distT="0" distB="0" distL="0" distR="0" wp14:anchorId="5E353363" wp14:editId="73680834">
            <wp:extent cx="5731510" cy="2016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A1" w:rsidRDefault="0093143B">
      <w:r>
        <w:rPr>
          <w:noProof/>
          <w:lang w:eastAsia="en-GB"/>
        </w:rPr>
        <w:drawing>
          <wp:inline distT="0" distB="0" distL="0" distR="0" wp14:anchorId="00D54AAD" wp14:editId="24F74161">
            <wp:extent cx="5731510" cy="2249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3B" w:rsidRDefault="0093143B"/>
    <w:p w:rsidR="0093143B" w:rsidRDefault="00743F10">
      <w:r>
        <w:rPr>
          <w:noProof/>
          <w:lang w:eastAsia="en-GB"/>
        </w:rPr>
        <w:drawing>
          <wp:inline distT="0" distB="0" distL="0" distR="0" wp14:anchorId="46DADDA1" wp14:editId="470A97FC">
            <wp:extent cx="5731510" cy="1860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10" w:rsidRDefault="00FD5B77">
      <w:r>
        <w:rPr>
          <w:noProof/>
          <w:lang w:eastAsia="en-GB"/>
        </w:rPr>
        <w:lastRenderedPageBreak/>
        <w:drawing>
          <wp:inline distT="0" distB="0" distL="0" distR="0" wp14:anchorId="323A9EEA" wp14:editId="6FDB0938">
            <wp:extent cx="5731510" cy="2341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58" w:rsidRDefault="00AA3158"/>
    <w:p w:rsidR="00AA3158" w:rsidRDefault="00AA3158">
      <w:r>
        <w:rPr>
          <w:noProof/>
          <w:lang w:eastAsia="en-GB"/>
        </w:rPr>
        <w:drawing>
          <wp:inline distT="0" distB="0" distL="0" distR="0" wp14:anchorId="7D59C3E1" wp14:editId="6EBE70C4">
            <wp:extent cx="5731510" cy="2085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58" w:rsidRDefault="00F85EAA">
      <w:r>
        <w:rPr>
          <w:noProof/>
          <w:lang w:eastAsia="en-GB"/>
        </w:rPr>
        <w:lastRenderedPageBreak/>
        <w:drawing>
          <wp:inline distT="0" distB="0" distL="0" distR="0" wp14:anchorId="4BD4A711" wp14:editId="31884AAC">
            <wp:extent cx="5731510" cy="2050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0D6FEBF" wp14:editId="177A79E2">
            <wp:extent cx="5731510" cy="2050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AA" w:rsidRDefault="00F85EAA"/>
    <w:p w:rsidR="00F85EAA" w:rsidRDefault="00CF26CE">
      <w:r>
        <w:rPr>
          <w:noProof/>
          <w:lang w:eastAsia="en-GB"/>
        </w:rPr>
        <w:drawing>
          <wp:inline distT="0" distB="0" distL="0" distR="0" wp14:anchorId="45871C24" wp14:editId="0433805A">
            <wp:extent cx="5731510" cy="1871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CE" w:rsidRDefault="00CF26CE">
      <w:bookmarkStart w:id="0" w:name="_GoBack"/>
      <w:bookmarkEnd w:id="0"/>
    </w:p>
    <w:sectPr w:rsidR="00CF26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6D"/>
    <w:rsid w:val="0006016D"/>
    <w:rsid w:val="000E66A1"/>
    <w:rsid w:val="00393A69"/>
    <w:rsid w:val="0048632B"/>
    <w:rsid w:val="0062792A"/>
    <w:rsid w:val="00743F10"/>
    <w:rsid w:val="007948BE"/>
    <w:rsid w:val="0093143B"/>
    <w:rsid w:val="00AA3158"/>
    <w:rsid w:val="00CF26CE"/>
    <w:rsid w:val="00EB371A"/>
    <w:rsid w:val="00F85EAA"/>
    <w:rsid w:val="00FD5B7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77F4-E417-4ACD-979C-24E1D229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(E&amp;A IT SCO AMS–TCS)</dc:creator>
  <cp:keywords/>
  <dc:description/>
  <cp:lastModifiedBy>Katta, Singarao (E&amp;A IT SCO AMS–TCS)</cp:lastModifiedBy>
  <cp:revision>11</cp:revision>
  <dcterms:created xsi:type="dcterms:W3CDTF">2018-08-30T21:07:00Z</dcterms:created>
  <dcterms:modified xsi:type="dcterms:W3CDTF">2018-08-30T21:17:00Z</dcterms:modified>
</cp:coreProperties>
</file>