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86C" w:rsidRDefault="00A4186C" w:rsidP="00A4186C">
      <w:pPr>
        <w:pBdr>
          <w:bottom w:val="single" w:sz="6" w:space="8" w:color="CCCCCC"/>
        </w:pBdr>
        <w:shd w:val="clear" w:color="auto" w:fill="FFFFFF"/>
        <w:spacing w:before="450" w:after="450" w:line="240" w:lineRule="auto"/>
        <w:jc w:val="center"/>
        <w:outlineLvl w:val="1"/>
        <w:rPr>
          <w:rFonts w:ascii="Arial" w:eastAsia="Times New Roman" w:hAnsi="Arial" w:cs="Arial"/>
          <w:color w:val="000000"/>
          <w:sz w:val="42"/>
          <w:szCs w:val="42"/>
        </w:rPr>
      </w:pPr>
      <w:r>
        <w:rPr>
          <w:rFonts w:ascii="Arial" w:eastAsia="Times New Roman" w:hAnsi="Arial" w:cs="Arial"/>
          <w:color w:val="000000"/>
          <w:sz w:val="42"/>
          <w:szCs w:val="42"/>
        </w:rPr>
        <w:t>Kubernetes Commands:</w:t>
      </w:r>
    </w:p>
    <w:p w:rsidR="00D93C48" w:rsidRPr="00D93C48" w:rsidRDefault="00D93C48" w:rsidP="00D93C48">
      <w:pPr>
        <w:pBdr>
          <w:bottom w:val="single" w:sz="6" w:space="8" w:color="CCCCCC"/>
        </w:pBdr>
        <w:shd w:val="clear" w:color="auto" w:fill="FFFFFF"/>
        <w:spacing w:before="450" w:after="450" w:line="240" w:lineRule="auto"/>
        <w:outlineLvl w:val="1"/>
        <w:rPr>
          <w:rFonts w:ascii="Arial" w:eastAsia="Times New Roman" w:hAnsi="Arial" w:cs="Arial"/>
          <w:color w:val="000000"/>
          <w:sz w:val="42"/>
          <w:szCs w:val="42"/>
        </w:rPr>
      </w:pPr>
      <w:proofErr w:type="spellStart"/>
      <w:r w:rsidRPr="00D93C48">
        <w:rPr>
          <w:rFonts w:ascii="Arial" w:eastAsia="Times New Roman" w:hAnsi="Arial" w:cs="Arial"/>
          <w:color w:val="000000"/>
          <w:sz w:val="42"/>
          <w:szCs w:val="42"/>
        </w:rPr>
        <w:t>Kubectl</w:t>
      </w:r>
      <w:proofErr w:type="spellEnd"/>
      <w:r w:rsidRPr="00D93C48">
        <w:rPr>
          <w:rFonts w:ascii="Arial" w:eastAsia="Times New Roman" w:hAnsi="Arial" w:cs="Arial"/>
          <w:color w:val="000000"/>
          <w:sz w:val="42"/>
          <w:szCs w:val="42"/>
        </w:rPr>
        <w:t xml:space="preserve"> Autocomplete</w:t>
      </w:r>
    </w:p>
    <w:p w:rsidR="00D93C48" w:rsidRDefault="00D93C48" w:rsidP="00D93C48">
      <w:pPr>
        <w:pStyle w:val="Heading3"/>
        <w:shd w:val="clear" w:color="auto" w:fill="FFFFFF"/>
        <w:spacing w:before="450" w:after="75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BASH</w:t>
      </w:r>
    </w:p>
    <w:p w:rsidR="00D93C48" w:rsidRPr="00D93C48" w:rsidRDefault="00D93C48" w:rsidP="00D93C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D93C48">
        <w:rPr>
          <w:rFonts w:ascii="Courier New" w:eastAsia="Times New Roman" w:hAnsi="Courier New" w:cs="Courier New"/>
          <w:color w:val="AA22FF"/>
          <w:sz w:val="21"/>
          <w:szCs w:val="21"/>
          <w:bdr w:val="none" w:sz="0" w:space="0" w:color="auto" w:frame="1"/>
          <w:shd w:val="clear" w:color="auto" w:fill="F7F7F7"/>
        </w:rPr>
        <w:t>source</w:t>
      </w:r>
      <w:r w:rsidRPr="00D93C48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gramStart"/>
      <w:r w:rsidRPr="00D93C48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&lt;</w:t>
      </w:r>
      <w:r w:rsidRPr="00D93C48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  <w:shd w:val="clear" w:color="auto" w:fill="F7F7F7"/>
        </w:rPr>
        <w:t>(</w:t>
      </w:r>
      <w:proofErr w:type="spellStart"/>
      <w:proofErr w:type="gramEnd"/>
      <w:r w:rsidRPr="00D93C48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D93C48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completion bash</w:t>
      </w:r>
      <w:r w:rsidRPr="00D93C48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  <w:shd w:val="clear" w:color="auto" w:fill="F7F7F7"/>
        </w:rPr>
        <w:t>)</w:t>
      </w:r>
      <w:r w:rsidRPr="00D93C48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Pr="00D93C48">
        <w:rPr>
          <w:rFonts w:ascii="Courier New" w:eastAsia="Times New Roman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setup autocomplete in bash into the current shell, bash-completion package should be installed first.</w:t>
      </w:r>
    </w:p>
    <w:p w:rsidR="00D93C48" w:rsidRPr="00D93C48" w:rsidRDefault="00D93C48" w:rsidP="00D93C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93C48">
        <w:rPr>
          <w:rFonts w:ascii="Courier New" w:eastAsia="Times New Roman" w:hAnsi="Courier New" w:cs="Courier New"/>
          <w:color w:val="AA22FF"/>
          <w:sz w:val="21"/>
          <w:szCs w:val="21"/>
          <w:bdr w:val="none" w:sz="0" w:space="0" w:color="auto" w:frame="1"/>
          <w:shd w:val="clear" w:color="auto" w:fill="F7F7F7"/>
        </w:rPr>
        <w:t>echo</w:t>
      </w:r>
      <w:r w:rsidRPr="00D93C48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Pr="00D93C48"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"source </w:t>
      </w:r>
      <w:proofErr w:type="gramStart"/>
      <w:r w:rsidRPr="00D93C48"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&lt;(</w:t>
      </w:r>
      <w:proofErr w:type="spellStart"/>
      <w:proofErr w:type="gramEnd"/>
      <w:r w:rsidRPr="00D93C48"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D93C48"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completion bash)"</w:t>
      </w:r>
      <w:r w:rsidRPr="00D93C48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&gt;&gt; ~/.</w:t>
      </w:r>
      <w:proofErr w:type="spellStart"/>
      <w:r w:rsidRPr="00D93C48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bashrc</w:t>
      </w:r>
      <w:proofErr w:type="spellEnd"/>
      <w:r w:rsidRPr="00D93C48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Pr="00D93C48">
        <w:rPr>
          <w:rFonts w:ascii="Courier New" w:eastAsia="Times New Roman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add autocomplete permanently to your bash shell.</w:t>
      </w:r>
    </w:p>
    <w:p w:rsidR="00F21715" w:rsidRDefault="00F21715"/>
    <w:p w:rsidR="00D93C48" w:rsidRDefault="00D93C48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You can also use a shorthand alias for </w:t>
      </w:r>
      <w:proofErr w:type="spellStart"/>
      <w:r>
        <w:rPr>
          <w:rStyle w:val="HTMLCode"/>
          <w:rFonts w:eastAsiaTheme="majorEastAsia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> that also works with completion: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AA22FF"/>
          <w:sz w:val="21"/>
          <w:szCs w:val="21"/>
          <w:bdr w:val="none" w:sz="0" w:space="0" w:color="auto" w:frame="1"/>
          <w:shd w:val="clear" w:color="auto" w:fill="F7F7F7"/>
        </w:rPr>
        <w:t>alias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B8860B"/>
          <w:sz w:val="21"/>
          <w:szCs w:val="21"/>
          <w:bdr w:val="none" w:sz="0" w:space="0" w:color="auto" w:frame="1"/>
          <w:shd w:val="clear" w:color="auto" w:fill="F7F7F7"/>
        </w:rPr>
        <w:t>k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</w:p>
    <w:p w:rsidR="00D93C48" w:rsidRDefault="00D93C48" w:rsidP="00D93C48">
      <w:pPr>
        <w:pStyle w:val="HTMLPreformatted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AA22FF"/>
          <w:sz w:val="21"/>
          <w:szCs w:val="21"/>
          <w:bdr w:val="none" w:sz="0" w:space="0" w:color="auto" w:frame="1"/>
          <w:shd w:val="clear" w:color="auto" w:fill="F7F7F7"/>
        </w:rPr>
        <w:t>complete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-F __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start_kubectl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k</w:t>
      </w:r>
    </w:p>
    <w:p w:rsidR="00D93C48" w:rsidRDefault="00D93C48"/>
    <w:p w:rsidR="00D93C48" w:rsidRDefault="00D93C48" w:rsidP="00D93C48">
      <w:pPr>
        <w:pStyle w:val="Heading3"/>
        <w:shd w:val="clear" w:color="auto" w:fill="FFFFFF"/>
        <w:spacing w:before="450" w:after="75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ZSH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AA22FF"/>
          <w:sz w:val="21"/>
          <w:szCs w:val="21"/>
          <w:bdr w:val="none" w:sz="0" w:space="0" w:color="auto" w:frame="1"/>
          <w:shd w:val="clear" w:color="auto" w:fill="F7F7F7"/>
        </w:rPr>
        <w:t>source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gram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&lt;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(</w:t>
      </w:r>
      <w:proofErr w:type="spellStart"/>
      <w:proofErr w:type="gram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completion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zsh</w:t>
      </w:r>
      <w:proofErr w:type="spellEnd"/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)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setup autocomplete in 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zsh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into the current shell</w:t>
      </w:r>
    </w:p>
    <w:p w:rsidR="00D93C48" w:rsidRDefault="00D93C48" w:rsidP="00D93C48">
      <w:pPr>
        <w:pStyle w:val="HTMLPreformatted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AA22FF"/>
          <w:sz w:val="21"/>
          <w:szCs w:val="21"/>
          <w:bdr w:val="none" w:sz="0" w:space="0" w:color="auto" w:frame="1"/>
          <w:shd w:val="clear" w:color="auto" w:fill="F7F7F7"/>
        </w:rPr>
        <w:t>echo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"if [ </w:t>
      </w:r>
      <w:r>
        <w:rPr>
          <w:rStyle w:val="HTMLCode"/>
          <w:color w:val="B8860B"/>
          <w:sz w:val="21"/>
          <w:szCs w:val="21"/>
          <w:bdr w:val="none" w:sz="0" w:space="0" w:color="auto" w:frame="1"/>
          <w:shd w:val="clear" w:color="auto" w:fill="F7F7F7"/>
        </w:rPr>
        <w:t>$commands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[</w:t>
      </w:r>
      <w:proofErr w:type="spell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proofErr w:type="gram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] ]</w:t>
      </w:r>
      <w:proofErr w:type="gram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; then source &lt;(</w:t>
      </w:r>
      <w:proofErr w:type="spell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completion </w:t>
      </w:r>
      <w:proofErr w:type="spell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zsh</w:t>
      </w:r>
      <w:proofErr w:type="spell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); fi"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&gt;&gt; ~/.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zshrc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add autocomplete permanently to your 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zsh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shell</w:t>
      </w:r>
    </w:p>
    <w:p w:rsidR="00D93C48" w:rsidRDefault="00D93C48"/>
    <w:p w:rsidR="00D93C48" w:rsidRDefault="00D93C48" w:rsidP="00D93C48">
      <w:pPr>
        <w:pStyle w:val="Heading2"/>
        <w:pBdr>
          <w:bottom w:val="single" w:sz="6" w:space="8" w:color="CCCCCC"/>
        </w:pBdr>
        <w:shd w:val="clear" w:color="auto" w:fill="FFFFFF"/>
        <w:spacing w:before="450" w:beforeAutospacing="0" w:after="450" w:afterAutospacing="0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42"/>
          <w:szCs w:val="42"/>
        </w:rPr>
        <w:t>Kubectl</w:t>
      </w:r>
      <w:proofErr w:type="spellEnd"/>
      <w:r>
        <w:rPr>
          <w:rFonts w:ascii="Arial" w:hAnsi="Arial" w:cs="Arial"/>
          <w:b w:val="0"/>
          <w:bCs w:val="0"/>
          <w:color w:val="000000"/>
          <w:sz w:val="42"/>
          <w:szCs w:val="42"/>
        </w:rPr>
        <w:t xml:space="preserve"> Context and Configuration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config view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Show Merged 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kubeconfig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settings.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use multiple 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kubeconfig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files at the same time and view merged config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8860B"/>
          <w:sz w:val="21"/>
          <w:szCs w:val="21"/>
          <w:bdr w:val="none" w:sz="0" w:space="0" w:color="auto" w:frame="1"/>
          <w:shd w:val="clear" w:color="auto" w:fill="F7F7F7"/>
        </w:rPr>
        <w:t>KUBECONFIG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~</w:t>
      </w:r>
      <w:proofErr w:type="gram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/.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</w:t>
      </w:r>
      <w:proofErr w:type="spellEnd"/>
      <w:proofErr w:type="gram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/config:~/.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/kubconfig2 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config view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get the password for the e2e user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config view -o </w:t>
      </w:r>
      <w:proofErr w:type="spellStart"/>
      <w:r>
        <w:rPr>
          <w:rStyle w:val="HTMLCode"/>
          <w:color w:val="B8860B"/>
          <w:sz w:val="21"/>
          <w:szCs w:val="21"/>
          <w:bdr w:val="none" w:sz="0" w:space="0" w:color="auto" w:frame="1"/>
          <w:shd w:val="clear" w:color="auto" w:fill="F7F7F7"/>
        </w:rPr>
        <w:t>jsonpath</w:t>
      </w:r>
      <w:proofErr w:type="spellEnd"/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'</w:t>
      </w:r>
      <w:proofErr w:type="gram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{.users</w:t>
      </w:r>
      <w:proofErr w:type="gram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[?(@.name == "e2e")].</w:t>
      </w:r>
      <w:proofErr w:type="spell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user.password</w:t>
      </w:r>
      <w:proofErr w:type="spell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}'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config view -o </w:t>
      </w:r>
      <w:proofErr w:type="spellStart"/>
      <w:r>
        <w:rPr>
          <w:rStyle w:val="HTMLCode"/>
          <w:color w:val="B8860B"/>
          <w:sz w:val="21"/>
          <w:szCs w:val="21"/>
          <w:bdr w:val="none" w:sz="0" w:space="0" w:color="auto" w:frame="1"/>
          <w:shd w:val="clear" w:color="auto" w:fill="F7F7F7"/>
        </w:rPr>
        <w:t>jsonpath</w:t>
      </w:r>
      <w:proofErr w:type="spellEnd"/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'</w:t>
      </w:r>
      <w:proofErr w:type="gram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{.users</w:t>
      </w:r>
      <w:proofErr w:type="gram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[].name}'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display the first user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config view -o </w:t>
      </w:r>
      <w:proofErr w:type="spellStart"/>
      <w:r>
        <w:rPr>
          <w:rStyle w:val="HTMLCode"/>
          <w:color w:val="B8860B"/>
          <w:sz w:val="21"/>
          <w:szCs w:val="21"/>
          <w:bdr w:val="none" w:sz="0" w:space="0" w:color="auto" w:frame="1"/>
          <w:shd w:val="clear" w:color="auto" w:fill="F7F7F7"/>
        </w:rPr>
        <w:t>jsonpath</w:t>
      </w:r>
      <w:proofErr w:type="spellEnd"/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'</w:t>
      </w:r>
      <w:proofErr w:type="gram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{.users</w:t>
      </w:r>
      <w:proofErr w:type="gram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[*].name}'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get a list of users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lastRenderedPageBreak/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config get-contexts       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display list of contexts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config current-context    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display the current-context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config use-context my-cluster-name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set the default context to my-cluster-name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add a new cluster to your 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kubeconf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that supports basic auth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config set-credentials kubeuser/foo.kubernetes.com --username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kubeuser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--password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kubepassword</w:t>
      </w:r>
      <w:proofErr w:type="spellEnd"/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permanently save the namespace for all subsequent 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commands in that context.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config set-context --current --namespace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ggckad-s2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set a context utilizing a specific username and namespace.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b/>
          <w:bCs/>
          <w:color w:val="BB6622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config set-context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gce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--user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cluster-admin --namespace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foo </w:t>
      </w:r>
      <w:r>
        <w:rPr>
          <w:rStyle w:val="HTMLCode"/>
          <w:b/>
          <w:bCs/>
          <w:color w:val="BB6622"/>
          <w:sz w:val="21"/>
          <w:szCs w:val="21"/>
          <w:bdr w:val="none" w:sz="0" w:space="0" w:color="auto" w:frame="1"/>
          <w:shd w:val="clear" w:color="auto" w:fill="F7F7F7"/>
        </w:rPr>
        <w:t>\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&amp;&amp;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config use-context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gce</w:t>
      </w:r>
      <w:proofErr w:type="spellEnd"/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</w:p>
    <w:p w:rsidR="00D93C48" w:rsidRDefault="00D93C48" w:rsidP="00D93C48">
      <w:pPr>
        <w:pStyle w:val="HTMLPreformatted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config </w:t>
      </w:r>
      <w:r>
        <w:rPr>
          <w:rStyle w:val="HTMLCode"/>
          <w:color w:val="AA22FF"/>
          <w:sz w:val="21"/>
          <w:szCs w:val="21"/>
          <w:bdr w:val="none" w:sz="0" w:space="0" w:color="auto" w:frame="1"/>
          <w:shd w:val="clear" w:color="auto" w:fill="F7F7F7"/>
        </w:rPr>
        <w:t>unset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users.foo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delete user foo</w:t>
      </w:r>
    </w:p>
    <w:p w:rsidR="00D93C48" w:rsidRDefault="00D93C48"/>
    <w:p w:rsidR="00D93C48" w:rsidRDefault="00D93C48" w:rsidP="00D93C48">
      <w:pPr>
        <w:pStyle w:val="Heading2"/>
        <w:pBdr>
          <w:bottom w:val="single" w:sz="6" w:space="8" w:color="CCCCCC"/>
        </w:pBdr>
        <w:shd w:val="clear" w:color="auto" w:fill="FFFFFF"/>
        <w:spacing w:before="450" w:beforeAutospacing="0" w:after="450" w:afterAutospacing="0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>Creating Objects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apply -f ./my-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manifest.yaml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create resource(s)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apply -f ./my1.yaml -f ./my2.yaml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create from multiple files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apply -</w:t>
      </w:r>
      <w:proofErr w:type="gram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f .</w:t>
      </w:r>
      <w:proofErr w:type="gram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/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dir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create resource(s) in all manifest files in 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dir</w:t>
      </w:r>
      <w:proofErr w:type="spellEnd"/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apply -f https://git.io/vPieo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create resource(s) from 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url</w:t>
      </w:r>
      <w:proofErr w:type="spellEnd"/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create deployment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nginx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--image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proofErr w:type="gram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nginx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</w:t>
      </w:r>
      <w:proofErr w:type="gram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start a single instance of 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nginx</w:t>
      </w:r>
      <w:proofErr w:type="spellEnd"/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explain </w:t>
      </w:r>
      <w:proofErr w:type="spellStart"/>
      <w:proofErr w:type="gram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pods,svc</w:t>
      </w:r>
      <w:proofErr w:type="spellEnd"/>
      <w:proofErr w:type="gram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get the documentation for pod and svc manifests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Create multiple YAML objects from stdin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cat 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&lt;&lt;EOF | </w:t>
      </w:r>
      <w:proofErr w:type="spell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apply -f -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apiVersion</w:t>
      </w:r>
      <w:proofErr w:type="spell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: v1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kind: Pod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metadata: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name: </w:t>
      </w:r>
      <w:proofErr w:type="spell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busybox</w:t>
      </w:r>
      <w:proofErr w:type="spell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-sleep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spec: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containers: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- name: </w:t>
      </w:r>
      <w:proofErr w:type="spell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busybox</w:t>
      </w:r>
      <w:proofErr w:type="spellEnd"/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  image: </w:t>
      </w:r>
      <w:proofErr w:type="spell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busybox</w:t>
      </w:r>
      <w:proofErr w:type="spellEnd"/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  </w:t>
      </w:r>
      <w:proofErr w:type="spell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args</w:t>
      </w:r>
      <w:proofErr w:type="spell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  - sleep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  - "1000000"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---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apiVersion</w:t>
      </w:r>
      <w:proofErr w:type="spell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: v1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kind: Pod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metadata: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name: </w:t>
      </w:r>
      <w:proofErr w:type="spell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busybox</w:t>
      </w:r>
      <w:proofErr w:type="spell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-sleep-less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spec: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containers: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- name: </w:t>
      </w:r>
      <w:proofErr w:type="spell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busybox</w:t>
      </w:r>
      <w:proofErr w:type="spellEnd"/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  image: </w:t>
      </w:r>
      <w:proofErr w:type="spell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busybox</w:t>
      </w:r>
      <w:proofErr w:type="spellEnd"/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  </w:t>
      </w:r>
      <w:proofErr w:type="spell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args</w:t>
      </w:r>
      <w:proofErr w:type="spell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  - sleep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  - "1000"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EOF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Create a secret with several keys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cat 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&lt;&lt;EOF | </w:t>
      </w:r>
      <w:proofErr w:type="spell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apply -f -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apiVersion</w:t>
      </w:r>
      <w:proofErr w:type="spell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: v1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kind: Secret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metadata: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name: </w:t>
      </w:r>
      <w:proofErr w:type="spell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mysecret</w:t>
      </w:r>
      <w:proofErr w:type="spellEnd"/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type: Opaque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data: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password: $(echo -n "s33msi4" | base64 -w0)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username: $(echo -n "jane" | base64 -w0)</w:t>
      </w:r>
    </w:p>
    <w:p w:rsidR="00D93C48" w:rsidRDefault="00D93C48" w:rsidP="00D93C48">
      <w:pPr>
        <w:pStyle w:val="HTMLPreformatted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EOF</w:t>
      </w:r>
    </w:p>
    <w:p w:rsidR="00D93C48" w:rsidRDefault="00D93C48"/>
    <w:p w:rsidR="00D93C48" w:rsidRDefault="00D93C48" w:rsidP="00D93C48">
      <w:pPr>
        <w:pStyle w:val="Heading2"/>
        <w:pBdr>
          <w:bottom w:val="single" w:sz="6" w:space="8" w:color="CCCCCC"/>
        </w:pBdr>
        <w:spacing w:before="450" w:beforeAutospacing="0" w:after="450" w:afterAutospacing="0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>Viewing, Finding Resources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Get commands with basic output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services       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List all services in the namespace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pods --all-namespaces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List all pods in all namespaces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pods -o wide   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List all pods in the namespace, with more details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deployment my-dep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List a </w:t>
      </w:r>
      <w:proofErr w:type="gram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particular deployment</w:t>
      </w:r>
      <w:proofErr w:type="gramEnd"/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pods           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List all pods in the namespace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pod my-pod -o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yaml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Get a pod's YAML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pod my-pod -o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yaml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--export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Get a pod's YAML without cluster specific information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Describe commands with verbose output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describe nodes my-node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describe pods my-pod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List Services Sorted by Name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services --sort-by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.metadata.name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List pods Sorted by Restart Count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pods --sort-by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gram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'.</w:t>
      </w:r>
      <w:proofErr w:type="spell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status</w:t>
      </w:r>
      <w:proofErr w:type="gram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.containerStatuses</w:t>
      </w:r>
      <w:proofErr w:type="spell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[0].</w:t>
      </w:r>
      <w:proofErr w:type="spell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restartCount</w:t>
      </w:r>
      <w:proofErr w:type="spell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'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List pods in test namespace sorted by capacity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pods -n </w:t>
      </w:r>
      <w:r>
        <w:rPr>
          <w:rStyle w:val="HTMLCode"/>
          <w:color w:val="AA22FF"/>
          <w:sz w:val="21"/>
          <w:szCs w:val="21"/>
          <w:bdr w:val="none" w:sz="0" w:space="0" w:color="auto" w:frame="1"/>
          <w:shd w:val="clear" w:color="auto" w:fill="F7F7F7"/>
        </w:rPr>
        <w:t>test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--sort-by</w:t>
      </w:r>
      <w:proofErr w:type="gramStart"/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.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spec</w:t>
      </w:r>
      <w:proofErr w:type="gram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.capacity.storage</w:t>
      </w:r>
      <w:proofErr w:type="spellEnd"/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Get the version label of all pods with label app=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cassandra</w:t>
      </w:r>
      <w:proofErr w:type="spellEnd"/>
    </w:p>
    <w:p w:rsidR="00D93C48" w:rsidRDefault="00D93C48" w:rsidP="00D93C48">
      <w:pPr>
        <w:pStyle w:val="HTMLPreformatted"/>
        <w:shd w:val="clear" w:color="auto" w:fill="F8F8F8"/>
        <w:rPr>
          <w:rStyle w:val="HTMLCode"/>
          <w:b/>
          <w:bCs/>
          <w:color w:val="BB6622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pods --selector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B8860B"/>
          <w:sz w:val="21"/>
          <w:szCs w:val="21"/>
          <w:bdr w:val="none" w:sz="0" w:space="0" w:color="auto" w:frame="1"/>
          <w:shd w:val="clear" w:color="auto" w:fill="F7F7F7"/>
        </w:rPr>
        <w:t>app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cassandra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-o </w:t>
      </w:r>
      <w:r>
        <w:rPr>
          <w:rStyle w:val="HTMLCode"/>
          <w:b/>
          <w:bCs/>
          <w:color w:val="BB6622"/>
          <w:sz w:val="21"/>
          <w:szCs w:val="21"/>
          <w:bdr w:val="none" w:sz="0" w:space="0" w:color="auto" w:frame="1"/>
          <w:shd w:val="clear" w:color="auto" w:fill="F7F7F7"/>
        </w:rPr>
        <w:t>\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>
        <w:rPr>
          <w:rStyle w:val="HTMLCode"/>
          <w:color w:val="B8860B"/>
          <w:sz w:val="21"/>
          <w:szCs w:val="21"/>
          <w:bdr w:val="none" w:sz="0" w:space="0" w:color="auto" w:frame="1"/>
          <w:shd w:val="clear" w:color="auto" w:fill="F7F7F7"/>
        </w:rPr>
        <w:t>jsonpath</w:t>
      </w:r>
      <w:proofErr w:type="spellEnd"/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'</w:t>
      </w:r>
      <w:proofErr w:type="gram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{.items</w:t>
      </w:r>
      <w:proofErr w:type="gram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[*].</w:t>
      </w:r>
      <w:proofErr w:type="spell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metadata.labels.version</w:t>
      </w:r>
      <w:proofErr w:type="spell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}'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Get all worker nodes (use a selector to exclude results that have a label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named 'node-role.kubernetes.io/master')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node --selector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gram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'!node-role.kubernetes.io</w:t>
      </w:r>
      <w:proofErr w:type="gram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/master'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Get all running pods in the namespace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pods --field-selector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proofErr w:type="gram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status.phase</w:t>
      </w:r>
      <w:proofErr w:type="spellEnd"/>
      <w:proofErr w:type="gramEnd"/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Running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Get 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ExternalIPs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of all nodes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nodes -o </w:t>
      </w:r>
      <w:r>
        <w:rPr>
          <w:rStyle w:val="HTMLCode"/>
          <w:color w:val="B8860B"/>
          <w:sz w:val="21"/>
          <w:szCs w:val="21"/>
          <w:bdr w:val="none" w:sz="0" w:space="0" w:color="auto" w:frame="1"/>
          <w:shd w:val="clear" w:color="auto" w:fill="F7F7F7"/>
        </w:rPr>
        <w:t>jsonpath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'</w:t>
      </w:r>
      <w:proofErr w:type="gram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{.items</w:t>
      </w:r>
      <w:proofErr w:type="gram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[*].status.addresses[?(@.type=="ExternalIP")].address}'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List Names of Pods that belong to Particular RC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"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jq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" command useful for transformations that are too complex for 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jsonpath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, it can be found at https://stedolan.github.io/jq/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B8860B"/>
          <w:sz w:val="21"/>
          <w:szCs w:val="21"/>
          <w:bdr w:val="none" w:sz="0" w:space="0" w:color="auto" w:frame="1"/>
          <w:shd w:val="clear" w:color="auto" w:fill="F7F7F7"/>
        </w:rPr>
        <w:t>sel</w:t>
      </w:r>
      <w:proofErr w:type="spellEnd"/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b/>
          <w:bCs/>
          <w:color w:val="BB6688"/>
          <w:sz w:val="21"/>
          <w:szCs w:val="21"/>
          <w:bdr w:val="none" w:sz="0" w:space="0" w:color="auto" w:frame="1"/>
          <w:shd w:val="clear" w:color="auto" w:fill="F7F7F7"/>
        </w:rPr>
        <w:t>${</w:t>
      </w:r>
      <w:r>
        <w:rPr>
          <w:rStyle w:val="HTMLCode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$(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rc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my-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rc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--output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json |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jq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-j </w:t>
      </w:r>
      <w:proofErr w:type="gram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'.</w:t>
      </w:r>
      <w:proofErr w:type="spell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spec</w:t>
      </w:r>
      <w:proofErr w:type="gram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.selector</w:t>
      </w:r>
      <w:proofErr w:type="spell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| </w:t>
      </w:r>
      <w:proofErr w:type="spell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to_entries</w:t>
      </w:r>
      <w:proofErr w:type="spell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| .[] | "\(.key)=\(.value),"'</w:t>
      </w:r>
      <w:r>
        <w:rPr>
          <w:rStyle w:val="HTMLCode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)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%?</w:t>
      </w:r>
      <w:r>
        <w:rPr>
          <w:rStyle w:val="HTMLCode"/>
          <w:b/>
          <w:bCs/>
          <w:color w:val="BB6688"/>
          <w:sz w:val="21"/>
          <w:szCs w:val="21"/>
          <w:bdr w:val="none" w:sz="0" w:space="0" w:color="auto" w:frame="1"/>
          <w:shd w:val="clear" w:color="auto" w:fill="F7F7F7"/>
        </w:rPr>
        <w:t>}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AA22FF"/>
          <w:sz w:val="21"/>
          <w:szCs w:val="21"/>
          <w:bdr w:val="none" w:sz="0" w:space="0" w:color="auto" w:frame="1"/>
          <w:shd w:val="clear" w:color="auto" w:fill="F7F7F7"/>
        </w:rPr>
        <w:t>echo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$(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pods --selector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B8860B"/>
          <w:sz w:val="21"/>
          <w:szCs w:val="21"/>
          <w:bdr w:val="none" w:sz="0" w:space="0" w:color="auto" w:frame="1"/>
          <w:shd w:val="clear" w:color="auto" w:fill="F7F7F7"/>
        </w:rPr>
        <w:t>$</w:t>
      </w:r>
      <w:proofErr w:type="spellStart"/>
      <w:r>
        <w:rPr>
          <w:rStyle w:val="HTMLCode"/>
          <w:color w:val="B8860B"/>
          <w:sz w:val="21"/>
          <w:szCs w:val="21"/>
          <w:bdr w:val="none" w:sz="0" w:space="0" w:color="auto" w:frame="1"/>
          <w:shd w:val="clear" w:color="auto" w:fill="F7F7F7"/>
        </w:rPr>
        <w:t>sel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--output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>
        <w:rPr>
          <w:rStyle w:val="HTMLCode"/>
          <w:color w:val="B8860B"/>
          <w:sz w:val="21"/>
          <w:szCs w:val="21"/>
          <w:bdr w:val="none" w:sz="0" w:space="0" w:color="auto" w:frame="1"/>
          <w:shd w:val="clear" w:color="auto" w:fill="F7F7F7"/>
        </w:rPr>
        <w:t>jsonpath</w:t>
      </w:r>
      <w:proofErr w:type="spellEnd"/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gramStart"/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{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.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items..</w:t>
      </w:r>
      <w:proofErr w:type="gram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metadata.name</w:t>
      </w:r>
      <w:proofErr w:type="spellEnd"/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}</w:t>
      </w:r>
      <w:r>
        <w:rPr>
          <w:rStyle w:val="HTMLCode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)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Show labels for all pods (or any other Kubernetes object that supports labelling)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pods --show-labels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Check which nodes are ready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b/>
          <w:bCs/>
          <w:color w:val="BB6622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B8860B"/>
          <w:sz w:val="21"/>
          <w:szCs w:val="21"/>
          <w:bdr w:val="none" w:sz="0" w:space="0" w:color="auto" w:frame="1"/>
          <w:shd w:val="clear" w:color="auto" w:fill="F7F7F7"/>
        </w:rPr>
        <w:t>JSONPATH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'{</w:t>
      </w:r>
      <w:proofErr w:type="gram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range .items</w:t>
      </w:r>
      <w:proofErr w:type="gram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[*]}{@.metadata.name}:{range @.</w:t>
      </w:r>
      <w:proofErr w:type="spell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status.conditions</w:t>
      </w:r>
      <w:proofErr w:type="spell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[*]}{@.type}={@.status};{end}{end}'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b/>
          <w:bCs/>
          <w:color w:val="BB6622"/>
          <w:sz w:val="21"/>
          <w:szCs w:val="21"/>
          <w:bdr w:val="none" w:sz="0" w:space="0" w:color="auto" w:frame="1"/>
          <w:shd w:val="clear" w:color="auto" w:fill="F7F7F7"/>
        </w:rPr>
        <w:t>\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&amp;&amp;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nodes -o </w:t>
      </w:r>
      <w:proofErr w:type="spellStart"/>
      <w:r>
        <w:rPr>
          <w:rStyle w:val="HTMLCode"/>
          <w:color w:val="B8860B"/>
          <w:sz w:val="21"/>
          <w:szCs w:val="21"/>
          <w:bdr w:val="none" w:sz="0" w:space="0" w:color="auto" w:frame="1"/>
          <w:shd w:val="clear" w:color="auto" w:fill="F7F7F7"/>
        </w:rPr>
        <w:t>jsonpath</w:t>
      </w:r>
      <w:proofErr w:type="spellEnd"/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"</w:t>
      </w:r>
      <w:r>
        <w:rPr>
          <w:rStyle w:val="HTMLCode"/>
          <w:color w:val="B8860B"/>
          <w:sz w:val="21"/>
          <w:szCs w:val="21"/>
          <w:bdr w:val="none" w:sz="0" w:space="0" w:color="auto" w:frame="1"/>
          <w:shd w:val="clear" w:color="auto" w:fill="F7F7F7"/>
        </w:rPr>
        <w:t>$JSONPATH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"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| grep 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"Ready=True"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List all Secrets currently in use by a pod</w:t>
      </w: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pods -o json |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jq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gram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'.items</w:t>
      </w:r>
      <w:proofErr w:type="gram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[].</w:t>
      </w:r>
      <w:proofErr w:type="spell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spec.containers</w:t>
      </w:r>
      <w:proofErr w:type="spell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[].env[]?.valueFrom.secretKeyRef.name'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| grep -v null | sort |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uniq</w:t>
      </w:r>
      <w:proofErr w:type="spellEnd"/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D93C48" w:rsidRDefault="00D93C48" w:rsidP="00D93C48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List Events sorted by timestamp</w:t>
      </w:r>
    </w:p>
    <w:p w:rsidR="00D93C48" w:rsidRDefault="00D93C48" w:rsidP="00D93C48">
      <w:pPr>
        <w:pStyle w:val="HTMLPreformatted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events --sort-by</w:t>
      </w:r>
      <w:proofErr w:type="gramStart"/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.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metadata</w:t>
      </w:r>
      <w:proofErr w:type="gram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.creationTimestamp</w:t>
      </w:r>
      <w:proofErr w:type="spellEnd"/>
    </w:p>
    <w:p w:rsidR="00D93C48" w:rsidRDefault="00D93C48"/>
    <w:p w:rsidR="00D52A04" w:rsidRDefault="00D52A04" w:rsidP="00D93C48">
      <w:pPr>
        <w:pStyle w:val="Heading2"/>
        <w:pBdr>
          <w:bottom w:val="single" w:sz="6" w:space="8" w:color="CCCCCC"/>
        </w:pBdr>
        <w:shd w:val="clear" w:color="auto" w:fill="FFFFFF"/>
        <w:spacing w:before="450" w:beforeAutospacing="0" w:after="450" w:afterAutospacing="0"/>
        <w:rPr>
          <w:rFonts w:ascii="Arial" w:hAnsi="Arial" w:cs="Arial"/>
          <w:b w:val="0"/>
          <w:bCs w:val="0"/>
          <w:color w:val="000000"/>
          <w:sz w:val="42"/>
          <w:szCs w:val="42"/>
        </w:rPr>
      </w:pPr>
    </w:p>
    <w:p w:rsidR="00D93C48" w:rsidRDefault="00D93C48" w:rsidP="00D93C48">
      <w:pPr>
        <w:pStyle w:val="Heading2"/>
        <w:pBdr>
          <w:bottom w:val="single" w:sz="6" w:space="8" w:color="CCCCCC"/>
        </w:pBdr>
        <w:shd w:val="clear" w:color="auto" w:fill="FFFFFF"/>
        <w:spacing w:before="450" w:beforeAutospacing="0" w:after="450" w:afterAutospacing="0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>Updating Resources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AA22FF"/>
          <w:sz w:val="21"/>
          <w:szCs w:val="21"/>
          <w:bdr w:val="none" w:sz="0" w:space="0" w:color="auto" w:frame="1"/>
          <w:shd w:val="clear" w:color="auto" w:fill="F7F7F7"/>
        </w:rPr>
        <w:t>set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image deployment/frontend </w:t>
      </w:r>
      <w:r>
        <w:rPr>
          <w:rStyle w:val="HTMLCode"/>
          <w:color w:val="B8860B"/>
          <w:sz w:val="21"/>
          <w:szCs w:val="21"/>
          <w:bdr w:val="none" w:sz="0" w:space="0" w:color="auto" w:frame="1"/>
          <w:shd w:val="clear" w:color="auto" w:fill="F7F7F7"/>
        </w:rPr>
        <w:t>www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gram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image:v</w:t>
      </w:r>
      <w:proofErr w:type="gram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2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Rolling update "www" containers of "frontend" deployment, updating the image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rollout </w:t>
      </w:r>
      <w:r>
        <w:rPr>
          <w:rStyle w:val="HTMLCode"/>
          <w:color w:val="AA22FF"/>
          <w:sz w:val="21"/>
          <w:szCs w:val="21"/>
          <w:bdr w:val="none" w:sz="0" w:space="0" w:color="auto" w:frame="1"/>
          <w:shd w:val="clear" w:color="auto" w:fill="F7F7F7"/>
        </w:rPr>
        <w:t>history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deployment/frontend   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Check the history of deployments including the revision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rollout undo deployment/frontend      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Rollback to the previous deployment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rollout undo deployment/frontend --to-revision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=2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Rollback to a specific revision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rollout status -w deployment/frontend 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Watch rolling update status of "frontend" deployment until completion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deprecated starting version 1.11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rolling-update frontend-v1 -f frontend-v</w:t>
      </w:r>
      <w:proofErr w:type="gram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2.json</w:t>
      </w:r>
      <w:proofErr w:type="gram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(deprecated) Rolling update pods of frontend-v1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rolling-update frontend-v1 frontend-v2 --image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gram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image:v</w:t>
      </w:r>
      <w:proofErr w:type="gram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2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(deprecated) Change the name of the resource and update the image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rolling-update frontend --image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gram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image:v</w:t>
      </w:r>
      <w:proofErr w:type="gram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2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(deprecated) Update the pods image of frontend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rolling-update frontend-v1 frontend-v2 --rollback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(deprecated) Abort existing rollout in progress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cat </w:t>
      </w:r>
      <w:proofErr w:type="spellStart"/>
      <w:proofErr w:type="gram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pod.json</w:t>
      </w:r>
      <w:proofErr w:type="spellEnd"/>
      <w:proofErr w:type="gram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|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replace -f -           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Replace a pod based on the JSON passed into std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Force replace, delete and then re-create the resource. Will cause a service outage.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replace --force -f ./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pod.json</w:t>
      </w:r>
      <w:proofErr w:type="spellEnd"/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Create a service for a replicated 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nginx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, which serves on port 80 and connects to the containers on port 8000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expose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rc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nginx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--port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=80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--target-port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=8000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Update a single-container pod's image version (tag) to v4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pod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mypod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-o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yaml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| sed 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's/</w:t>
      </w:r>
      <w:proofErr w:type="gram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\(</w:t>
      </w:r>
      <w:proofErr w:type="gram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image: </w:t>
      </w:r>
      <w:proofErr w:type="spell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myimage</w:t>
      </w:r>
      <w:proofErr w:type="spell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\):.*$/\1:v4/'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|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replace -f -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label pods my-pod new-label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awesome   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Add a Label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annotate pods my-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pod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icon-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url</w:t>
      </w:r>
      <w:proofErr w:type="spellEnd"/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http://goo.gl/XXBTWq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Add an annotation</w:t>
      </w:r>
    </w:p>
    <w:p w:rsidR="00BE005A" w:rsidRDefault="00BE005A" w:rsidP="00BE005A">
      <w:pPr>
        <w:pStyle w:val="HTMLPreformatted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autoscale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deployment foo --min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=2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--max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=10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Auto scale a deployment "foo"</w:t>
      </w:r>
    </w:p>
    <w:p w:rsidR="00D93C48" w:rsidRDefault="00D93C48"/>
    <w:p w:rsidR="00D52A04" w:rsidRDefault="00D52A04" w:rsidP="00BE005A">
      <w:pPr>
        <w:pStyle w:val="Heading2"/>
        <w:pBdr>
          <w:bottom w:val="single" w:sz="6" w:space="8" w:color="CCCCCC"/>
        </w:pBdr>
        <w:shd w:val="clear" w:color="auto" w:fill="FFFFFF"/>
        <w:spacing w:before="450" w:beforeAutospacing="0" w:after="450" w:afterAutospacing="0"/>
        <w:rPr>
          <w:rFonts w:ascii="Arial" w:hAnsi="Arial" w:cs="Arial"/>
          <w:b w:val="0"/>
          <w:bCs w:val="0"/>
          <w:color w:val="000000"/>
          <w:sz w:val="42"/>
          <w:szCs w:val="42"/>
        </w:rPr>
      </w:pPr>
    </w:p>
    <w:p w:rsidR="00BE005A" w:rsidRDefault="00BE005A" w:rsidP="00BE005A">
      <w:pPr>
        <w:pStyle w:val="Heading2"/>
        <w:pBdr>
          <w:bottom w:val="single" w:sz="6" w:space="8" w:color="CCCCCC"/>
        </w:pBdr>
        <w:shd w:val="clear" w:color="auto" w:fill="FFFFFF"/>
        <w:spacing w:before="450" w:beforeAutospacing="0" w:after="450" w:afterAutospacing="0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>Patching Resources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Partially update a node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patch node k8s-node-1 -p 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'{"spec</w:t>
      </w:r>
      <w:proofErr w:type="gram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":{</w:t>
      </w:r>
      <w:proofErr w:type="gram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"</w:t>
      </w:r>
      <w:proofErr w:type="spell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unschedulable</w:t>
      </w:r>
      <w:proofErr w:type="spell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":true}}'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Update a container's image; </w:t>
      </w:r>
      <w:proofErr w:type="spellStart"/>
      <w:proofErr w:type="gram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spec.containers</w:t>
      </w:r>
      <w:proofErr w:type="spellEnd"/>
      <w:proofErr w:type="gram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[*].name is required because it's a merge key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patch pod valid-pod -p 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'{"spec</w:t>
      </w:r>
      <w:proofErr w:type="gram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":{</w:t>
      </w:r>
      <w:proofErr w:type="gram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"containers":[{"name":"kubernetes-serve-hostname","image":"new image"}]}}'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Update a container's image using a json patch with positional arrays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patch pod valid-pod --type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'json'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-p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'[{"op": "replace", "path": "/spec/containers/0/image", "</w:t>
      </w:r>
      <w:proofErr w:type="spell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value":"new</w:t>
      </w:r>
      <w:proofErr w:type="spell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image"}]'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Disable a deployment 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livenessProbe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using a json patch with positional arrays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patch deployment valid-</w:t>
      </w:r>
      <w:proofErr w:type="gram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deployment  --</w:t>
      </w:r>
      <w:proofErr w:type="gram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type json   -p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'[{"op": "remove", "path": "/spec/template/spec/containers/0/</w:t>
      </w:r>
      <w:proofErr w:type="spell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livenessProbe</w:t>
      </w:r>
      <w:proofErr w:type="spell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"}]'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Add a new element to a positional array</w:t>
      </w:r>
    </w:p>
    <w:p w:rsidR="00BE005A" w:rsidRDefault="00BE005A" w:rsidP="00BE005A">
      <w:pPr>
        <w:pStyle w:val="HTMLPreformatted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patch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sa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default --type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'json'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-p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'[{"op": "add", "path": "/secrets/1", "value": {"name": "whatever</w:t>
      </w:r>
      <w:proofErr w:type="gram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" }</w:t>
      </w:r>
      <w:proofErr w:type="gram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}]'</w:t>
      </w:r>
    </w:p>
    <w:p w:rsidR="00BE005A" w:rsidRDefault="00BE005A"/>
    <w:p w:rsidR="00BE005A" w:rsidRDefault="00BE005A" w:rsidP="00BE005A">
      <w:pPr>
        <w:pStyle w:val="Heading2"/>
        <w:pBdr>
          <w:bottom w:val="single" w:sz="6" w:space="8" w:color="CCCCCC"/>
        </w:pBdr>
        <w:shd w:val="clear" w:color="auto" w:fill="FFFFFF"/>
        <w:spacing w:before="450" w:beforeAutospacing="0" w:after="450" w:afterAutospacing="0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>Editing Resources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edit svc/docker-registry   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Edit the service named docker-registry</w:t>
      </w:r>
    </w:p>
    <w:p w:rsidR="00BE005A" w:rsidRDefault="00BE005A" w:rsidP="00BE005A">
      <w:pPr>
        <w:pStyle w:val="HTMLPreformatted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B8860B"/>
          <w:sz w:val="21"/>
          <w:szCs w:val="21"/>
          <w:bdr w:val="none" w:sz="0" w:space="0" w:color="auto" w:frame="1"/>
          <w:shd w:val="clear" w:color="auto" w:fill="F7F7F7"/>
        </w:rPr>
        <w:t>KUBE_EDITOR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"</w:t>
      </w:r>
      <w:proofErr w:type="spellStart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nano</w:t>
      </w:r>
      <w:proofErr w:type="spellEnd"/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"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edit svc/docker-registry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Use an alternative editor</w:t>
      </w:r>
    </w:p>
    <w:p w:rsidR="00BE005A" w:rsidRDefault="00BE005A"/>
    <w:p w:rsidR="00BE005A" w:rsidRDefault="00BE005A" w:rsidP="00BE005A">
      <w:pPr>
        <w:pStyle w:val="Heading2"/>
        <w:pBdr>
          <w:bottom w:val="single" w:sz="6" w:space="8" w:color="CCCCCC"/>
        </w:pBdr>
        <w:shd w:val="clear" w:color="auto" w:fill="FFFFFF"/>
        <w:spacing w:before="450" w:beforeAutospacing="0" w:after="450" w:afterAutospacing="0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>Scaling Resources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scale --replicas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=3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rs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/foo              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Scale a 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replicaset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named 'foo' to 3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scale --replicas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=3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-f </w:t>
      </w:r>
      <w:proofErr w:type="spellStart"/>
      <w:proofErr w:type="gram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foo.yaml</w:t>
      </w:r>
      <w:proofErr w:type="spellEnd"/>
      <w:proofErr w:type="gram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 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Scale a resource specified in "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foo.yaml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" to 3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scale --current-replicas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=2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--replicas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=3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deployment/</w:t>
      </w:r>
      <w:proofErr w:type="spellStart"/>
      <w:proofErr w:type="gram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mysql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</w:t>
      </w:r>
      <w:proofErr w:type="gram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If the deployment named 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mysql's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current size is 2, scale 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mysql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to 3</w:t>
      </w:r>
    </w:p>
    <w:p w:rsidR="00BE005A" w:rsidRDefault="00BE005A" w:rsidP="00BE005A">
      <w:pPr>
        <w:pStyle w:val="HTMLPreformatted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scale --replicas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=5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rc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/foo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rc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/bar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rc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/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baz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Scale multiple replication controllers</w:t>
      </w:r>
    </w:p>
    <w:p w:rsidR="00BE005A" w:rsidRDefault="00BE005A"/>
    <w:p w:rsidR="00BE005A" w:rsidRDefault="00BE005A" w:rsidP="00BE005A">
      <w:pPr>
        <w:pStyle w:val="Heading2"/>
        <w:pBdr>
          <w:bottom w:val="single" w:sz="6" w:space="8" w:color="CCCCCC"/>
        </w:pBdr>
        <w:shd w:val="clear" w:color="auto" w:fill="FFFFFF"/>
        <w:spacing w:before="450" w:beforeAutospacing="0" w:after="450" w:afterAutospacing="0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>Deleting Resources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delete -f ./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pod.json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                   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Delete a pod using the type and name specified in </w:t>
      </w:r>
      <w:proofErr w:type="spellStart"/>
      <w:proofErr w:type="gram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pod.json</w:t>
      </w:r>
      <w:proofErr w:type="spellEnd"/>
      <w:proofErr w:type="gramEnd"/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delete </w:t>
      </w:r>
      <w:proofErr w:type="spellStart"/>
      <w:proofErr w:type="gram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pod,service</w:t>
      </w:r>
      <w:proofErr w:type="spellEnd"/>
      <w:proofErr w:type="gram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baz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foo                     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Delete pods and services with same names "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baz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" and "foo"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delete </w:t>
      </w:r>
      <w:proofErr w:type="spellStart"/>
      <w:proofErr w:type="gram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pods,services</w:t>
      </w:r>
      <w:proofErr w:type="spellEnd"/>
      <w:proofErr w:type="gram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-l </w:t>
      </w:r>
      <w:r>
        <w:rPr>
          <w:rStyle w:val="HTMLCode"/>
          <w:color w:val="B8860B"/>
          <w:sz w:val="21"/>
          <w:szCs w:val="21"/>
          <w:bdr w:val="none" w:sz="0" w:space="0" w:color="auto" w:frame="1"/>
          <w:shd w:val="clear" w:color="auto" w:fill="F7F7F7"/>
        </w:rPr>
        <w:t>name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myLabel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   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Delete pods and services with label name=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myLabel</w:t>
      </w:r>
      <w:proofErr w:type="spellEnd"/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-n my-ns delete </w:t>
      </w:r>
      <w:proofErr w:type="spellStart"/>
      <w:proofErr w:type="gram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pod,svc</w:t>
      </w:r>
      <w:proofErr w:type="spellEnd"/>
      <w:proofErr w:type="gram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--all                   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Delete all pods and services in namespace my-ns,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Delete all pods matching the 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awk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pattern1 or pattern2</w:t>
      </w:r>
    </w:p>
    <w:p w:rsidR="00BE005A" w:rsidRDefault="00BE005A" w:rsidP="00BE005A">
      <w:pPr>
        <w:pStyle w:val="HTMLPreformatted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</w:t>
      </w:r>
      <w:proofErr w:type="gram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pods  -</w:t>
      </w:r>
      <w:proofErr w:type="gram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n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mynamespace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--no-headers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AA22FF"/>
          <w:sz w:val="21"/>
          <w:szCs w:val="21"/>
          <w:bdr w:val="none" w:sz="0" w:space="0" w:color="auto" w:frame="1"/>
          <w:shd w:val="clear" w:color="auto" w:fill="F7F7F7"/>
        </w:rPr>
        <w:t>true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|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awk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'/pattern1|pattern2/{print $1}'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|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xargs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delete -n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mynamespace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pod</w:t>
      </w:r>
    </w:p>
    <w:p w:rsidR="00BE005A" w:rsidRDefault="00BE005A"/>
    <w:p w:rsidR="00BE005A" w:rsidRDefault="00BE005A" w:rsidP="00BE005A">
      <w:pPr>
        <w:pStyle w:val="Heading2"/>
        <w:pBdr>
          <w:bottom w:val="single" w:sz="6" w:space="8" w:color="CCCCCC"/>
        </w:pBdr>
        <w:shd w:val="clear" w:color="auto" w:fill="FFFFFF"/>
        <w:spacing w:before="450" w:beforeAutospacing="0" w:after="450" w:afterAutospacing="0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>Interacting with running Pods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logs my-pod              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dump pod logs (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stdout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)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logs -l </w:t>
      </w:r>
      <w:r>
        <w:rPr>
          <w:rStyle w:val="HTMLCode"/>
          <w:color w:val="B8860B"/>
          <w:sz w:val="21"/>
          <w:szCs w:val="21"/>
          <w:bdr w:val="none" w:sz="0" w:space="0" w:color="auto" w:frame="1"/>
          <w:shd w:val="clear" w:color="auto" w:fill="F7F7F7"/>
        </w:rPr>
        <w:t>name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myLabel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dump pod logs, with label name=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myLabel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(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stdout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)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logs my-pod --previous   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dump pod logs (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stdout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) for a previous instantiation of a container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logs my-pod -c my-container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dump pod container logs (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stdout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, multi-container case)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logs -l </w:t>
      </w:r>
      <w:r>
        <w:rPr>
          <w:rStyle w:val="HTMLCode"/>
          <w:color w:val="B8860B"/>
          <w:sz w:val="21"/>
          <w:szCs w:val="21"/>
          <w:bdr w:val="none" w:sz="0" w:space="0" w:color="auto" w:frame="1"/>
          <w:shd w:val="clear" w:color="auto" w:fill="F7F7F7"/>
        </w:rPr>
        <w:t>name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myLabel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-c my-container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dump pod logs, with label name=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myLabel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(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stdout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)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logs my-pod -c my-container --previous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dump pod container logs (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stdout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, multi-container case) for a previous instantiation of a container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logs -f my-pod           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stream pod logs (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stdout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)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logs -f my-pod -c my-container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stream pod container logs (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stdout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, multi-container case)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logs -f -l </w:t>
      </w:r>
      <w:r>
        <w:rPr>
          <w:rStyle w:val="HTMLCode"/>
          <w:color w:val="B8860B"/>
          <w:sz w:val="21"/>
          <w:szCs w:val="21"/>
          <w:bdr w:val="none" w:sz="0" w:space="0" w:color="auto" w:frame="1"/>
          <w:shd w:val="clear" w:color="auto" w:fill="F7F7F7"/>
        </w:rPr>
        <w:t>name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myLabel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--all-containers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stream all pods logs with label name=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myLabel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(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stdout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)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run -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i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tty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busybox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--image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busybox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 </w:t>
      </w:r>
      <w:proofErr w:type="spellStart"/>
      <w:proofErr w:type="gram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sh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</w:t>
      </w:r>
      <w:proofErr w:type="gram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Run pod as interactive shell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run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nginx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--image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nginx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--restart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Never -n 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mynamespace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              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Run pod 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nginx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in a specific namespace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run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nginx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--image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nginx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--restart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Never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Run pod 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nginx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and write its spec into a file called </w:t>
      </w:r>
      <w:proofErr w:type="spellStart"/>
      <w:proofErr w:type="gram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pod.yaml</w:t>
      </w:r>
      <w:proofErr w:type="spellEnd"/>
      <w:proofErr w:type="gramEnd"/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--dry-run -o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yaml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&gt; </w:t>
      </w:r>
      <w:proofErr w:type="spellStart"/>
      <w:proofErr w:type="gram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pod.yaml</w:t>
      </w:r>
      <w:proofErr w:type="spellEnd"/>
      <w:proofErr w:type="gramEnd"/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attach my-pod -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i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  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Attach to Running Container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port-forward my-pod 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5000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:6000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Listen on port 5000 on the local machine and forward to port 6000 on my-pod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AA22FF"/>
          <w:sz w:val="21"/>
          <w:szCs w:val="21"/>
          <w:bdr w:val="none" w:sz="0" w:space="0" w:color="auto" w:frame="1"/>
          <w:shd w:val="clear" w:color="auto" w:fill="F7F7F7"/>
        </w:rPr>
        <w:t>exec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my-pod -- ls /      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Run command in existing pod (1 container case)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color w:val="AA22FF"/>
          <w:sz w:val="21"/>
          <w:szCs w:val="21"/>
          <w:bdr w:val="none" w:sz="0" w:space="0" w:color="auto" w:frame="1"/>
          <w:shd w:val="clear" w:color="auto" w:fill="F7F7F7"/>
        </w:rPr>
        <w:t>exec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my-pod -c my-container -- ls /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Run command in existing pod (multi-container case)</w:t>
      </w:r>
    </w:p>
    <w:p w:rsidR="00BE005A" w:rsidRDefault="00BE005A" w:rsidP="00BE005A">
      <w:pPr>
        <w:pStyle w:val="HTMLPreformatted"/>
        <w:shd w:val="clear" w:color="auto" w:fill="F8F8F8"/>
        <w:rPr>
          <w:rFonts w:ascii="Arial" w:hAnsi="Arial" w:cs="Arial"/>
          <w:color w:val="000000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top pod POD_NAME --containers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Show metrics for a given pod and its containers</w:t>
      </w:r>
    </w:p>
    <w:p w:rsidR="00145EDC" w:rsidRDefault="00145EDC" w:rsidP="00BE005A">
      <w:pPr>
        <w:pStyle w:val="Heading2"/>
        <w:pBdr>
          <w:bottom w:val="single" w:sz="6" w:space="8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42"/>
          <w:szCs w:val="42"/>
        </w:rPr>
      </w:pPr>
    </w:p>
    <w:p w:rsidR="00BE005A" w:rsidRDefault="00BE005A" w:rsidP="00BE005A">
      <w:pPr>
        <w:pStyle w:val="Heading2"/>
        <w:pBdr>
          <w:bottom w:val="single" w:sz="6" w:space="8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>Interacting with Nodes and Cluster</w:t>
      </w:r>
    </w:p>
    <w:p w:rsidR="00BE005A" w:rsidRDefault="00BE005A" w:rsidP="00BE005A">
      <w:pPr>
        <w:pStyle w:val="HTMLPreformatted"/>
        <w:shd w:val="clear" w:color="auto" w:fill="F8F8F8"/>
        <w:rPr>
          <w:rFonts w:ascii="Arial" w:hAnsi="Arial" w:cs="Arial"/>
          <w:color w:val="000000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cordon my-node                                  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drain my-node                              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Drain my-node in preparation for maintenance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uncordon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my-node                           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Mark my-node as schedulable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top node my-node                           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Show metrics for a given node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cluster-info                               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Display addresses of the master and services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cluster-info dump                             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Dump current cluster state to 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stdout</w:t>
      </w:r>
      <w:proofErr w:type="spellEnd"/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cluster-info dump --output-directory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/path/to/cluster-state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Dump current cluster state to /path/to/cluster-state</w:t>
      </w: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BE005A" w:rsidRDefault="00BE005A" w:rsidP="00BE005A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If a taint with that key and effect already exists, its value is replaced as specified.</w:t>
      </w:r>
    </w:p>
    <w:p w:rsidR="00BE005A" w:rsidRDefault="00BE005A" w:rsidP="00BE005A">
      <w:pPr>
        <w:pStyle w:val="HTMLPreformatted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taint nodes foo </w:t>
      </w:r>
      <w:r>
        <w:rPr>
          <w:rStyle w:val="HTMLCode"/>
          <w:color w:val="B8860B"/>
          <w:sz w:val="21"/>
          <w:szCs w:val="21"/>
          <w:bdr w:val="none" w:sz="0" w:space="0" w:color="auto" w:frame="1"/>
          <w:shd w:val="clear" w:color="auto" w:fill="F7F7F7"/>
        </w:rPr>
        <w:t>dedicated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special-</w:t>
      </w:r>
      <w:proofErr w:type="gram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user:NoSchedule</w:t>
      </w:r>
      <w:proofErr w:type="spellEnd"/>
      <w:proofErr w:type="gramEnd"/>
    </w:p>
    <w:p w:rsidR="00BE005A" w:rsidRDefault="00BE005A"/>
    <w:p w:rsidR="00AB54A1" w:rsidRPr="00145EDC" w:rsidRDefault="00AB54A1">
      <w:pPr>
        <w:rPr>
          <w:rFonts w:ascii="Arial" w:eastAsia="Times New Roman" w:hAnsi="Arial" w:cs="Arial"/>
          <w:color w:val="000000"/>
          <w:sz w:val="42"/>
          <w:szCs w:val="42"/>
        </w:rPr>
      </w:pPr>
      <w:r w:rsidRPr="00145EDC">
        <w:rPr>
          <w:rFonts w:ascii="Arial" w:eastAsia="Times New Roman" w:hAnsi="Arial" w:cs="Arial"/>
          <w:color w:val="000000"/>
          <w:sz w:val="42"/>
          <w:szCs w:val="42"/>
        </w:rPr>
        <w:t>Other operations for exploring API resources:</w:t>
      </w:r>
      <w:bookmarkStart w:id="0" w:name="_GoBack"/>
      <w:bookmarkEnd w:id="0"/>
    </w:p>
    <w:p w:rsidR="00AB54A1" w:rsidRDefault="00AB54A1" w:rsidP="00AB54A1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api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-resources --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namespaced</w:t>
      </w:r>
      <w:proofErr w:type="spellEnd"/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AA22FF"/>
          <w:sz w:val="21"/>
          <w:szCs w:val="21"/>
          <w:bdr w:val="none" w:sz="0" w:space="0" w:color="auto" w:frame="1"/>
          <w:shd w:val="clear" w:color="auto" w:fill="F7F7F7"/>
        </w:rPr>
        <w:t>true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All 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namespaced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resources</w:t>
      </w:r>
    </w:p>
    <w:p w:rsidR="00AB54A1" w:rsidRDefault="00AB54A1" w:rsidP="00AB54A1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api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-resources --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namespaced</w:t>
      </w:r>
      <w:proofErr w:type="spellEnd"/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AA22FF"/>
          <w:sz w:val="21"/>
          <w:szCs w:val="21"/>
          <w:bdr w:val="none" w:sz="0" w:space="0" w:color="auto" w:frame="1"/>
          <w:shd w:val="clear" w:color="auto" w:fill="F7F7F7"/>
        </w:rPr>
        <w:t>false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All non-</w:t>
      </w:r>
      <w:proofErr w:type="spell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namespaced</w:t>
      </w:r>
      <w:proofErr w:type="spell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resources</w:t>
      </w:r>
    </w:p>
    <w:p w:rsidR="00AB54A1" w:rsidRDefault="00AB54A1" w:rsidP="00AB54A1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api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-resources -o name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All resources with simple output (just the resource name)</w:t>
      </w:r>
    </w:p>
    <w:p w:rsidR="00AB54A1" w:rsidRDefault="00AB54A1" w:rsidP="00AB54A1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api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-resources -o wide         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All resources with expanded (aka "wide") output</w:t>
      </w:r>
    </w:p>
    <w:p w:rsidR="00AB54A1" w:rsidRDefault="00AB54A1" w:rsidP="00AB54A1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api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-resources --verbs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proofErr w:type="gram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list,get</w:t>
      </w:r>
      <w:proofErr w:type="spellEnd"/>
      <w:proofErr w:type="gram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All resources that support the "list" and "get" request verbs</w:t>
      </w:r>
    </w:p>
    <w:p w:rsidR="00AB54A1" w:rsidRDefault="00AB54A1" w:rsidP="00AB54A1">
      <w:pPr>
        <w:pStyle w:val="HTMLPreformatted"/>
        <w:shd w:val="clear" w:color="auto" w:fill="F8F8F8"/>
        <w:rPr>
          <w:rFonts w:ascii="Arial" w:hAnsi="Arial" w:cs="Arial"/>
          <w:color w:val="000000"/>
        </w:rPr>
      </w:pP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api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-resources --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api</w:t>
      </w:r>
      <w:proofErr w:type="spell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-group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extensions </w:t>
      </w: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All resources in the "extensions" API group</w:t>
      </w:r>
    </w:p>
    <w:p w:rsidR="00AB54A1" w:rsidRDefault="00AB54A1"/>
    <w:p w:rsidR="00D52A04" w:rsidRDefault="00D52A04" w:rsidP="00D52A04">
      <w:pPr>
        <w:pStyle w:val="Heading3"/>
        <w:shd w:val="clear" w:color="auto" w:fill="FFFFFF"/>
        <w:spacing w:before="450" w:after="75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D52A04" w:rsidRDefault="00D52A04" w:rsidP="00D52A04">
      <w:pPr>
        <w:pStyle w:val="Heading3"/>
        <w:shd w:val="clear" w:color="auto" w:fill="FFFFFF"/>
        <w:spacing w:before="450" w:after="75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D52A04" w:rsidRDefault="00D52A04" w:rsidP="00D52A04">
      <w:pPr>
        <w:pStyle w:val="Heading3"/>
        <w:shd w:val="clear" w:color="auto" w:fill="FFFFFF"/>
        <w:spacing w:before="450" w:after="75"/>
        <w:rPr>
          <w:rFonts w:ascii="Arial" w:hAnsi="Arial" w:cs="Arial"/>
          <w:b/>
          <w:bCs/>
          <w:color w:val="000000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Kubectl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output verbosity and debugging</w:t>
      </w:r>
      <w:r>
        <w:rPr>
          <w:rFonts w:ascii="Arial" w:hAnsi="Arial" w:cs="Arial"/>
          <w:b/>
          <w:bCs/>
          <w:color w:val="000000"/>
          <w:sz w:val="36"/>
          <w:szCs w:val="36"/>
        </w:rPr>
        <w:t>:</w:t>
      </w:r>
    </w:p>
    <w:p w:rsidR="00D52A04" w:rsidRPr="00D52A04" w:rsidRDefault="00D52A04" w:rsidP="00D52A04"/>
    <w:tbl>
      <w:tblPr>
        <w:tblW w:w="9730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8934"/>
      </w:tblGrid>
      <w:tr w:rsidR="00D52A04" w:rsidRPr="00D52A04" w:rsidTr="00D52A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Pr="00D52A04" w:rsidRDefault="00D52A04" w:rsidP="00D52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A04">
              <w:rPr>
                <w:rFonts w:ascii="Courier New" w:eastAsia="Times New Roman" w:hAnsi="Courier New" w:cs="Courier New"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--v=0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Pr="00D52A04" w:rsidRDefault="00D52A04" w:rsidP="00D52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A0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Generally useful for this to </w:t>
            </w:r>
            <w:r w:rsidRPr="00D52A04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always</w:t>
            </w:r>
            <w:r w:rsidRPr="00D52A0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be visible to a cluster operator.</w:t>
            </w:r>
          </w:p>
        </w:tc>
      </w:tr>
      <w:tr w:rsidR="00D52A04" w:rsidRPr="00D52A04" w:rsidTr="00D52A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Pr="00D52A04" w:rsidRDefault="00D52A04" w:rsidP="00D52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A04">
              <w:rPr>
                <w:rFonts w:ascii="Courier New" w:eastAsia="Times New Roman" w:hAnsi="Courier New" w:cs="Courier New"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--v=1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Pr="00D52A04" w:rsidRDefault="00D52A04" w:rsidP="00D52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A0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 reasonable default log level if you don’t want verbosity.</w:t>
            </w:r>
          </w:p>
        </w:tc>
      </w:tr>
      <w:tr w:rsidR="00D52A04" w:rsidRPr="00D52A04" w:rsidTr="00D52A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Pr="00D52A04" w:rsidRDefault="00D52A04" w:rsidP="00D52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A04">
              <w:rPr>
                <w:rFonts w:ascii="Courier New" w:eastAsia="Times New Roman" w:hAnsi="Courier New" w:cs="Courier New"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--v=2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Pr="00D52A04" w:rsidRDefault="00D52A04" w:rsidP="00D52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A0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Useful steady state information about the service and important log messages that may correlate to significant changes in the system. This is the recommended default log level for most systems.</w:t>
            </w:r>
          </w:p>
        </w:tc>
      </w:tr>
      <w:tr w:rsidR="00D52A04" w:rsidRPr="00D52A04" w:rsidTr="00D52A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Pr="00D52A04" w:rsidRDefault="00D52A04" w:rsidP="00D52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A04">
              <w:rPr>
                <w:rFonts w:ascii="Courier New" w:eastAsia="Times New Roman" w:hAnsi="Courier New" w:cs="Courier New"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--v=3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Pr="00D52A04" w:rsidRDefault="00D52A04" w:rsidP="00D52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A0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Extended information about changes.</w:t>
            </w:r>
          </w:p>
        </w:tc>
      </w:tr>
      <w:tr w:rsidR="00D52A04" w:rsidRPr="00D52A04" w:rsidTr="00D52A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Pr="00D52A04" w:rsidRDefault="00D52A04" w:rsidP="00D52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A04">
              <w:rPr>
                <w:rFonts w:ascii="Courier New" w:eastAsia="Times New Roman" w:hAnsi="Courier New" w:cs="Courier New"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--v=4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Pr="00D52A04" w:rsidRDefault="00D52A04" w:rsidP="00D52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A0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Debug level verbosity.</w:t>
            </w:r>
          </w:p>
        </w:tc>
      </w:tr>
      <w:tr w:rsidR="00D52A04" w:rsidRPr="00D52A04" w:rsidTr="00D52A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Pr="00D52A04" w:rsidRDefault="00D52A04" w:rsidP="00D52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A04">
              <w:rPr>
                <w:rFonts w:ascii="Courier New" w:eastAsia="Times New Roman" w:hAnsi="Courier New" w:cs="Courier New"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--v=6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Pr="00D52A04" w:rsidRDefault="00D52A04" w:rsidP="00D52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A0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Display requested resources.</w:t>
            </w:r>
          </w:p>
        </w:tc>
      </w:tr>
      <w:tr w:rsidR="00D52A04" w:rsidRPr="00D52A04" w:rsidTr="00D52A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Pr="00D52A04" w:rsidRDefault="00D52A04" w:rsidP="00D52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A04">
              <w:rPr>
                <w:rFonts w:ascii="Courier New" w:eastAsia="Times New Roman" w:hAnsi="Courier New" w:cs="Courier New"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--v=7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Pr="00D52A04" w:rsidRDefault="00D52A04" w:rsidP="00D52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A0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Display HTTP request headers.</w:t>
            </w:r>
          </w:p>
        </w:tc>
      </w:tr>
      <w:tr w:rsidR="00D52A04" w:rsidRPr="00D52A04" w:rsidTr="00D52A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Pr="00D52A04" w:rsidRDefault="00D52A04" w:rsidP="00D52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A04">
              <w:rPr>
                <w:rFonts w:ascii="Courier New" w:eastAsia="Times New Roman" w:hAnsi="Courier New" w:cs="Courier New"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--v=8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Pr="00D52A04" w:rsidRDefault="00D52A04" w:rsidP="00D52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A0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Display HTTP request contents.</w:t>
            </w:r>
          </w:p>
        </w:tc>
      </w:tr>
      <w:tr w:rsidR="00D52A04" w:rsidRPr="00D52A04" w:rsidTr="00D52A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Pr="00D52A04" w:rsidRDefault="00D52A04" w:rsidP="00D52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A04">
              <w:rPr>
                <w:rFonts w:ascii="Courier New" w:eastAsia="Times New Roman" w:hAnsi="Courier New" w:cs="Courier New"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--v=9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Pr="00D52A04" w:rsidRDefault="00D52A04" w:rsidP="00D52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52A0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Display HTTP request contents without truncation of contents.</w:t>
            </w:r>
          </w:p>
        </w:tc>
      </w:tr>
    </w:tbl>
    <w:p w:rsidR="00D52A04" w:rsidRDefault="00D52A04"/>
    <w:p w:rsidR="00D52A04" w:rsidRDefault="00D52A04" w:rsidP="00D52A04">
      <w:pPr>
        <w:pStyle w:val="Heading3"/>
        <w:shd w:val="clear" w:color="auto" w:fill="FFFFFF"/>
        <w:spacing w:before="450" w:after="75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Formatting </w:t>
      </w:r>
      <w:r>
        <w:rPr>
          <w:rFonts w:ascii="Arial" w:hAnsi="Arial" w:cs="Arial"/>
          <w:b/>
          <w:bCs/>
          <w:color w:val="000000"/>
          <w:sz w:val="36"/>
          <w:szCs w:val="36"/>
        </w:rPr>
        <w:t>output:</w:t>
      </w:r>
    </w:p>
    <w:tbl>
      <w:tblPr>
        <w:tblW w:w="9730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1"/>
        <w:gridCol w:w="5899"/>
      </w:tblGrid>
      <w:tr w:rsidR="00D52A04" w:rsidTr="00D52A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Default="00D52A0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HTMLCode"/>
                <w:rFonts w:eastAsiaTheme="majorEastAsia"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-o=custom-columns=&lt;spec&gt;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Default="00D52A0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Print a table using a comma separated list of custom columns</w:t>
            </w:r>
          </w:p>
        </w:tc>
      </w:tr>
      <w:tr w:rsidR="00D52A04" w:rsidTr="00D52A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Default="00D52A0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HTMLCode"/>
                <w:rFonts w:eastAsiaTheme="majorEastAsia"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-o=custom-columns-file=&lt;filename&gt;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Default="00D52A0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Print a table using the custom columns template in the </w:t>
            </w:r>
            <w:r>
              <w:rPr>
                <w:rStyle w:val="HTMLCode"/>
                <w:rFonts w:eastAsiaTheme="majorEastAsia"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&lt;filename&gt;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file</w:t>
            </w:r>
          </w:p>
        </w:tc>
      </w:tr>
      <w:tr w:rsidR="00D52A04" w:rsidTr="00D52A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Default="00D52A0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HTMLCode"/>
                <w:rFonts w:eastAsiaTheme="majorEastAsia"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-o=json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Default="00D52A0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Output a JSON formatted API object</w:t>
            </w:r>
          </w:p>
        </w:tc>
      </w:tr>
      <w:tr w:rsidR="00D52A04" w:rsidTr="00D52A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Default="00D52A0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HTMLCode"/>
                <w:rFonts w:eastAsiaTheme="majorEastAsia"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-o=</w:t>
            </w:r>
            <w:proofErr w:type="spellStart"/>
            <w:r>
              <w:rPr>
                <w:rStyle w:val="HTMLCode"/>
                <w:rFonts w:eastAsiaTheme="majorEastAsia"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jsonpath</w:t>
            </w:r>
            <w:proofErr w:type="spellEnd"/>
            <w:r>
              <w:rPr>
                <w:rStyle w:val="HTMLCode"/>
                <w:rFonts w:eastAsiaTheme="majorEastAsia"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=&lt;template&gt;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Default="00D52A0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Print the fields defined in a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HYPERLINK "https://kubernetes.io/docs/reference/kubectl/jsonpath"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Hyperlink"/>
                <w:rFonts w:ascii="Arial" w:hAnsi="Arial" w:cs="Arial"/>
                <w:sz w:val="18"/>
                <w:szCs w:val="18"/>
                <w:bdr w:val="none" w:sz="0" w:space="0" w:color="auto" w:frame="1"/>
              </w:rPr>
              <w:t>jsonpath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expression</w:t>
            </w:r>
          </w:p>
        </w:tc>
      </w:tr>
      <w:tr w:rsidR="00D52A04" w:rsidTr="00D52A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Default="00D52A0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HTMLCode"/>
                <w:rFonts w:eastAsiaTheme="majorEastAsia"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-o=</w:t>
            </w:r>
            <w:proofErr w:type="spellStart"/>
            <w:r>
              <w:rPr>
                <w:rStyle w:val="HTMLCode"/>
                <w:rFonts w:eastAsiaTheme="majorEastAsia"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jsonpath</w:t>
            </w:r>
            <w:proofErr w:type="spellEnd"/>
            <w:r>
              <w:rPr>
                <w:rStyle w:val="HTMLCode"/>
                <w:rFonts w:eastAsiaTheme="majorEastAsia"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-file=&lt;filename&gt;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Default="00D52A0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Print the fields defined by the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HYPERLINK "https://kubernetes.io/docs/reference/kubectl/jsonpath"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Hyperlink"/>
                <w:rFonts w:ascii="Arial" w:hAnsi="Arial" w:cs="Arial"/>
                <w:sz w:val="18"/>
                <w:szCs w:val="18"/>
                <w:bdr w:val="none" w:sz="0" w:space="0" w:color="auto" w:frame="1"/>
              </w:rPr>
              <w:t>jsonpath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expression in the </w:t>
            </w:r>
            <w:r>
              <w:rPr>
                <w:rStyle w:val="HTMLCode"/>
                <w:rFonts w:eastAsiaTheme="majorEastAsia"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&lt;filename&gt;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file</w:t>
            </w:r>
          </w:p>
        </w:tc>
      </w:tr>
      <w:tr w:rsidR="00D52A04" w:rsidTr="00D52A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Default="00D52A0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HTMLCode"/>
                <w:rFonts w:eastAsiaTheme="majorEastAsia"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-o=name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Default="00D52A0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Print only the resource name and nothing else</w:t>
            </w:r>
          </w:p>
        </w:tc>
      </w:tr>
      <w:tr w:rsidR="00D52A04" w:rsidTr="00D52A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Default="00D52A0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HTMLCode"/>
                <w:rFonts w:eastAsiaTheme="majorEastAsia"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-o=wide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Default="00D52A0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Output in the plain-text format with any additional information, and for pods, the node name is included</w:t>
            </w:r>
          </w:p>
        </w:tc>
      </w:tr>
      <w:tr w:rsidR="00D52A04" w:rsidTr="00D52A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Default="00D52A0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HTMLCode"/>
                <w:rFonts w:eastAsiaTheme="majorEastAsia"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-o=</w:t>
            </w:r>
            <w:proofErr w:type="spellStart"/>
            <w:r>
              <w:rPr>
                <w:rStyle w:val="HTMLCode"/>
                <w:rFonts w:eastAsiaTheme="majorEastAsia"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yaml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2A04" w:rsidRDefault="00D52A0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Output a YAML formatted API object</w:t>
            </w:r>
          </w:p>
        </w:tc>
      </w:tr>
    </w:tbl>
    <w:p w:rsidR="00D52A04" w:rsidRDefault="00D52A04" w:rsidP="00D52A04">
      <w:pPr>
        <w:pStyle w:val="Heading3"/>
        <w:shd w:val="clear" w:color="auto" w:fill="FFFFFF"/>
        <w:spacing w:before="450" w:after="75"/>
        <w:rPr>
          <w:rFonts w:ascii="Arial" w:hAnsi="Arial" w:cs="Arial"/>
          <w:color w:val="000000"/>
          <w:sz w:val="36"/>
          <w:szCs w:val="36"/>
        </w:rPr>
      </w:pPr>
    </w:p>
    <w:p w:rsidR="00D52A04" w:rsidRPr="00D52A04" w:rsidRDefault="00D52A04" w:rsidP="00D52A04"/>
    <w:p w:rsidR="00D52A04" w:rsidRDefault="00D52A04"/>
    <w:sectPr w:rsidR="00D52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A6EBB"/>
    <w:multiLevelType w:val="multilevel"/>
    <w:tmpl w:val="7706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48"/>
    <w:rsid w:val="00145EDC"/>
    <w:rsid w:val="00A4186C"/>
    <w:rsid w:val="00AB54A1"/>
    <w:rsid w:val="00B1341F"/>
    <w:rsid w:val="00BE005A"/>
    <w:rsid w:val="00D52A04"/>
    <w:rsid w:val="00D93C48"/>
    <w:rsid w:val="00DF6632"/>
    <w:rsid w:val="00EC6E99"/>
    <w:rsid w:val="00F2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560A"/>
  <w15:chartTrackingRefBased/>
  <w15:docId w15:val="{F3A40034-717D-4AD9-ADE8-239BC902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93C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C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C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C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3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C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3C4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3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93C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3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52A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5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4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04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19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06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57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66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85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9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60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9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74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02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59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33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7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0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9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52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3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0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59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2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60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97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4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10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49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82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81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06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3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5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27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05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02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36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04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205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95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65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9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87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98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76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68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40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71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252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46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66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101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00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862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70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69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83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946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15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650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50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9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2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68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03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10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94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75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34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81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93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72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54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51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60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8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70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74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60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28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524866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single" w:sz="18" w:space="14" w:color="3371E3"/>
                                        <w:bottom w:val="none" w:sz="0" w:space="6" w:color="auto"/>
                                        <w:right w:val="none" w:sz="0" w:space="8" w:color="auto"/>
                                      </w:divBdr>
                                    </w:div>
                                    <w:div w:id="134836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0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61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48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5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4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5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91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7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63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8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77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486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2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4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76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0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1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24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54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43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2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7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47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0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1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8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1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86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40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50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07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83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51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67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1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8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26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1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48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67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53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6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97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31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2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4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79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23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33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95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18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89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86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166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89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58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6423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41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414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425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271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30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237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65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89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95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26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833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43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54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88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8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18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7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21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52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90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64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79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075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5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7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8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0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76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13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368944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single" w:sz="18" w:space="14" w:color="3371E3"/>
                                        <w:bottom w:val="none" w:sz="0" w:space="6" w:color="auto"/>
                                        <w:right w:val="none" w:sz="0" w:space="8" w:color="auto"/>
                                      </w:divBdr>
                                    </w:div>
                                    <w:div w:id="149398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33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36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950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2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6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3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42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27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26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00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50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095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8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4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09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3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16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95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63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8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6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50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36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41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56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42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46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08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98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98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9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80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01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214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6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86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17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77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23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1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2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39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34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44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04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5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15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20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87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85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686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54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22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66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9826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311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104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887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668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658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23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27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562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8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86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94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2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21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54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96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38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61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96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40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9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82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810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24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37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40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5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95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94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123102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single" w:sz="18" w:space="14" w:color="3371E3"/>
                                        <w:bottom w:val="none" w:sz="0" w:space="6" w:color="auto"/>
                                        <w:right w:val="none" w:sz="0" w:space="8" w:color="auto"/>
                                      </w:divBdr>
                                    </w:div>
                                    <w:div w:id="155407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39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87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4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2200</Words>
  <Characters>12542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    Kubectl Autocomplete</vt:lpstr>
      <vt:lpstr>        BASH</vt:lpstr>
      <vt:lpstr>        ZSH</vt:lpstr>
      <vt:lpstr>    Kubectl Context and Configuration</vt:lpstr>
      <vt:lpstr>    Creating Objects</vt:lpstr>
      <vt:lpstr>    Viewing, Finding Resources</vt:lpstr>
      <vt:lpstr>    Updating Resources</vt:lpstr>
      <vt:lpstr>    Patching Resources</vt:lpstr>
      <vt:lpstr>    Editing Resources</vt:lpstr>
      <vt:lpstr>    Scaling Resources</vt:lpstr>
      <vt:lpstr>    Deleting Resources</vt:lpstr>
      <vt:lpstr>    Interacting with running Pods</vt:lpstr>
      <vt:lpstr>    Interacting with Nodes and Cluster</vt:lpstr>
    </vt:vector>
  </TitlesOfParts>
  <Company/>
  <LinksUpToDate>false</LinksUpToDate>
  <CharactersWithSpaces>14713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Gummadavalli, Arunmai</dc:creator>
  <cp:keywords/>
  <dc:description/>
  <cp:lastModifiedBy>Gummadavalli, Arunmai</cp:lastModifiedBy>
  <cp:revision>4</cp:revision>
  <dcterms:created xsi:type="dcterms:W3CDTF">2019-10-16T17:17:00Z</dcterms:created>
  <dcterms:modified xsi:type="dcterms:W3CDTF">2019-10-16T20:08:00Z</dcterms:modified>
</cp:coreProperties>
</file>