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4B7" w:rsidRDefault="00FD10E6">
      <w:pPr>
        <w:rPr>
          <w:rFonts w:ascii="Segoe UI" w:hAnsi="Segoe UI" w:cs="Segoe UI"/>
          <w:color w:val="F4F5F7"/>
          <w:shd w:val="clear" w:color="auto" w:fill="102548"/>
        </w:rPr>
      </w:pPr>
      <w:hyperlink r:id="rId4" w:history="1">
        <w:r w:rsidRPr="00FF0294">
          <w:rPr>
            <w:rStyle w:val="Hyperlink"/>
            <w:rFonts w:ascii="Segoe UI" w:hAnsi="Segoe UI" w:cs="Segoe UI"/>
            <w:shd w:val="clear" w:color="auto" w:fill="102548"/>
          </w:rPr>
          <w:t>https://jovian.ai/rock9935-ss/ds-c30-numpy-and-pandas-refresher</w:t>
        </w:r>
      </w:hyperlink>
    </w:p>
    <w:p w:rsidR="00FD10E6" w:rsidRDefault="00FD10E6">
      <w:pPr>
        <w:rPr>
          <w:rFonts w:ascii="Segoe UI" w:hAnsi="Segoe UI" w:cs="Segoe UI"/>
          <w:color w:val="F4F5F7"/>
          <w:shd w:val="clear" w:color="auto" w:fill="102548"/>
        </w:rPr>
      </w:pPr>
    </w:p>
    <w:p w:rsidR="00FD10E6" w:rsidRDefault="00983AE4">
      <w:hyperlink r:id="rId5" w:history="1">
        <w:r w:rsidRPr="00FF0294">
          <w:rPr>
            <w:rStyle w:val="Hyperlink"/>
            <w:rFonts w:ascii="Segoe UI" w:hAnsi="Segoe UI" w:cs="Segoe UI"/>
            <w:shd w:val="clear" w:color="auto" w:fill="102548"/>
          </w:rPr>
          <w:t>https://we.tl/t-IBWzMnmVcV</w:t>
        </w:r>
      </w:hyperlink>
      <w:r>
        <w:rPr>
          <w:rFonts w:ascii="Segoe UI" w:hAnsi="Segoe UI" w:cs="Segoe UI"/>
          <w:color w:val="F4F5F7"/>
          <w:shd w:val="clear" w:color="auto" w:fill="102548"/>
        </w:rPr>
        <w:t xml:space="preserve">  Already Downloded</w:t>
      </w:r>
      <w:bookmarkStart w:id="0" w:name="_GoBack"/>
      <w:bookmarkEnd w:id="0"/>
    </w:p>
    <w:sectPr w:rsidR="00FD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20"/>
    <w:rsid w:val="000B0420"/>
    <w:rsid w:val="00193717"/>
    <w:rsid w:val="00983AE4"/>
    <w:rsid w:val="00FD10E6"/>
    <w:rsid w:val="00FF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65BF"/>
  <w15:chartTrackingRefBased/>
  <w15:docId w15:val="{00F64153-A558-4C18-8EC6-F2540C09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0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.tl/t-IBWzMnmVcV" TargetMode="External"/><Relationship Id="rId4" Type="http://schemas.openxmlformats.org/officeDocument/2006/relationships/hyperlink" Target="https://jovian.ai/rock9935-ss/ds-c30-numpy-and-pandas-refres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2021-05-08T15:35:00Z</dcterms:created>
  <dcterms:modified xsi:type="dcterms:W3CDTF">2021-05-08T17:05:00Z</dcterms:modified>
</cp:coreProperties>
</file>