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94"/>
        <w:gridCol w:w="8089"/>
      </w:tblGrid>
      <w:tr w:rsidR="00D624A0">
        <w:trPr>
          <w:trHeight w:val="410"/>
        </w:trPr>
        <w:tc>
          <w:tcPr>
            <w:tcW w:w="9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컴퓨터프로그래밍언어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보고서</w:t>
            </w:r>
            <w:r>
              <w:rPr>
                <w:sz w:val="24"/>
                <w:szCs w:val="24"/>
              </w:rPr>
              <w:t xml:space="preserve"> #1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실습 </w:t>
            </w:r>
            <w:proofErr w:type="gramStart"/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번 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7</w:t>
            </w:r>
            <w:r>
              <w:rPr>
                <w:rFonts w:hint="eastAsia"/>
                <w:sz w:val="24"/>
                <w:szCs w:val="24"/>
              </w:rPr>
              <w:t>번 문제 풀이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전자공학과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20191624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성명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763495">
            <w:pPr>
              <w:pStyle w:val="a8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신봉균</w:t>
            </w: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제출일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  <w:tr w:rsidR="00D624A0">
        <w:trPr>
          <w:trHeight w:val="410"/>
        </w:trPr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E917E7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확인</w:t>
            </w:r>
          </w:p>
        </w:tc>
        <w:tc>
          <w:tcPr>
            <w:tcW w:w="8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24A0" w:rsidRDefault="00D624A0">
            <w:pPr>
              <w:pStyle w:val="a8"/>
              <w:rPr>
                <w:sz w:val="24"/>
                <w:szCs w:val="24"/>
              </w:rPr>
            </w:pPr>
          </w:p>
        </w:tc>
      </w:tr>
    </w:tbl>
    <w:p w:rsidR="00D624A0" w:rsidRDefault="00D624A0">
      <w:pPr>
        <w:rPr>
          <w:sz w:val="2"/>
        </w:rPr>
      </w:pPr>
    </w:p>
    <w:p w:rsidR="00D624A0" w:rsidRDefault="00D624A0">
      <w:pPr>
        <w:pStyle w:val="a8"/>
        <w:snapToGrid/>
      </w:pPr>
    </w:p>
    <w:p w:rsidR="00D624A0" w:rsidRDefault="00D624A0">
      <w:pPr>
        <w:pStyle w:val="a8"/>
        <w:snapToGrid/>
      </w:pPr>
    </w:p>
    <w:p w:rsidR="00763495" w:rsidRDefault="00763495">
      <w:pPr>
        <w:pStyle w:val="a8"/>
        <w:snapToGrid/>
      </w:pPr>
      <w:r>
        <w:rPr>
          <w:rFonts w:hint="eastAsia"/>
        </w:rPr>
        <w:t>3번 문제</w:t>
      </w:r>
    </w:p>
    <w:p w:rsidR="00763495" w:rsidRDefault="00763495">
      <w:pPr>
        <w:pStyle w:val="a8"/>
        <w:snapToGrid/>
      </w:pPr>
    </w:p>
    <w:p w:rsidR="00763495" w:rsidRDefault="00763495">
      <w:pPr>
        <w:pStyle w:val="a8"/>
        <w:snapToGrid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8pt;height:253.8pt">
            <v:imagedata r:id="rId5" o:title="캡처1"/>
          </v:shape>
        </w:pict>
      </w:r>
    </w:p>
    <w:p w:rsidR="00763495" w:rsidRDefault="00763495">
      <w:pPr>
        <w:pStyle w:val="a8"/>
        <w:snapToGrid/>
      </w:pP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z, min;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&amp;x, &amp;y, &amp;z);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x y z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차례대로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&lt; y)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작다면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(z &lt; x)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작은수</w:t>
      </w:r>
      <w:proofErr w:type="spellEnd"/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z;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작은수</w:t>
      </w:r>
      <w:proofErr w:type="spellEnd"/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x;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않다면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(z &lt; y)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z;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작ㅇ느수</w:t>
      </w:r>
      <w:proofErr w:type="spellEnd"/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작은수</w:t>
      </w:r>
      <w:proofErr w:type="spellEnd"/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y;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min);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작은수를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</w:p>
    <w:p w:rsidR="00763495" w:rsidRDefault="00763495" w:rsidP="00763495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763495" w:rsidRDefault="00763495" w:rsidP="00763495">
      <w:pPr>
        <w:pStyle w:val="a8"/>
        <w:snapToGrid/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763495" w:rsidRDefault="00763495">
      <w:pPr>
        <w:pStyle w:val="a8"/>
        <w:snapToGrid/>
      </w:pPr>
    </w:p>
    <w:p w:rsidR="00763495" w:rsidRDefault="00763495">
      <w:pPr>
        <w:pStyle w:val="a8"/>
        <w:snapToGrid/>
        <w:rPr>
          <w:rFonts w:hint="eastAsia"/>
        </w:rPr>
      </w:pPr>
    </w:p>
    <w:p w:rsidR="00763495" w:rsidRDefault="00763495">
      <w:pPr>
        <w:pStyle w:val="a8"/>
        <w:snapToGrid/>
      </w:pPr>
      <w:r>
        <w:t>7</w:t>
      </w:r>
      <w:r>
        <w:rPr>
          <w:rFonts w:hint="eastAsia"/>
        </w:rPr>
        <w:t>번 문제</w:t>
      </w:r>
    </w:p>
    <w:p w:rsidR="00763495" w:rsidRDefault="00763495">
      <w:pPr>
        <w:pStyle w:val="a8"/>
        <w:snapToGrid/>
      </w:pPr>
    </w:p>
    <w:p w:rsidR="00763495" w:rsidRDefault="00763495">
      <w:pPr>
        <w:pStyle w:val="a8"/>
        <w:snapToGrid/>
      </w:pPr>
      <w:r>
        <w:pict>
          <v:shape id="_x0000_i1025" type="#_x0000_t75" style="width:481.8pt;height:252pt">
            <v:imagedata r:id="rId6" o:title="캡처"/>
          </v:shape>
        </w:pict>
      </w:r>
    </w:p>
    <w:p w:rsidR="00763495" w:rsidRDefault="00763495">
      <w:pPr>
        <w:pStyle w:val="a8"/>
        <w:snapToGrid/>
      </w:pP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체중과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체중과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f%f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- 100) * 0.9;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관계식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0.05))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표준체중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플러스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퍼세트에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포함한다면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과체중입니다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.");                        +5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퍼센트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이상임으로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과체중이라는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체중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0.05))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체중이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플러스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퍼세트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퍼센트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작다면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저체중이라는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저체중입니다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표준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체중입니다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것들은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표준체중이라는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917E7" w:rsidRDefault="00E917E7" w:rsidP="00E917E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                   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E917E7" w:rsidRDefault="00E917E7" w:rsidP="00E917E7">
      <w:pPr>
        <w:wordWrap/>
        <w:adjustRightInd w:val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763495" w:rsidRDefault="00E917E7" w:rsidP="00E917E7">
      <w:pPr>
        <w:pStyle w:val="a8"/>
        <w:snapToGrid/>
        <w:rPr>
          <w:rFonts w:hint="eastAsia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sectPr w:rsidR="00763495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A0A35"/>
    <w:multiLevelType w:val="multilevel"/>
    <w:tmpl w:val="8C3684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210C47"/>
    <w:multiLevelType w:val="multilevel"/>
    <w:tmpl w:val="736EA0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ED75F62"/>
    <w:multiLevelType w:val="multilevel"/>
    <w:tmpl w:val="03A662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4A0"/>
    <w:rsid w:val="00763495"/>
    <w:rsid w:val="00D624A0"/>
    <w:rsid w:val="00E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6067"/>
  <w15:docId w15:val="{C94D683A-E2A6-4503-ACBB-782BC5D8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2</cp:revision>
  <dcterms:created xsi:type="dcterms:W3CDTF">2019-09-24T14:08:00Z</dcterms:created>
  <dcterms:modified xsi:type="dcterms:W3CDTF">2019-09-24T14:23:00Z</dcterms:modified>
</cp:coreProperties>
</file>