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6"/>
        <w:gridCol w:w="7818"/>
      </w:tblGrid>
      <w:tr w:rsidR="00B85E81">
        <w:trPr>
          <w:trHeight w:val="525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과목명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2C7A6C">
            <w:pPr>
              <w:pStyle w:val="a8"/>
              <w:wordWrap/>
              <w:jc w:val="center"/>
            </w:pPr>
            <w:r>
              <w:rPr>
                <w:rFonts w:hint="eastAsia"/>
              </w:rPr>
              <w:t>고급 컴퓨터 프로그래밍 언어</w:t>
            </w:r>
          </w:p>
        </w:tc>
      </w:tr>
      <w:tr w:rsidR="00B85E81">
        <w:trPr>
          <w:trHeight w:val="583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보고서 제목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0D7826">
            <w:pPr>
              <w:pStyle w:val="a8"/>
              <w:wordWrap/>
              <w:jc w:val="center"/>
            </w:pPr>
            <w:r>
              <w:t>4</w:t>
            </w:r>
            <w:r w:rsidR="00E40B83">
              <w:rPr>
                <w:rFonts w:hint="eastAsia"/>
              </w:rPr>
              <w:t xml:space="preserve">주차 </w:t>
            </w:r>
            <w:r w:rsidR="00E03634">
              <w:t>2</w:t>
            </w:r>
            <w:r w:rsidR="00E40B83">
              <w:rPr>
                <w:rFonts w:hint="eastAsia"/>
              </w:rPr>
              <w:t>회차 과제</w:t>
            </w:r>
          </w:p>
        </w:tc>
      </w:tr>
      <w:tr w:rsidR="00B85E81">
        <w:trPr>
          <w:trHeight w:val="459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학과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2C7A6C">
            <w:pPr>
              <w:pStyle w:val="a8"/>
              <w:wordWrap/>
              <w:jc w:val="center"/>
            </w:pPr>
            <w:r>
              <w:rPr>
                <w:rFonts w:hint="eastAsia"/>
              </w:rPr>
              <w:t>전자공학과</w:t>
            </w:r>
          </w:p>
        </w:tc>
      </w:tr>
      <w:tr w:rsidR="00B85E81">
        <w:trPr>
          <w:trHeight w:val="459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학번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2C7A6C">
            <w:pPr>
              <w:pStyle w:val="a8"/>
              <w:wordWrap/>
              <w:jc w:val="center"/>
            </w:pPr>
            <w:r>
              <w:rPr>
                <w:rFonts w:hint="eastAsia"/>
              </w:rPr>
              <w:t>20191624</w:t>
            </w:r>
          </w:p>
        </w:tc>
      </w:tr>
      <w:tr w:rsidR="00B85E81">
        <w:trPr>
          <w:trHeight w:val="459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성명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2C7A6C">
            <w:pPr>
              <w:pStyle w:val="a8"/>
              <w:wordWrap/>
              <w:jc w:val="center"/>
            </w:pPr>
            <w:r>
              <w:rPr>
                <w:rFonts w:hint="eastAsia"/>
              </w:rPr>
              <w:t>신봉균</w:t>
            </w:r>
          </w:p>
        </w:tc>
      </w:tr>
      <w:tr w:rsidR="00B85E81">
        <w:trPr>
          <w:trHeight w:val="459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제출일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B85E81">
            <w:pPr>
              <w:pStyle w:val="a8"/>
              <w:wordWrap/>
              <w:jc w:val="center"/>
            </w:pPr>
          </w:p>
        </w:tc>
      </w:tr>
      <w:tr w:rsidR="00B85E81">
        <w:trPr>
          <w:trHeight w:val="459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확인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B85E81">
            <w:pPr>
              <w:pStyle w:val="a8"/>
              <w:wordWrap/>
              <w:jc w:val="center"/>
            </w:pPr>
          </w:p>
        </w:tc>
      </w:tr>
    </w:tbl>
    <w:p w:rsidR="00B85E81" w:rsidRDefault="00B85E81">
      <w:pPr>
        <w:rPr>
          <w:sz w:val="2"/>
        </w:rPr>
      </w:pPr>
    </w:p>
    <w:p w:rsidR="00B85E81" w:rsidRDefault="0019356E" w:rsidP="0019356E">
      <w:pPr>
        <w:pStyle w:val="a8"/>
        <w:snapToGrid/>
      </w:pPr>
      <w:r>
        <w:rPr>
          <w:rFonts w:hint="eastAsia"/>
        </w:rPr>
        <w:t>코드</w:t>
      </w:r>
    </w:p>
    <w:p w:rsidR="00A76CA3" w:rsidRDefault="00533636" w:rsidP="00C719DD">
      <w:pPr>
        <w:pStyle w:val="a8"/>
        <w:snapToGrid/>
      </w:pPr>
      <w:r>
        <w:rPr>
          <w:rFonts w:hint="eastAsia"/>
        </w:rPr>
        <w:t>1.</w:t>
      </w:r>
    </w:p>
    <w:p w:rsidR="00533636" w:rsidRDefault="00533636" w:rsidP="0053363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StudentTest;</w:t>
      </w:r>
    </w:p>
    <w:p w:rsidR="00533636" w:rsidRDefault="00533636" w:rsidP="0053363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Rectangle{</w:t>
      </w:r>
    </w:p>
    <w:p w:rsidR="00533636" w:rsidRDefault="00533636" w:rsidP="0053363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변수설정</w:t>
      </w:r>
    </w:p>
    <w:p w:rsidR="00533636" w:rsidRDefault="00533636" w:rsidP="0053363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area() {       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면적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계산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식</w:t>
      </w:r>
    </w:p>
    <w:p w:rsidR="00533636" w:rsidRDefault="00533636" w:rsidP="0053363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33636" w:rsidRDefault="00533636" w:rsidP="0053363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33636" w:rsidRDefault="00533636" w:rsidP="0053363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33636" w:rsidRDefault="00533636" w:rsidP="00533636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533636" w:rsidRDefault="00533636" w:rsidP="0053363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 {</w:t>
      </w:r>
    </w:p>
    <w:p w:rsidR="00533636" w:rsidRDefault="00533636" w:rsidP="00533636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533636" w:rsidRDefault="00533636" w:rsidP="0053363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33636" w:rsidRDefault="00533636" w:rsidP="0053363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Rectangle </w:t>
      </w:r>
      <w:r>
        <w:rPr>
          <w:rFonts w:ascii="Consolas" w:hAnsi="Consolas" w:cs="Consolas"/>
          <w:color w:val="6A3E3E"/>
          <w:kern w:val="0"/>
          <w:szCs w:val="20"/>
        </w:rPr>
        <w:t>myRect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   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참조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533636" w:rsidRDefault="00533636" w:rsidP="0053363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myRect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Rectangle();       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객체형성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하였다</w:t>
      </w:r>
    </w:p>
    <w:p w:rsidR="00533636" w:rsidRDefault="00533636" w:rsidP="0053363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myRect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 = 10;              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//width </w:t>
      </w:r>
      <w:r>
        <w:rPr>
          <w:rFonts w:ascii="Consolas" w:hAnsi="Consolas" w:cs="Consolas"/>
          <w:color w:val="3F7F5F"/>
          <w:kern w:val="0"/>
          <w:szCs w:val="20"/>
        </w:rPr>
        <w:t>값에</w:t>
      </w:r>
      <w:r>
        <w:rPr>
          <w:rFonts w:ascii="Consolas" w:hAnsi="Consolas" w:cs="Consolas"/>
          <w:color w:val="3F7F5F"/>
          <w:kern w:val="0"/>
          <w:szCs w:val="20"/>
        </w:rPr>
        <w:t xml:space="preserve"> 10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533636" w:rsidRDefault="00533636" w:rsidP="0053363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myRect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20;             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//height </w:t>
      </w:r>
      <w:r>
        <w:rPr>
          <w:rFonts w:ascii="Consolas" w:hAnsi="Consolas" w:cs="Consolas"/>
          <w:color w:val="3F7F5F"/>
          <w:kern w:val="0"/>
          <w:szCs w:val="20"/>
        </w:rPr>
        <w:t>값에</w:t>
      </w:r>
      <w:r>
        <w:rPr>
          <w:rFonts w:ascii="Consolas" w:hAnsi="Consolas" w:cs="Consolas"/>
          <w:color w:val="3F7F5F"/>
          <w:kern w:val="0"/>
          <w:szCs w:val="20"/>
        </w:rPr>
        <w:t xml:space="preserve"> 20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533636" w:rsidRDefault="00533636" w:rsidP="0053363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면적은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myRect</w:t>
      </w:r>
      <w:r>
        <w:rPr>
          <w:rFonts w:ascii="Consolas" w:hAnsi="Consolas" w:cs="Consolas"/>
          <w:color w:val="000000"/>
          <w:kern w:val="0"/>
          <w:szCs w:val="20"/>
        </w:rPr>
        <w:t xml:space="preserve">.area());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533636" w:rsidRDefault="00533636" w:rsidP="0053363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</w:p>
    <w:p w:rsidR="00533636" w:rsidRDefault="00533636" w:rsidP="0053363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33636" w:rsidRDefault="00533636" w:rsidP="00533636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533636" w:rsidRDefault="00533636" w:rsidP="0053363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6326A" w:rsidRDefault="0026326A" w:rsidP="00C719DD">
      <w:pPr>
        <w:pStyle w:val="a8"/>
        <w:snapToGrid/>
      </w:pPr>
    </w:p>
    <w:p w:rsidR="00533636" w:rsidRDefault="00533636" w:rsidP="00C719DD">
      <w:pPr>
        <w:pStyle w:val="a8"/>
        <w:snapToGrid/>
      </w:pPr>
      <w:r>
        <w:rPr>
          <w:rFonts w:hint="eastAsia"/>
        </w:rPr>
        <w:t>결과</w:t>
      </w:r>
    </w:p>
    <w:p w:rsidR="00533636" w:rsidRDefault="00E01805" w:rsidP="00C719DD">
      <w:pPr>
        <w:pStyle w:val="a8"/>
        <w:snapToGrid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4pt;height:61.8pt">
            <v:imagedata r:id="rId7" o:title="캡처"/>
          </v:shape>
        </w:pict>
      </w:r>
    </w:p>
    <w:p w:rsidR="002F3798" w:rsidRDefault="002F3798" w:rsidP="00C719DD">
      <w:pPr>
        <w:pStyle w:val="a8"/>
        <w:snapToGrid/>
      </w:pPr>
      <w:r>
        <w:t>2.</w:t>
      </w:r>
    </w:p>
    <w:p w:rsidR="00642FD2" w:rsidRDefault="00642FD2" w:rsidP="00642FD2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StudentTest;</w:t>
      </w:r>
    </w:p>
    <w:p w:rsidR="00642FD2" w:rsidRDefault="00642FD2" w:rsidP="00642FD2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642FD2" w:rsidRDefault="00642FD2" w:rsidP="00642FD2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Calculation {</w:t>
      </w:r>
    </w:p>
    <w:p w:rsidR="00642FD2" w:rsidRDefault="00642FD2" w:rsidP="00642FD2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 xml:space="preserve">) {  </w:t>
      </w:r>
      <w:r>
        <w:rPr>
          <w:rFonts w:ascii="Consolas" w:hAnsi="Consolas" w:cs="Consolas"/>
          <w:color w:val="3F7F5F"/>
          <w:kern w:val="0"/>
          <w:szCs w:val="20"/>
        </w:rPr>
        <w:t>//3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매개변수를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642FD2" w:rsidRDefault="00642FD2" w:rsidP="00642FD2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42FD2" w:rsidRDefault="00642FD2" w:rsidP="00642FD2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2FD2" w:rsidRDefault="00642FD2" w:rsidP="00642FD2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42FD2" w:rsidRDefault="00642FD2" w:rsidP="00642FD2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//sum </w:t>
      </w:r>
      <w:r>
        <w:rPr>
          <w:rFonts w:ascii="Consolas" w:hAnsi="Consolas" w:cs="Consolas"/>
          <w:color w:val="3F7F5F"/>
          <w:kern w:val="0"/>
          <w:szCs w:val="20"/>
        </w:rPr>
        <w:t>값출력</w:t>
      </w:r>
    </w:p>
    <w:p w:rsidR="00642FD2" w:rsidRDefault="00642FD2" w:rsidP="00642FD2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42FD2" w:rsidRDefault="00642FD2" w:rsidP="00642FD2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매개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642FD2" w:rsidRDefault="00642FD2" w:rsidP="00642FD2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2FD2" w:rsidRDefault="00642FD2" w:rsidP="00642FD2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//sum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642FD2" w:rsidRDefault="00642FD2" w:rsidP="00642FD2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42FD2" w:rsidRDefault="00642FD2" w:rsidP="00642FD2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642FD2" w:rsidRDefault="00642FD2" w:rsidP="00642FD2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42FD2" w:rsidRDefault="00642FD2" w:rsidP="00642FD2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Calculation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Calculation();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참조변수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형성</w:t>
      </w:r>
    </w:p>
    <w:p w:rsidR="00642FD2" w:rsidRDefault="00642FD2" w:rsidP="00642FD2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.sum(10, 20, 30);                 </w:t>
      </w:r>
    </w:p>
    <w:p w:rsidR="00642FD2" w:rsidRDefault="00642FD2" w:rsidP="00642FD2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.sum(10,20);               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</w:t>
      </w:r>
    </w:p>
    <w:p w:rsidR="00642FD2" w:rsidRDefault="00642FD2" w:rsidP="00642FD2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42FD2" w:rsidRDefault="00642FD2" w:rsidP="00642FD2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42FD2" w:rsidRDefault="00642FD2" w:rsidP="00642FD2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42FD2" w:rsidRDefault="00642FD2" w:rsidP="00642FD2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642FD2" w:rsidRDefault="00642FD2" w:rsidP="00642FD2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F3798" w:rsidRDefault="002F3798" w:rsidP="00C719DD">
      <w:pPr>
        <w:pStyle w:val="a8"/>
        <w:snapToGrid/>
      </w:pPr>
    </w:p>
    <w:p w:rsidR="00642FD2" w:rsidRDefault="00642FD2" w:rsidP="00C719DD">
      <w:pPr>
        <w:pStyle w:val="a8"/>
        <w:snapToGrid/>
      </w:pPr>
    </w:p>
    <w:p w:rsidR="00642FD2" w:rsidRDefault="00642FD2" w:rsidP="00C719DD">
      <w:pPr>
        <w:pStyle w:val="a8"/>
        <w:snapToGrid/>
      </w:pPr>
      <w:r>
        <w:rPr>
          <w:rFonts w:hint="eastAsia"/>
        </w:rPr>
        <w:t>결과</w:t>
      </w:r>
    </w:p>
    <w:p w:rsidR="00642FD2" w:rsidRPr="00E02BB6" w:rsidRDefault="00642FD2" w:rsidP="00C719DD">
      <w:pPr>
        <w:pStyle w:val="a8"/>
        <w:snapToGrid/>
        <w:rPr>
          <w:rFonts w:hint="eastAsia"/>
        </w:rPr>
      </w:pPr>
      <w:bookmarkStart w:id="0" w:name="_GoBack"/>
      <w:bookmarkEnd w:id="0"/>
      <w:r>
        <w:pict>
          <v:shape id="_x0000_i1026" type="#_x0000_t75" style="width:217.8pt;height:54pt">
            <v:imagedata r:id="rId8" o:title="1"/>
          </v:shape>
        </w:pict>
      </w:r>
    </w:p>
    <w:sectPr w:rsidR="00642FD2" w:rsidRPr="00E02BB6">
      <w:endnotePr>
        <w:numFmt w:val="decimal"/>
      </w:endnotePr>
      <w:pgSz w:w="11905" w:h="16837"/>
      <w:pgMar w:top="1133" w:right="1133" w:bottom="850" w:left="1133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805" w:rsidRDefault="00E01805" w:rsidP="000D7826">
      <w:r>
        <w:separator/>
      </w:r>
    </w:p>
  </w:endnote>
  <w:endnote w:type="continuationSeparator" w:id="0">
    <w:p w:rsidR="00E01805" w:rsidRDefault="00E01805" w:rsidP="000D7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805" w:rsidRDefault="00E01805" w:rsidP="000D7826">
      <w:r>
        <w:separator/>
      </w:r>
    </w:p>
  </w:footnote>
  <w:footnote w:type="continuationSeparator" w:id="0">
    <w:p w:rsidR="00E01805" w:rsidRDefault="00E01805" w:rsidP="000D7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477EB"/>
    <w:multiLevelType w:val="hybridMultilevel"/>
    <w:tmpl w:val="D9345D54"/>
    <w:lvl w:ilvl="0" w:tplc="84FC3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9A568FC"/>
    <w:multiLevelType w:val="multilevel"/>
    <w:tmpl w:val="C6D8F3C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9D6405A"/>
    <w:multiLevelType w:val="hybridMultilevel"/>
    <w:tmpl w:val="D814F702"/>
    <w:lvl w:ilvl="0" w:tplc="C39CB1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BE78DD"/>
    <w:multiLevelType w:val="multilevel"/>
    <w:tmpl w:val="F2CE580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9994EB9"/>
    <w:multiLevelType w:val="multilevel"/>
    <w:tmpl w:val="CEE00D0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5E81"/>
    <w:rsid w:val="000335A6"/>
    <w:rsid w:val="00045BE5"/>
    <w:rsid w:val="000B68C5"/>
    <w:rsid w:val="000D7826"/>
    <w:rsid w:val="00117E8F"/>
    <w:rsid w:val="0017190C"/>
    <w:rsid w:val="0019356E"/>
    <w:rsid w:val="00196905"/>
    <w:rsid w:val="00210FE2"/>
    <w:rsid w:val="0026326A"/>
    <w:rsid w:val="002C7A6C"/>
    <w:rsid w:val="002F3798"/>
    <w:rsid w:val="00401C09"/>
    <w:rsid w:val="004067BA"/>
    <w:rsid w:val="00533636"/>
    <w:rsid w:val="00642FD2"/>
    <w:rsid w:val="00652535"/>
    <w:rsid w:val="008A55E2"/>
    <w:rsid w:val="00A2756C"/>
    <w:rsid w:val="00A51EC9"/>
    <w:rsid w:val="00A76CA3"/>
    <w:rsid w:val="00A83323"/>
    <w:rsid w:val="00A934DA"/>
    <w:rsid w:val="00AA4A67"/>
    <w:rsid w:val="00AA57F4"/>
    <w:rsid w:val="00B85E81"/>
    <w:rsid w:val="00C719DD"/>
    <w:rsid w:val="00D92A0D"/>
    <w:rsid w:val="00E01805"/>
    <w:rsid w:val="00E02BB6"/>
    <w:rsid w:val="00E03634"/>
    <w:rsid w:val="00E40B83"/>
    <w:rsid w:val="00F9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48137"/>
  <w15:docId w15:val="{27D31FA9-D489-4352-AA6E-56B1D281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paragraph" w:styleId="af">
    <w:name w:val="List Paragraph"/>
    <w:basedOn w:val="a"/>
    <w:uiPriority w:val="99"/>
    <w:locked/>
    <w:rsid w:val="006525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1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신 봉균</cp:lastModifiedBy>
  <cp:revision>48</cp:revision>
  <dcterms:created xsi:type="dcterms:W3CDTF">2020-03-18T06:32:00Z</dcterms:created>
  <dcterms:modified xsi:type="dcterms:W3CDTF">2020-04-07T18:26:00Z</dcterms:modified>
</cp:coreProperties>
</file>