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BD6E" w14:textId="26F9071A" w:rsidR="00254253" w:rsidRDefault="003671AF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Multi</w:t>
      </w:r>
      <w:r w:rsidR="00FB6332">
        <w:rPr>
          <w:sz w:val="32"/>
          <w:szCs w:val="32"/>
        </w:rPr>
        <w:t>-</w:t>
      </w:r>
      <w:r>
        <w:rPr>
          <w:sz w:val="32"/>
          <w:szCs w:val="32"/>
        </w:rPr>
        <w:t xml:space="preserve">threading and </w:t>
      </w:r>
      <w:r w:rsidR="00FB6332">
        <w:rPr>
          <w:sz w:val="32"/>
          <w:szCs w:val="32"/>
        </w:rPr>
        <w:t>M</w:t>
      </w:r>
      <w:r>
        <w:rPr>
          <w:sz w:val="32"/>
          <w:szCs w:val="32"/>
        </w:rPr>
        <w:t xml:space="preserve">ultiple </w:t>
      </w:r>
      <w:r w:rsidR="00FB6332">
        <w:rPr>
          <w:sz w:val="32"/>
          <w:szCs w:val="32"/>
        </w:rPr>
        <w:t>P</w:t>
      </w:r>
      <w:r>
        <w:rPr>
          <w:sz w:val="32"/>
          <w:szCs w:val="32"/>
        </w:rPr>
        <w:t>rocess</w:t>
      </w:r>
      <w:r w:rsidR="00FB6332">
        <w:rPr>
          <w:sz w:val="32"/>
          <w:szCs w:val="32"/>
        </w:rPr>
        <w:t>es</w:t>
      </w:r>
      <w:r>
        <w:rPr>
          <w:sz w:val="32"/>
          <w:szCs w:val="32"/>
        </w:rPr>
        <w:t xml:space="preserve"> in Node.js</w:t>
      </w:r>
    </w:p>
    <w:p w14:paraId="1593046C" w14:textId="77777777" w:rsidR="00254253" w:rsidRDefault="00254253">
      <w:pPr>
        <w:pStyle w:val="Title"/>
        <w:jc w:val="center"/>
        <w:rPr>
          <w:sz w:val="32"/>
          <w:szCs w:val="32"/>
        </w:rPr>
      </w:pPr>
    </w:p>
    <w:p w14:paraId="441D6672" w14:textId="77777777" w:rsidR="00254253" w:rsidRDefault="00254253">
      <w:pPr>
        <w:pStyle w:val="Body"/>
      </w:pPr>
    </w:p>
    <w:p w14:paraId="36EFFAA2" w14:textId="5055B872" w:rsidR="00254253" w:rsidRDefault="00676114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bookmarkStart w:id="0" w:name="_GoBack"/>
      <w:bookmarkEnd w:id="0"/>
      <w:r w:rsidR="00FB6332">
        <w:rPr>
          <w:sz w:val="24"/>
          <w:szCs w:val="24"/>
        </w:rPr>
        <w:t>S</w:t>
      </w:r>
      <w:r w:rsidR="003671AF">
        <w:rPr>
          <w:sz w:val="24"/>
          <w:szCs w:val="24"/>
        </w:rPr>
        <w:t>ingle threaded language</w:t>
      </w:r>
    </w:p>
    <w:p w14:paraId="2F6EDCD0" w14:textId="2D886968" w:rsidR="00254253" w:rsidRDefault="00676114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n</w:t>
      </w:r>
      <w:r w:rsidR="003671AF">
        <w:rPr>
          <w:sz w:val="24"/>
          <w:szCs w:val="24"/>
        </w:rPr>
        <w:t>ever blocking</w:t>
      </w:r>
    </w:p>
    <w:p w14:paraId="4B19E7BC" w14:textId="7E85F977" w:rsidR="00254253" w:rsidRDefault="00EB28B0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</w:t>
      </w:r>
      <w:r w:rsidR="003671AF">
        <w:rPr>
          <w:sz w:val="24"/>
          <w:szCs w:val="24"/>
        </w:rPr>
        <w:t>vent loop is executed by</w:t>
      </w:r>
      <w:r>
        <w:rPr>
          <w:sz w:val="24"/>
          <w:szCs w:val="24"/>
        </w:rPr>
        <w:t xml:space="preserve"> the</w:t>
      </w:r>
      <w:r w:rsidR="003671AF">
        <w:rPr>
          <w:sz w:val="24"/>
          <w:szCs w:val="24"/>
        </w:rPr>
        <w:t xml:space="preserve"> Node.js run-time</w:t>
      </w:r>
    </w:p>
    <w:p w14:paraId="3BDBFEC6" w14:textId="541E90E8" w:rsidR="00254253" w:rsidRDefault="00676114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3671AF">
        <w:rPr>
          <w:sz w:val="24"/>
          <w:szCs w:val="24"/>
        </w:rPr>
        <w:t>support</w:t>
      </w:r>
      <w:r>
        <w:rPr>
          <w:sz w:val="24"/>
          <w:szCs w:val="24"/>
        </w:rPr>
        <w:t>s</w:t>
      </w:r>
      <w:r w:rsidR="003671AF">
        <w:rPr>
          <w:sz w:val="24"/>
          <w:szCs w:val="24"/>
        </w:rPr>
        <w:t xml:space="preserve"> forking multiple processes</w:t>
      </w:r>
      <w:r>
        <w:rPr>
          <w:sz w:val="24"/>
          <w:szCs w:val="24"/>
        </w:rPr>
        <w:t xml:space="preserve"> at once</w:t>
      </w:r>
    </w:p>
    <w:p w14:paraId="01C9C5DA" w14:textId="77777777" w:rsidR="00254253" w:rsidRDefault="00254253">
      <w:pPr>
        <w:pStyle w:val="Body"/>
        <w:rPr>
          <w:sz w:val="24"/>
          <w:szCs w:val="24"/>
        </w:rPr>
      </w:pPr>
    </w:p>
    <w:p w14:paraId="34B80075" w14:textId="77777777" w:rsidR="00254253" w:rsidRDefault="003671AF">
      <w:pPr>
        <w:pStyle w:val="Body"/>
        <w:rPr>
          <w:sz w:val="24"/>
          <w:szCs w:val="24"/>
        </w:rPr>
      </w:pPr>
      <w:r>
        <w:rPr>
          <w:sz w:val="24"/>
          <w:szCs w:val="24"/>
        </w:rPr>
        <w:t>Reference list:</w:t>
      </w:r>
    </w:p>
    <w:p w14:paraId="11F64E31" w14:textId="1FCFBADB" w:rsidR="00254253" w:rsidRDefault="00E2272E">
      <w:pPr>
        <w:pStyle w:val="Body"/>
        <w:rPr>
          <w:sz w:val="24"/>
          <w:szCs w:val="24"/>
        </w:rPr>
      </w:pPr>
      <w:hyperlink r:id="rId7" w:history="1">
        <w:r w:rsidR="003671AF" w:rsidRPr="001F738B">
          <w:rPr>
            <w:rStyle w:val="Hyperlink"/>
            <w:sz w:val="24"/>
            <w:szCs w:val="24"/>
          </w:rPr>
          <w:t>https://itnext.io/multi-threading-and-multi-process-in-node-js-ffa5bb5cde98</w:t>
        </w:r>
      </w:hyperlink>
    </w:p>
    <w:p w14:paraId="7F402365" w14:textId="3E7CF5D3" w:rsidR="001F738B" w:rsidRDefault="001F738B">
      <w:pPr>
        <w:pStyle w:val="Body"/>
      </w:pPr>
      <w:r w:rsidRPr="001F738B">
        <w:t>https://medium.com/@jesterxl/introduction-bde654b5670e</w:t>
      </w:r>
    </w:p>
    <w:sectPr w:rsidR="001F738B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A03D6" w14:textId="77777777" w:rsidR="00E2272E" w:rsidRDefault="00E2272E">
      <w:r>
        <w:separator/>
      </w:r>
    </w:p>
  </w:endnote>
  <w:endnote w:type="continuationSeparator" w:id="0">
    <w:p w14:paraId="731DBE94" w14:textId="77777777" w:rsidR="00E2272E" w:rsidRDefault="00E2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0F3FA" w14:textId="77777777" w:rsidR="00254253" w:rsidRDefault="00254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25955" w14:textId="77777777" w:rsidR="00E2272E" w:rsidRDefault="00E2272E">
      <w:r>
        <w:separator/>
      </w:r>
    </w:p>
  </w:footnote>
  <w:footnote w:type="continuationSeparator" w:id="0">
    <w:p w14:paraId="0D0524F1" w14:textId="77777777" w:rsidR="00E2272E" w:rsidRDefault="00E22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0BB95" w14:textId="77777777" w:rsidR="00254253" w:rsidRDefault="00254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B7B2C"/>
    <w:multiLevelType w:val="hybridMultilevel"/>
    <w:tmpl w:val="0E04FCAE"/>
    <w:lvl w:ilvl="0" w:tplc="5F2E02B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F8169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64353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9AD97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E0FA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FE84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DA52B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5CDDD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CCDB5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53"/>
    <w:rsid w:val="001F738B"/>
    <w:rsid w:val="00254253"/>
    <w:rsid w:val="003671AF"/>
    <w:rsid w:val="00676114"/>
    <w:rsid w:val="00E2272E"/>
    <w:rsid w:val="00EB28B0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E349"/>
  <w15:docId w15:val="{EE85BE78-7E46-4432-83CB-D613CB1C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F7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38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tnext.io/multi-threading-and-multi-process-in-node-js-ffa5bb5cde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2019-01-08T16:03:00Z</dcterms:created>
  <dcterms:modified xsi:type="dcterms:W3CDTF">2019-01-17T23:31:00Z</dcterms:modified>
</cp:coreProperties>
</file>