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87E" w:rsidRDefault="006D72F6">
      <w:r>
        <w:t>Readme test</w:t>
      </w:r>
      <w:bookmarkStart w:id="0" w:name="_GoBack"/>
      <w:bookmarkEnd w:id="0"/>
    </w:p>
    <w:sectPr w:rsidR="009B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2F6"/>
    <w:rsid w:val="002C4188"/>
    <w:rsid w:val="004617AD"/>
    <w:rsid w:val="006D72F6"/>
    <w:rsid w:val="009576E0"/>
    <w:rsid w:val="009B287E"/>
    <w:rsid w:val="00B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6E0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6E0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singermatt</dc:creator>
  <cp:lastModifiedBy>singermatt</cp:lastModifiedBy>
  <cp:revision>1</cp:revision>
  <dcterms:created xsi:type="dcterms:W3CDTF">2012-12-06T21:35:00Z</dcterms:created>
  <dcterms:modified xsi:type="dcterms:W3CDTF">2012-12-06T21:41:00Z</dcterms:modified>
</cp:coreProperties>
</file>