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D3BDF" w14:textId="5D151567" w:rsidR="00263C95" w:rsidRDefault="00C32CCF">
      <w:pPr>
        <w:rPr>
          <w:lang w:val="en-US"/>
        </w:rPr>
      </w:pPr>
      <w:r>
        <w:rPr>
          <w:lang w:val="en-US"/>
        </w:rPr>
        <w:t>Scrip file pushed to git hub.</w:t>
      </w:r>
    </w:p>
    <w:p w14:paraId="7CF34196" w14:textId="77777777" w:rsidR="00C32CCF" w:rsidRDefault="00C32CCF">
      <w:pPr>
        <w:rPr>
          <w:lang w:val="en-US"/>
        </w:rPr>
      </w:pPr>
    </w:p>
    <w:p w14:paraId="6CA053B8" w14:textId="6337219D" w:rsidR="00C32CCF" w:rsidRDefault="00C32CCF">
      <w:pPr>
        <w:rPr>
          <w:lang w:val="en-US"/>
        </w:rPr>
      </w:pPr>
      <w:r w:rsidRPr="00C32CCF">
        <w:rPr>
          <w:lang w:val="en-US"/>
        </w:rPr>
        <w:drawing>
          <wp:inline distT="0" distB="0" distL="0" distR="0" wp14:anchorId="55116B6F" wp14:editId="185374A4">
            <wp:extent cx="5096586" cy="3924848"/>
            <wp:effectExtent l="0" t="0" r="0" b="0"/>
            <wp:docPr id="1511022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0220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FC5AD" w14:textId="77777777" w:rsidR="00C32CCF" w:rsidRDefault="00C32CCF">
      <w:pPr>
        <w:rPr>
          <w:lang w:val="en-US"/>
        </w:rPr>
      </w:pPr>
    </w:p>
    <w:p w14:paraId="3DEDAB72" w14:textId="6301D1DA" w:rsidR="00C32CCF" w:rsidRDefault="00C32CCF">
      <w:pPr>
        <w:rPr>
          <w:lang w:val="en-US"/>
        </w:rPr>
      </w:pPr>
      <w:r>
        <w:rPr>
          <w:lang w:val="en-US"/>
        </w:rPr>
        <w:t>Created a webhook on git hub repo.</w:t>
      </w:r>
    </w:p>
    <w:p w14:paraId="43ACFFCA" w14:textId="77777777" w:rsidR="00C32CCF" w:rsidRDefault="00C32CCF">
      <w:pPr>
        <w:rPr>
          <w:lang w:val="en-US"/>
        </w:rPr>
      </w:pPr>
    </w:p>
    <w:p w14:paraId="7B82411C" w14:textId="36458D8E" w:rsidR="00C32CCF" w:rsidRDefault="00C32CCF">
      <w:pPr>
        <w:rPr>
          <w:lang w:val="en-US"/>
        </w:rPr>
      </w:pPr>
      <w:r w:rsidRPr="00C32CCF">
        <w:rPr>
          <w:lang w:val="en-US"/>
        </w:rPr>
        <w:drawing>
          <wp:inline distT="0" distB="0" distL="0" distR="0" wp14:anchorId="25543EDA" wp14:editId="6EF18A58">
            <wp:extent cx="5731510" cy="1577975"/>
            <wp:effectExtent l="0" t="0" r="2540" b="3175"/>
            <wp:docPr id="1994018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0183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AA7B9" w14:textId="77777777" w:rsidR="00C32CCF" w:rsidRDefault="00C32CCF">
      <w:pPr>
        <w:rPr>
          <w:lang w:val="en-US"/>
        </w:rPr>
      </w:pPr>
    </w:p>
    <w:p w14:paraId="59BEAED6" w14:textId="09C1B3E6" w:rsidR="00C32CCF" w:rsidRDefault="00C32CCF">
      <w:pPr>
        <w:rPr>
          <w:lang w:val="en-US"/>
        </w:rPr>
      </w:pPr>
      <w:r>
        <w:rPr>
          <w:lang w:val="en-US"/>
        </w:rPr>
        <w:t>Job auto trigger in jenkings</w:t>
      </w:r>
    </w:p>
    <w:p w14:paraId="30FAA3A9" w14:textId="28EA438D" w:rsidR="00C32CCF" w:rsidRDefault="00C32CCF">
      <w:pPr>
        <w:rPr>
          <w:lang w:val="en-US"/>
        </w:rPr>
      </w:pPr>
      <w:r>
        <w:rPr>
          <w:lang w:val="en-US"/>
        </w:rPr>
        <w:t>Projects in jenkings</w:t>
      </w:r>
    </w:p>
    <w:p w14:paraId="120661E0" w14:textId="100C7888" w:rsidR="00C32CCF" w:rsidRDefault="00C32CCF">
      <w:pPr>
        <w:rPr>
          <w:lang w:val="en-US"/>
        </w:rPr>
      </w:pPr>
      <w:r w:rsidRPr="00C32CCF">
        <w:rPr>
          <w:lang w:val="en-US"/>
        </w:rPr>
        <w:lastRenderedPageBreak/>
        <w:drawing>
          <wp:inline distT="0" distB="0" distL="0" distR="0" wp14:anchorId="4978AE3B" wp14:editId="7BD6AE8B">
            <wp:extent cx="5731510" cy="2475865"/>
            <wp:effectExtent l="0" t="0" r="2540" b="635"/>
            <wp:docPr id="1704430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4302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A42A4" w14:textId="77777777" w:rsidR="00C32CCF" w:rsidRDefault="00C32CCF">
      <w:pPr>
        <w:rPr>
          <w:lang w:val="en-US"/>
        </w:rPr>
      </w:pPr>
    </w:p>
    <w:p w14:paraId="11A49959" w14:textId="1B390B44" w:rsidR="00C32CCF" w:rsidRDefault="00C32CCF">
      <w:pPr>
        <w:rPr>
          <w:lang w:val="en-US"/>
        </w:rPr>
      </w:pPr>
      <w:r>
        <w:rPr>
          <w:lang w:val="en-US"/>
        </w:rPr>
        <w:t>Job run auto as webhooks push the update to jenkings</w:t>
      </w:r>
    </w:p>
    <w:p w14:paraId="09E5F03B" w14:textId="72E47C91" w:rsidR="00C32CCF" w:rsidRDefault="00C32CCF">
      <w:pPr>
        <w:rPr>
          <w:lang w:val="en-US"/>
        </w:rPr>
      </w:pPr>
      <w:r w:rsidRPr="00C32CCF">
        <w:rPr>
          <w:lang w:val="en-US"/>
        </w:rPr>
        <w:drawing>
          <wp:inline distT="0" distB="0" distL="0" distR="0" wp14:anchorId="428BB618" wp14:editId="19E49BA2">
            <wp:extent cx="5731510" cy="3103245"/>
            <wp:effectExtent l="0" t="0" r="2540" b="1905"/>
            <wp:docPr id="1982252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2521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45E3E" w14:textId="77777777" w:rsidR="00C32CCF" w:rsidRDefault="00C32CCF">
      <w:pPr>
        <w:rPr>
          <w:lang w:val="en-US"/>
        </w:rPr>
      </w:pPr>
    </w:p>
    <w:p w14:paraId="2FEBE3B8" w14:textId="12F2978F" w:rsidR="00C32CCF" w:rsidRDefault="00C32CCF">
      <w:pPr>
        <w:rPr>
          <w:lang w:val="en-US"/>
        </w:rPr>
      </w:pPr>
      <w:r>
        <w:rPr>
          <w:lang w:val="en-US"/>
        </w:rPr>
        <w:t xml:space="preserve">Build completed and email notification sent to gmail. </w:t>
      </w:r>
    </w:p>
    <w:p w14:paraId="29A1DBAD" w14:textId="4FD05109" w:rsidR="00C32CCF" w:rsidRDefault="00C32CCF">
      <w:pPr>
        <w:rPr>
          <w:lang w:val="en-US"/>
        </w:rPr>
      </w:pPr>
      <w:r w:rsidRPr="00C32CCF">
        <w:rPr>
          <w:lang w:val="en-US"/>
        </w:rPr>
        <w:lastRenderedPageBreak/>
        <w:drawing>
          <wp:inline distT="0" distB="0" distL="0" distR="0" wp14:anchorId="05C1A488" wp14:editId="01CB2A69">
            <wp:extent cx="5731510" cy="2656205"/>
            <wp:effectExtent l="0" t="0" r="2540" b="0"/>
            <wp:docPr id="1548805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8058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AAE09" w14:textId="77777777" w:rsidR="00C32CCF" w:rsidRDefault="00C32CCF">
      <w:pPr>
        <w:rPr>
          <w:lang w:val="en-US"/>
        </w:rPr>
      </w:pPr>
    </w:p>
    <w:p w14:paraId="71550AE5" w14:textId="18A86727" w:rsidR="00C32CCF" w:rsidRDefault="00C32CCF">
      <w:pPr>
        <w:rPr>
          <w:lang w:val="en-US"/>
        </w:rPr>
      </w:pPr>
      <w:r>
        <w:rPr>
          <w:lang w:val="en-US"/>
        </w:rPr>
        <w:t xml:space="preserve">Email notification in gmail. </w:t>
      </w:r>
    </w:p>
    <w:p w14:paraId="3E0C63FB" w14:textId="2E04AF32" w:rsidR="00C32CCF" w:rsidRPr="00C32CCF" w:rsidRDefault="00C32CCF">
      <w:pPr>
        <w:rPr>
          <w:lang w:val="en-US"/>
        </w:rPr>
      </w:pPr>
      <w:r w:rsidRPr="00C32CCF">
        <w:rPr>
          <w:lang w:val="en-US"/>
        </w:rPr>
        <w:drawing>
          <wp:inline distT="0" distB="0" distL="0" distR="0" wp14:anchorId="04C1CA43" wp14:editId="12950AD2">
            <wp:extent cx="5731510" cy="2510790"/>
            <wp:effectExtent l="0" t="0" r="2540" b="3810"/>
            <wp:docPr id="102140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400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2CCF" w:rsidRPr="00C32C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CFF"/>
    <w:rsid w:val="00263C95"/>
    <w:rsid w:val="003C4CC1"/>
    <w:rsid w:val="006877D0"/>
    <w:rsid w:val="006A3CFF"/>
    <w:rsid w:val="00BE7C3E"/>
    <w:rsid w:val="00C32CCF"/>
    <w:rsid w:val="00D85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04CB6"/>
  <w15:chartTrackingRefBased/>
  <w15:docId w15:val="{8A21575A-0C13-4376-A54E-85E230DB2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C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C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C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C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C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C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C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C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C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C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C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C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C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C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C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C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C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C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C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C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C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C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C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C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C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C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C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C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40</Words>
  <Characters>232</Characters>
  <Application>Microsoft Office Word</Application>
  <DocSecurity>0</DocSecurity>
  <Lines>1</Lines>
  <Paragraphs>1</Paragraphs>
  <ScaleCrop>false</ScaleCrop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ajmer</dc:creator>
  <cp:keywords/>
  <dc:description/>
  <cp:lastModifiedBy>ajmer</cp:lastModifiedBy>
  <cp:revision>2</cp:revision>
  <dcterms:created xsi:type="dcterms:W3CDTF">2026-02-10T15:29:00Z</dcterms:created>
  <dcterms:modified xsi:type="dcterms:W3CDTF">2026-02-10T15:38:00Z</dcterms:modified>
</cp:coreProperties>
</file>