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90C8" w14:textId="04E1A657" w:rsidR="00EC3F56" w:rsidRDefault="00EC3F56">
      <w:proofErr w:type="spellStart"/>
      <w:r>
        <w:t>Git</w:t>
      </w:r>
      <w:proofErr w:type="spellEnd"/>
      <w:r>
        <w:t xml:space="preserve"> repo link ------</w:t>
      </w:r>
      <w:r w:rsidRPr="00EC3F56">
        <w:t>https://github.com/singh-ajmer-git/vcstask2.git</w:t>
      </w:r>
    </w:p>
    <w:p w14:paraId="67EB47C4" w14:textId="1E4F4CC3" w:rsidR="00263C95" w:rsidRDefault="00EC3F56">
      <w:r>
        <w:rPr>
          <w:noProof/>
        </w:rPr>
        <w:drawing>
          <wp:inline distT="0" distB="0" distL="0" distR="0" wp14:anchorId="5640A9F0" wp14:editId="28381352">
            <wp:extent cx="5731510" cy="8326120"/>
            <wp:effectExtent l="0" t="0" r="2540" b="0"/>
            <wp:docPr id="11289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6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424" w14:textId="77777777" w:rsidR="00EC3F56" w:rsidRDefault="00EC3F56"/>
    <w:p w14:paraId="6907FD84" w14:textId="5C5937DC" w:rsidR="00EC3F56" w:rsidRDefault="00EC3F56">
      <w:r>
        <w:rPr>
          <w:noProof/>
        </w:rPr>
        <w:drawing>
          <wp:inline distT="0" distB="0" distL="0" distR="0" wp14:anchorId="65C0E290" wp14:editId="248F073B">
            <wp:extent cx="5731510" cy="2750185"/>
            <wp:effectExtent l="0" t="0" r="2540" b="0"/>
            <wp:docPr id="155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56"/>
    <w:rsid w:val="000F08C4"/>
    <w:rsid w:val="00263C95"/>
    <w:rsid w:val="003C4CC1"/>
    <w:rsid w:val="006877D0"/>
    <w:rsid w:val="00D8540B"/>
    <w:rsid w:val="00E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5FC7"/>
  <w15:chartTrackingRefBased/>
  <w15:docId w15:val="{7CC4F654-FA78-4F8C-84C2-A1C734CD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2025-11-28T18:43:00Z</dcterms:created>
  <dcterms:modified xsi:type="dcterms:W3CDTF">2025-11-28T18:45:00Z</dcterms:modified>
</cp:coreProperties>
</file>