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949C" w14:textId="0FDD3ECE" w:rsidR="00D53521" w:rsidRDefault="00D53521" w:rsidP="00D53521">
      <w:r>
        <w:t>Docker image build by Docker Compose and running container from that image on ubuntu</w:t>
      </w:r>
    </w:p>
    <w:p w14:paraId="00DD9DAD" w14:textId="23A93156" w:rsidR="00D53521" w:rsidRDefault="00D53521" w:rsidP="00D53521">
      <w:r w:rsidRPr="00D53521">
        <w:drawing>
          <wp:inline distT="0" distB="0" distL="0" distR="0" wp14:anchorId="2CD67DCB" wp14:editId="3B2459CB">
            <wp:extent cx="5943600" cy="1539240"/>
            <wp:effectExtent l="0" t="0" r="0" b="3810"/>
            <wp:docPr id="11081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75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E439" w14:textId="086768AE" w:rsidR="00D53521" w:rsidRDefault="00D53521" w:rsidP="00D53521">
      <w:r>
        <w:t>Docker image to the Docker HUB</w:t>
      </w:r>
    </w:p>
    <w:p w14:paraId="17B8746C" w14:textId="2F50E2E3" w:rsidR="00D53521" w:rsidRDefault="00D53521" w:rsidP="00D53521">
      <w:r w:rsidRPr="00D53521">
        <w:drawing>
          <wp:inline distT="0" distB="0" distL="0" distR="0" wp14:anchorId="5EFC431C" wp14:editId="0AD171D3">
            <wp:extent cx="5943600" cy="2310765"/>
            <wp:effectExtent l="0" t="0" r="0" b="0"/>
            <wp:docPr id="119796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63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70EE" w14:textId="36B5950D" w:rsidR="00D53521" w:rsidRDefault="00D53521" w:rsidP="00D53521">
      <w:r>
        <w:t>Nginx running image</w:t>
      </w:r>
    </w:p>
    <w:p w14:paraId="4C3BAE93" w14:textId="64BBBC88" w:rsidR="00D53521" w:rsidRPr="00D53521" w:rsidRDefault="00D53521" w:rsidP="00D53521">
      <w:r w:rsidRPr="00D53521">
        <w:drawing>
          <wp:inline distT="0" distB="0" distL="0" distR="0" wp14:anchorId="113C89CC" wp14:editId="4F1E5126">
            <wp:extent cx="5943600" cy="1058545"/>
            <wp:effectExtent l="0" t="0" r="0" b="8255"/>
            <wp:docPr id="64511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11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521" w:rsidRPr="00D53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21"/>
    <w:rsid w:val="00093DCA"/>
    <w:rsid w:val="00D5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7346"/>
  <w15:chartTrackingRefBased/>
  <w15:docId w15:val="{91D3E4C3-7354-40F7-A660-2347087E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Ajmer Singh</dc:creator>
  <cp:keywords/>
  <dc:description/>
  <cp:lastModifiedBy>Ajmer Singh</cp:lastModifiedBy>
  <cp:revision>1</cp:revision>
  <dcterms:created xsi:type="dcterms:W3CDTF">2025-12-19T13:02:00Z</dcterms:created>
  <dcterms:modified xsi:type="dcterms:W3CDTF">2025-12-19T13:04:00Z</dcterms:modified>
</cp:coreProperties>
</file>