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698" w:rsidRPr="004569A9" w:rsidRDefault="00256698" w:rsidP="00256698">
      <w:pPr>
        <w:jc w:val="center"/>
        <w:rPr>
          <w:b/>
          <w:bCs/>
          <w:color w:val="7030A0"/>
          <w:sz w:val="40"/>
          <w:szCs w:val="40"/>
          <w:u w:val="single"/>
        </w:rPr>
      </w:pPr>
      <w:r w:rsidRPr="004569A9">
        <w:rPr>
          <w:b/>
          <w:bCs/>
          <w:color w:val="7030A0"/>
          <w:sz w:val="40"/>
          <w:szCs w:val="40"/>
          <w:u w:val="single"/>
        </w:rPr>
        <w:t>JAYPEE UNIVERSITY OF INFORMATION TECHNOLOGY</w:t>
      </w:r>
    </w:p>
    <w:p w:rsidR="00256698" w:rsidRDefault="00256698" w:rsidP="00256698">
      <w:pPr>
        <w:jc w:val="center"/>
        <w:rPr>
          <w:b/>
          <w:bCs/>
          <w:color w:val="7030A0"/>
          <w:sz w:val="36"/>
          <w:szCs w:val="36"/>
          <w:u w:val="single"/>
        </w:rPr>
      </w:pPr>
      <w:r w:rsidRPr="004569A9">
        <w:rPr>
          <w:b/>
          <w:bCs/>
          <w:color w:val="7030A0"/>
          <w:sz w:val="40"/>
          <w:szCs w:val="40"/>
          <w:u w:val="single"/>
        </w:rPr>
        <w:t>WAKNAGHAT</w:t>
      </w:r>
    </w:p>
    <w:p w:rsidR="00256698" w:rsidRDefault="00256698" w:rsidP="00256698">
      <w:pPr>
        <w:jc w:val="center"/>
        <w:rPr>
          <w:b/>
          <w:bCs/>
          <w:color w:val="7030A0"/>
          <w:sz w:val="36"/>
          <w:szCs w:val="36"/>
          <w:u w:val="single"/>
        </w:rPr>
      </w:pPr>
    </w:p>
    <w:p w:rsidR="00256698" w:rsidRDefault="00256698" w:rsidP="00256698">
      <w:pPr>
        <w:jc w:val="center"/>
        <w:rPr>
          <w:b/>
          <w:bCs/>
          <w:color w:val="0070C0"/>
          <w:sz w:val="44"/>
          <w:szCs w:val="44"/>
          <w:u w:val="single"/>
        </w:rPr>
      </w:pPr>
      <w:r>
        <w:rPr>
          <w:b/>
          <w:bCs/>
          <w:color w:val="0070C0"/>
          <w:sz w:val="44"/>
          <w:szCs w:val="44"/>
          <w:u w:val="single"/>
        </w:rPr>
        <w:t>Operating Systems Lab</w:t>
      </w:r>
    </w:p>
    <w:p w:rsidR="00256698" w:rsidRDefault="00256698" w:rsidP="00256698">
      <w:pPr>
        <w:jc w:val="center"/>
        <w:rPr>
          <w:b/>
          <w:bCs/>
          <w:color w:val="0070C0"/>
          <w:sz w:val="44"/>
          <w:szCs w:val="44"/>
          <w:u w:val="single"/>
        </w:rPr>
      </w:pPr>
      <w:r>
        <w:rPr>
          <w:b/>
          <w:bCs/>
          <w:color w:val="0070C0"/>
          <w:sz w:val="44"/>
          <w:szCs w:val="44"/>
          <w:u w:val="single"/>
        </w:rPr>
        <w:t>Lab Assignment dated 31.01.2022</w:t>
      </w:r>
    </w:p>
    <w:p w:rsidR="00256698" w:rsidRDefault="00256698" w:rsidP="00256698">
      <w:pPr>
        <w:rPr>
          <w:b/>
          <w:bCs/>
          <w:color w:val="0070C0"/>
          <w:sz w:val="44"/>
          <w:szCs w:val="44"/>
          <w:u w:val="single"/>
        </w:rPr>
      </w:pPr>
    </w:p>
    <w:p w:rsidR="00256698" w:rsidRDefault="00256698" w:rsidP="00256698">
      <w:pPr>
        <w:jc w:val="center"/>
        <w:rPr>
          <w:b/>
          <w:bCs/>
          <w:color w:val="0070C0"/>
          <w:sz w:val="36"/>
          <w:szCs w:val="36"/>
          <w:u w:val="single"/>
        </w:rPr>
      </w:pPr>
    </w:p>
    <w:p w:rsidR="00256698" w:rsidRDefault="00256698" w:rsidP="00256698">
      <w:pPr>
        <w:rPr>
          <w:sz w:val="44"/>
          <w:szCs w:val="44"/>
        </w:rPr>
      </w:pPr>
      <w:r>
        <w:rPr>
          <w:b/>
          <w:bCs/>
          <w:sz w:val="44"/>
          <w:szCs w:val="44"/>
        </w:rPr>
        <w:t>Name -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sz w:val="44"/>
          <w:szCs w:val="44"/>
        </w:rPr>
        <w:t>Akash Kumar Singh</w:t>
      </w:r>
    </w:p>
    <w:p w:rsidR="00256698" w:rsidRDefault="00256698" w:rsidP="00256698">
      <w:pPr>
        <w:rPr>
          <w:sz w:val="44"/>
          <w:szCs w:val="44"/>
        </w:rPr>
      </w:pPr>
      <w:r>
        <w:rPr>
          <w:b/>
          <w:bCs/>
          <w:sz w:val="44"/>
          <w:szCs w:val="44"/>
        </w:rPr>
        <w:t>Roll no -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sz w:val="44"/>
          <w:szCs w:val="44"/>
        </w:rPr>
        <w:t>201460</w:t>
      </w:r>
    </w:p>
    <w:p w:rsidR="00256698" w:rsidRDefault="00256698" w:rsidP="00256698">
      <w:pPr>
        <w:rPr>
          <w:sz w:val="44"/>
          <w:szCs w:val="44"/>
        </w:rPr>
      </w:pPr>
      <w:r>
        <w:rPr>
          <w:b/>
          <w:bCs/>
          <w:sz w:val="44"/>
          <w:szCs w:val="44"/>
        </w:rPr>
        <w:t>Batch -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sz w:val="44"/>
          <w:szCs w:val="44"/>
        </w:rPr>
        <w:t>CS 48</w:t>
      </w:r>
    </w:p>
    <w:p w:rsidR="009448D8" w:rsidRDefault="009448D8"/>
    <w:p w:rsidR="009448D8" w:rsidRDefault="009448D8">
      <w:r>
        <w:br w:type="page"/>
      </w:r>
    </w:p>
    <w:p w:rsidR="009448D8" w:rsidRPr="00256698" w:rsidRDefault="009448D8" w:rsidP="009448D8">
      <w:pPr>
        <w:rPr>
          <w:b/>
          <w:bCs/>
        </w:rPr>
      </w:pPr>
      <w:r w:rsidRPr="009448D8">
        <w:rPr>
          <w:b/>
          <w:bCs/>
        </w:rPr>
        <w:lastRenderedPageBreak/>
        <w:t>Task 1: WAP to show the execution of child process before parent process</w:t>
      </w:r>
      <w:r>
        <w:rPr>
          <w:b/>
          <w:bCs/>
        </w:rPr>
        <w:t xml:space="preserve"> </w:t>
      </w:r>
      <w:r w:rsidRPr="009448D8">
        <w:rPr>
          <w:b/>
          <w:bCs/>
        </w:rPr>
        <w:t xml:space="preserve">using </w:t>
      </w:r>
      <w:proofErr w:type="gramStart"/>
      <w:r w:rsidRPr="009448D8">
        <w:rPr>
          <w:b/>
          <w:bCs/>
        </w:rPr>
        <w:t>wait(</w:t>
      </w:r>
      <w:proofErr w:type="gramEnd"/>
      <w:r w:rsidRPr="009448D8">
        <w:rPr>
          <w:b/>
          <w:bCs/>
        </w:rPr>
        <w:t xml:space="preserve"> ) system call</w:t>
      </w:r>
      <w:r w:rsidR="00405D23">
        <w:rPr>
          <w:b/>
          <w:bCs/>
        </w:rPr>
        <w:t>.</w:t>
      </w:r>
    </w:p>
    <w:p w:rsidR="00256698" w:rsidRDefault="00256698" w:rsidP="009448D8"/>
    <w:p w:rsidR="009448D8" w:rsidRDefault="009448D8" w:rsidP="009448D8">
      <w:r>
        <w:t>#include&lt;</w:t>
      </w:r>
      <w:proofErr w:type="spellStart"/>
      <w:r>
        <w:t>stdio.h</w:t>
      </w:r>
      <w:proofErr w:type="spellEnd"/>
      <w:r>
        <w:t>&gt;</w:t>
      </w:r>
    </w:p>
    <w:p w:rsidR="009448D8" w:rsidRDefault="009448D8" w:rsidP="009448D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448D8" w:rsidRDefault="009448D8" w:rsidP="009448D8">
      <w:r>
        <w:t>{</w:t>
      </w:r>
    </w:p>
    <w:p w:rsidR="009448D8" w:rsidRDefault="009448D8" w:rsidP="009448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"OS Lab!\n");</w:t>
      </w:r>
    </w:p>
    <w:p w:rsidR="009448D8" w:rsidRDefault="009448D8" w:rsidP="009448D8">
      <w:r>
        <w:t xml:space="preserve">    </w:t>
      </w:r>
    </w:p>
    <w:p w:rsidR="009448D8" w:rsidRDefault="009448D8" w:rsidP="009448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rval</w:t>
      </w:r>
      <w:proofErr w:type="spellEnd"/>
      <w:r>
        <w:t>=fork();</w:t>
      </w:r>
    </w:p>
    <w:p w:rsidR="009448D8" w:rsidRDefault="009448D8" w:rsidP="009448D8">
      <w:r>
        <w:t xml:space="preserve">    </w:t>
      </w:r>
    </w:p>
    <w:p w:rsidR="009448D8" w:rsidRDefault="009448D8" w:rsidP="009448D8">
      <w:r>
        <w:t xml:space="preserve">    </w:t>
      </w:r>
      <w:proofErr w:type="gramStart"/>
      <w:r>
        <w:t>if(</w:t>
      </w:r>
      <w:proofErr w:type="spellStart"/>
      <w:proofErr w:type="gramEnd"/>
      <w:r>
        <w:t>rval</w:t>
      </w:r>
      <w:proofErr w:type="spellEnd"/>
      <w:r>
        <w:t>==0)</w:t>
      </w:r>
    </w:p>
    <w:p w:rsidR="009448D8" w:rsidRDefault="009448D8" w:rsidP="009448D8">
      <w:r>
        <w:t xml:space="preserve">    {</w:t>
      </w:r>
    </w:p>
    <w:p w:rsidR="009448D8" w:rsidRDefault="009448D8" w:rsidP="009448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 are using wait() system call\n");</w:t>
      </w:r>
    </w:p>
    <w:p w:rsidR="009448D8" w:rsidRDefault="009448D8" w:rsidP="009448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child process with PID %d.\</w:t>
      </w:r>
      <w:proofErr w:type="spellStart"/>
      <w:r>
        <w:t>n",getpid</w:t>
      </w:r>
      <w:proofErr w:type="spellEnd"/>
      <w:r>
        <w:t>());</w:t>
      </w:r>
    </w:p>
    <w:p w:rsidR="009448D8" w:rsidRDefault="009448D8" w:rsidP="009448D8">
      <w:r>
        <w:t xml:space="preserve">    }</w:t>
      </w:r>
    </w:p>
    <w:p w:rsidR="009448D8" w:rsidRDefault="009448D8" w:rsidP="009448D8">
      <w:r>
        <w:t xml:space="preserve">    </w:t>
      </w:r>
      <w:proofErr w:type="gramStart"/>
      <w:r>
        <w:t>else</w:t>
      </w:r>
      <w:proofErr w:type="gramEnd"/>
    </w:p>
    <w:p w:rsidR="009448D8" w:rsidRDefault="009448D8" w:rsidP="009448D8">
      <w:r>
        <w:t xml:space="preserve">    {</w:t>
      </w:r>
    </w:p>
    <w:p w:rsidR="009448D8" w:rsidRDefault="009448D8" w:rsidP="009448D8">
      <w:r>
        <w:t xml:space="preserve">        </w:t>
      </w:r>
      <w:proofErr w:type="gramStart"/>
      <w:r>
        <w:t>wait(</w:t>
      </w:r>
      <w:proofErr w:type="gramEnd"/>
      <w:r>
        <w:t>NULL);</w:t>
      </w:r>
    </w:p>
    <w:p w:rsidR="009448D8" w:rsidRDefault="009448D8" w:rsidP="009448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 are using wait() system call\n");</w:t>
      </w:r>
    </w:p>
    <w:p w:rsidR="009448D8" w:rsidRDefault="009448D8" w:rsidP="009448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parent process with PID %d.\</w:t>
      </w:r>
      <w:proofErr w:type="spellStart"/>
      <w:r>
        <w:t>n",getpid</w:t>
      </w:r>
      <w:proofErr w:type="spellEnd"/>
      <w:r>
        <w:t>());</w:t>
      </w:r>
    </w:p>
    <w:p w:rsidR="009448D8" w:rsidRDefault="009448D8" w:rsidP="009448D8">
      <w:r>
        <w:t xml:space="preserve">    }</w:t>
      </w:r>
    </w:p>
    <w:p w:rsidR="009448D8" w:rsidRDefault="009448D8" w:rsidP="009448D8">
      <w:r>
        <w:t xml:space="preserve">    </w:t>
      </w:r>
    </w:p>
    <w:p w:rsidR="009448D8" w:rsidRDefault="009448D8" w:rsidP="009448D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448D8" w:rsidRDefault="009448D8" w:rsidP="009448D8">
      <w:r>
        <w:t>}</w:t>
      </w:r>
    </w:p>
    <w:p w:rsidR="009448D8" w:rsidRDefault="009448D8" w:rsidP="009448D8"/>
    <w:p w:rsidR="009448D8" w:rsidRDefault="009448D8" w:rsidP="009448D8"/>
    <w:p w:rsidR="00A417F8" w:rsidRDefault="00A417F8" w:rsidP="009448D8">
      <w:pPr>
        <w:rPr>
          <w:b/>
          <w:bCs/>
        </w:rPr>
      </w:pPr>
    </w:p>
    <w:p w:rsidR="00256698" w:rsidRDefault="00256698" w:rsidP="009448D8">
      <w:pPr>
        <w:rPr>
          <w:b/>
          <w:bCs/>
        </w:rPr>
      </w:pPr>
    </w:p>
    <w:p w:rsidR="00256698" w:rsidRDefault="00256698" w:rsidP="009448D8">
      <w:pPr>
        <w:rPr>
          <w:b/>
          <w:bCs/>
        </w:rPr>
      </w:pPr>
    </w:p>
    <w:p w:rsidR="009448D8" w:rsidRDefault="009448D8" w:rsidP="009448D8">
      <w:pPr>
        <w:rPr>
          <w:b/>
          <w:bCs/>
        </w:rPr>
      </w:pPr>
      <w:r>
        <w:rPr>
          <w:b/>
          <w:bCs/>
        </w:rPr>
        <w:t>//Output –</w:t>
      </w:r>
    </w:p>
    <w:p w:rsidR="00A417F8" w:rsidRDefault="00A417F8" w:rsidP="009448D8">
      <w:pPr>
        <w:rPr>
          <w:b/>
          <w:bCs/>
        </w:rPr>
      </w:pPr>
      <w:r>
        <w:rPr>
          <w:b/>
          <w:bCs/>
          <w:noProof/>
          <w:lang w:eastAsia="en-IN" w:bidi="hi-IN"/>
        </w:rPr>
        <w:drawing>
          <wp:inline distT="0" distB="0" distL="0" distR="0">
            <wp:extent cx="6558845" cy="5702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845" cy="570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7F8" w:rsidRDefault="006C6915" w:rsidP="006C6915">
      <w:pPr>
        <w:rPr>
          <w:b/>
          <w:bCs/>
        </w:rPr>
      </w:pPr>
      <w:r w:rsidRPr="006C6915">
        <w:rPr>
          <w:b/>
          <w:bCs/>
        </w:rPr>
        <w:t>Task 2: WAP to show the execution of parent process before child process</w:t>
      </w:r>
      <w:r>
        <w:rPr>
          <w:b/>
          <w:bCs/>
        </w:rPr>
        <w:t xml:space="preserve"> </w:t>
      </w:r>
      <w:r w:rsidR="00F3340D">
        <w:rPr>
          <w:b/>
          <w:bCs/>
        </w:rPr>
        <w:t xml:space="preserve">using </w:t>
      </w:r>
      <w:proofErr w:type="gramStart"/>
      <w:r w:rsidR="00F3340D">
        <w:rPr>
          <w:b/>
          <w:bCs/>
        </w:rPr>
        <w:t>sleep(</w:t>
      </w:r>
      <w:proofErr w:type="gramEnd"/>
      <w:r w:rsidR="00F3340D">
        <w:rPr>
          <w:b/>
          <w:bCs/>
        </w:rPr>
        <w:t xml:space="preserve"> ) system call.</w:t>
      </w:r>
    </w:p>
    <w:p w:rsidR="00956551" w:rsidRDefault="00956551" w:rsidP="00956551">
      <w:pPr>
        <w:spacing w:line="192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56551" w:rsidRDefault="00956551" w:rsidP="00956551">
      <w:pPr>
        <w:spacing w:line="192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56551" w:rsidRDefault="00956551" w:rsidP="00956551">
      <w:pPr>
        <w:spacing w:line="192" w:lineRule="auto"/>
      </w:pPr>
      <w:r>
        <w:t>{</w:t>
      </w:r>
    </w:p>
    <w:p w:rsidR="00956551" w:rsidRDefault="00956551" w:rsidP="00956551">
      <w:pPr>
        <w:spacing w:line="192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"OS Lab!\n");</w:t>
      </w:r>
    </w:p>
    <w:p w:rsidR="00956551" w:rsidRDefault="00956551" w:rsidP="00956551">
      <w:pPr>
        <w:spacing w:line="192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rval</w:t>
      </w:r>
      <w:proofErr w:type="spellEnd"/>
      <w:r>
        <w:t>=fork();</w:t>
      </w:r>
    </w:p>
    <w:p w:rsidR="00956551" w:rsidRDefault="00956551" w:rsidP="00956551">
      <w:pPr>
        <w:spacing w:line="192" w:lineRule="auto"/>
      </w:pPr>
      <w:r>
        <w:t xml:space="preserve">    </w:t>
      </w:r>
    </w:p>
    <w:p w:rsidR="00956551" w:rsidRDefault="00956551" w:rsidP="00956551">
      <w:pPr>
        <w:spacing w:line="192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rval</w:t>
      </w:r>
      <w:proofErr w:type="spellEnd"/>
      <w:r>
        <w:t>==0)</w:t>
      </w:r>
    </w:p>
    <w:p w:rsidR="00956551" w:rsidRDefault="00956551" w:rsidP="00956551">
      <w:pPr>
        <w:spacing w:line="192" w:lineRule="auto"/>
      </w:pPr>
      <w:r>
        <w:lastRenderedPageBreak/>
        <w:t xml:space="preserve">    {</w:t>
      </w:r>
    </w:p>
    <w:p w:rsidR="00956551" w:rsidRDefault="00956551" w:rsidP="00956551">
      <w:pPr>
        <w:spacing w:line="192" w:lineRule="auto"/>
      </w:pPr>
      <w:r>
        <w:t xml:space="preserve">        </w:t>
      </w:r>
      <w:proofErr w:type="gramStart"/>
      <w:r>
        <w:t>sleep(</w:t>
      </w:r>
      <w:proofErr w:type="gramEnd"/>
      <w:r>
        <w:t>5);</w:t>
      </w:r>
    </w:p>
    <w:p w:rsidR="00956551" w:rsidRDefault="00956551" w:rsidP="00956551">
      <w:pPr>
        <w:spacing w:line="192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 are using sleep() system call\n");</w:t>
      </w:r>
    </w:p>
    <w:p w:rsidR="00956551" w:rsidRDefault="00956551" w:rsidP="00956551">
      <w:pPr>
        <w:spacing w:line="192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child process with PID %d.\</w:t>
      </w:r>
      <w:proofErr w:type="spellStart"/>
      <w:r>
        <w:t>n",getpid</w:t>
      </w:r>
      <w:proofErr w:type="spellEnd"/>
      <w:r>
        <w:t>());</w:t>
      </w:r>
    </w:p>
    <w:p w:rsidR="00956551" w:rsidRDefault="00956551" w:rsidP="00956551">
      <w:pPr>
        <w:spacing w:line="192" w:lineRule="auto"/>
      </w:pPr>
      <w:r>
        <w:t xml:space="preserve">    }</w:t>
      </w:r>
    </w:p>
    <w:p w:rsidR="00956551" w:rsidRDefault="00956551" w:rsidP="00956551">
      <w:pPr>
        <w:spacing w:line="192" w:lineRule="auto"/>
      </w:pPr>
      <w:r>
        <w:t xml:space="preserve">    </w:t>
      </w:r>
      <w:proofErr w:type="gramStart"/>
      <w:r>
        <w:t>else</w:t>
      </w:r>
      <w:proofErr w:type="gramEnd"/>
    </w:p>
    <w:p w:rsidR="00956551" w:rsidRDefault="00956551" w:rsidP="00956551">
      <w:pPr>
        <w:spacing w:line="192" w:lineRule="auto"/>
      </w:pPr>
      <w:r>
        <w:t xml:space="preserve">    {</w:t>
      </w:r>
    </w:p>
    <w:p w:rsidR="00956551" w:rsidRDefault="00956551" w:rsidP="00956551">
      <w:pPr>
        <w:spacing w:line="192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 are using sleep() system call\n");</w:t>
      </w:r>
    </w:p>
    <w:p w:rsidR="00956551" w:rsidRDefault="00956551" w:rsidP="00956551">
      <w:pPr>
        <w:spacing w:line="192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parent process with PID %d.\</w:t>
      </w:r>
      <w:proofErr w:type="spellStart"/>
      <w:r>
        <w:t>n",getpid</w:t>
      </w:r>
      <w:proofErr w:type="spellEnd"/>
      <w:r>
        <w:t>());</w:t>
      </w:r>
    </w:p>
    <w:p w:rsidR="00956551" w:rsidRDefault="00956551" w:rsidP="00956551">
      <w:pPr>
        <w:spacing w:line="192" w:lineRule="auto"/>
      </w:pPr>
      <w:r>
        <w:t xml:space="preserve">    }</w:t>
      </w:r>
    </w:p>
    <w:p w:rsidR="00956551" w:rsidRDefault="00956551" w:rsidP="00956551">
      <w:pPr>
        <w:spacing w:line="192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C6915" w:rsidRDefault="00956551" w:rsidP="00956551">
      <w:pPr>
        <w:spacing w:line="192" w:lineRule="auto"/>
      </w:pPr>
      <w:r>
        <w:t>}</w:t>
      </w:r>
    </w:p>
    <w:p w:rsidR="00956551" w:rsidRDefault="00956551" w:rsidP="00956551">
      <w:pPr>
        <w:rPr>
          <w:b/>
          <w:bCs/>
        </w:rPr>
      </w:pPr>
      <w:r>
        <w:rPr>
          <w:b/>
          <w:bCs/>
        </w:rPr>
        <w:t>//Output –</w:t>
      </w:r>
    </w:p>
    <w:p w:rsidR="00956551" w:rsidRPr="00956551" w:rsidRDefault="00956551" w:rsidP="00956551">
      <w:pPr>
        <w:rPr>
          <w:b/>
          <w:bCs/>
        </w:rPr>
      </w:pPr>
      <w:r>
        <w:rPr>
          <w:b/>
          <w:bCs/>
          <w:noProof/>
          <w:lang w:eastAsia="en-IN" w:bidi="hi-IN"/>
        </w:rPr>
        <w:drawing>
          <wp:inline distT="0" distB="0" distL="0" distR="0">
            <wp:extent cx="6547556" cy="4730750"/>
            <wp:effectExtent l="19050" t="0" r="564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556" cy="473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551" w:rsidRPr="00956551" w:rsidSect="00D54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8D8"/>
    <w:rsid w:val="000005E4"/>
    <w:rsid w:val="00000972"/>
    <w:rsid w:val="000020AB"/>
    <w:rsid w:val="00004B31"/>
    <w:rsid w:val="00007D3C"/>
    <w:rsid w:val="00013BA2"/>
    <w:rsid w:val="00017C1B"/>
    <w:rsid w:val="00017FA9"/>
    <w:rsid w:val="000217E3"/>
    <w:rsid w:val="0002655E"/>
    <w:rsid w:val="00030444"/>
    <w:rsid w:val="00031650"/>
    <w:rsid w:val="00032C55"/>
    <w:rsid w:val="00032D57"/>
    <w:rsid w:val="00041199"/>
    <w:rsid w:val="00043619"/>
    <w:rsid w:val="00052E17"/>
    <w:rsid w:val="00053C69"/>
    <w:rsid w:val="0005425E"/>
    <w:rsid w:val="000561F4"/>
    <w:rsid w:val="0005777F"/>
    <w:rsid w:val="0005795B"/>
    <w:rsid w:val="00062B6F"/>
    <w:rsid w:val="00063E32"/>
    <w:rsid w:val="000646C9"/>
    <w:rsid w:val="00066A87"/>
    <w:rsid w:val="00066CF3"/>
    <w:rsid w:val="000672F9"/>
    <w:rsid w:val="0007132A"/>
    <w:rsid w:val="000713B5"/>
    <w:rsid w:val="00075511"/>
    <w:rsid w:val="00076A39"/>
    <w:rsid w:val="00081559"/>
    <w:rsid w:val="00081D71"/>
    <w:rsid w:val="00082CBA"/>
    <w:rsid w:val="00083471"/>
    <w:rsid w:val="00083710"/>
    <w:rsid w:val="00086FEB"/>
    <w:rsid w:val="00087CB1"/>
    <w:rsid w:val="00090018"/>
    <w:rsid w:val="00090F8B"/>
    <w:rsid w:val="0009336F"/>
    <w:rsid w:val="000954C1"/>
    <w:rsid w:val="00095E12"/>
    <w:rsid w:val="000A5047"/>
    <w:rsid w:val="000A5373"/>
    <w:rsid w:val="000A576D"/>
    <w:rsid w:val="000A669B"/>
    <w:rsid w:val="000B0B38"/>
    <w:rsid w:val="000B311B"/>
    <w:rsid w:val="000B384A"/>
    <w:rsid w:val="000B3F40"/>
    <w:rsid w:val="000B4C90"/>
    <w:rsid w:val="000B4EE2"/>
    <w:rsid w:val="000B7B94"/>
    <w:rsid w:val="000C131D"/>
    <w:rsid w:val="000C2888"/>
    <w:rsid w:val="000C3F17"/>
    <w:rsid w:val="000C3F7A"/>
    <w:rsid w:val="000C43E4"/>
    <w:rsid w:val="000C4908"/>
    <w:rsid w:val="000C555E"/>
    <w:rsid w:val="000C7F16"/>
    <w:rsid w:val="000D0596"/>
    <w:rsid w:val="000D0F8D"/>
    <w:rsid w:val="000D2F81"/>
    <w:rsid w:val="000D3AE2"/>
    <w:rsid w:val="000D3C0D"/>
    <w:rsid w:val="000D54E7"/>
    <w:rsid w:val="000D7EA3"/>
    <w:rsid w:val="000E1A7A"/>
    <w:rsid w:val="000E2555"/>
    <w:rsid w:val="000E2798"/>
    <w:rsid w:val="000E3C75"/>
    <w:rsid w:val="000E67F7"/>
    <w:rsid w:val="000E7445"/>
    <w:rsid w:val="000F01F9"/>
    <w:rsid w:val="000F3B4C"/>
    <w:rsid w:val="000F3FEF"/>
    <w:rsid w:val="000F5521"/>
    <w:rsid w:val="000F5B14"/>
    <w:rsid w:val="00101C01"/>
    <w:rsid w:val="00103DA0"/>
    <w:rsid w:val="00110296"/>
    <w:rsid w:val="00110FD2"/>
    <w:rsid w:val="00111923"/>
    <w:rsid w:val="001153B9"/>
    <w:rsid w:val="0011700E"/>
    <w:rsid w:val="00117823"/>
    <w:rsid w:val="001216C7"/>
    <w:rsid w:val="00124AA1"/>
    <w:rsid w:val="0012522A"/>
    <w:rsid w:val="0012563A"/>
    <w:rsid w:val="0012573A"/>
    <w:rsid w:val="00125DAA"/>
    <w:rsid w:val="00126780"/>
    <w:rsid w:val="00127D3D"/>
    <w:rsid w:val="00130A3A"/>
    <w:rsid w:val="00130B4F"/>
    <w:rsid w:val="00131D7F"/>
    <w:rsid w:val="0013227F"/>
    <w:rsid w:val="00132A19"/>
    <w:rsid w:val="00132F97"/>
    <w:rsid w:val="00133572"/>
    <w:rsid w:val="00135CF1"/>
    <w:rsid w:val="00137A09"/>
    <w:rsid w:val="00140187"/>
    <w:rsid w:val="001419D0"/>
    <w:rsid w:val="00141A8C"/>
    <w:rsid w:val="00141E99"/>
    <w:rsid w:val="00143CCB"/>
    <w:rsid w:val="00145440"/>
    <w:rsid w:val="0014779C"/>
    <w:rsid w:val="00154E0F"/>
    <w:rsid w:val="00155DA2"/>
    <w:rsid w:val="001567F7"/>
    <w:rsid w:val="00156D7F"/>
    <w:rsid w:val="00162DAD"/>
    <w:rsid w:val="00164CFE"/>
    <w:rsid w:val="001651CE"/>
    <w:rsid w:val="00165832"/>
    <w:rsid w:val="00166FBF"/>
    <w:rsid w:val="00172D63"/>
    <w:rsid w:val="001755F7"/>
    <w:rsid w:val="0017655E"/>
    <w:rsid w:val="00176BDA"/>
    <w:rsid w:val="00176D7A"/>
    <w:rsid w:val="00182003"/>
    <w:rsid w:val="00182D80"/>
    <w:rsid w:val="001842E0"/>
    <w:rsid w:val="001856F6"/>
    <w:rsid w:val="00191A05"/>
    <w:rsid w:val="00192193"/>
    <w:rsid w:val="001970C4"/>
    <w:rsid w:val="00197F8A"/>
    <w:rsid w:val="001A1451"/>
    <w:rsid w:val="001A1B7A"/>
    <w:rsid w:val="001A1D50"/>
    <w:rsid w:val="001A2B50"/>
    <w:rsid w:val="001A2D83"/>
    <w:rsid w:val="001A313A"/>
    <w:rsid w:val="001A3556"/>
    <w:rsid w:val="001A3CC9"/>
    <w:rsid w:val="001A54BE"/>
    <w:rsid w:val="001A5858"/>
    <w:rsid w:val="001A5B08"/>
    <w:rsid w:val="001A5F14"/>
    <w:rsid w:val="001A63B9"/>
    <w:rsid w:val="001A683B"/>
    <w:rsid w:val="001B1C1B"/>
    <w:rsid w:val="001B2618"/>
    <w:rsid w:val="001B4049"/>
    <w:rsid w:val="001B68D9"/>
    <w:rsid w:val="001C0428"/>
    <w:rsid w:val="001C0C50"/>
    <w:rsid w:val="001C0F28"/>
    <w:rsid w:val="001C3A65"/>
    <w:rsid w:val="001C60B3"/>
    <w:rsid w:val="001C7738"/>
    <w:rsid w:val="001D08D9"/>
    <w:rsid w:val="001D0C27"/>
    <w:rsid w:val="001D1DAF"/>
    <w:rsid w:val="001D3BC4"/>
    <w:rsid w:val="001D43B6"/>
    <w:rsid w:val="001D4E38"/>
    <w:rsid w:val="001D5CBF"/>
    <w:rsid w:val="001D638D"/>
    <w:rsid w:val="001D6CB4"/>
    <w:rsid w:val="001D7B17"/>
    <w:rsid w:val="001D7C2C"/>
    <w:rsid w:val="001E0663"/>
    <w:rsid w:val="001E31AF"/>
    <w:rsid w:val="001E31E7"/>
    <w:rsid w:val="001E492D"/>
    <w:rsid w:val="001E5A0B"/>
    <w:rsid w:val="001F05C4"/>
    <w:rsid w:val="001F0D58"/>
    <w:rsid w:val="001F131B"/>
    <w:rsid w:val="001F3866"/>
    <w:rsid w:val="001F424E"/>
    <w:rsid w:val="001F6E34"/>
    <w:rsid w:val="001F7B84"/>
    <w:rsid w:val="0020245C"/>
    <w:rsid w:val="00202E23"/>
    <w:rsid w:val="00204E8D"/>
    <w:rsid w:val="002050E0"/>
    <w:rsid w:val="002119A1"/>
    <w:rsid w:val="0021281A"/>
    <w:rsid w:val="00213194"/>
    <w:rsid w:val="002162E2"/>
    <w:rsid w:val="00216563"/>
    <w:rsid w:val="00216D35"/>
    <w:rsid w:val="00216DA9"/>
    <w:rsid w:val="00221BF4"/>
    <w:rsid w:val="00225927"/>
    <w:rsid w:val="00226CDD"/>
    <w:rsid w:val="002328CE"/>
    <w:rsid w:val="00233F6E"/>
    <w:rsid w:val="00241A4B"/>
    <w:rsid w:val="002429E2"/>
    <w:rsid w:val="00246D86"/>
    <w:rsid w:val="00247422"/>
    <w:rsid w:val="00247532"/>
    <w:rsid w:val="002531AD"/>
    <w:rsid w:val="00254783"/>
    <w:rsid w:val="00256698"/>
    <w:rsid w:val="0025771A"/>
    <w:rsid w:val="00260438"/>
    <w:rsid w:val="00260F64"/>
    <w:rsid w:val="00265D97"/>
    <w:rsid w:val="00265F3D"/>
    <w:rsid w:val="002670D0"/>
    <w:rsid w:val="00270345"/>
    <w:rsid w:val="002712BB"/>
    <w:rsid w:val="002718A8"/>
    <w:rsid w:val="00273B58"/>
    <w:rsid w:val="002752BA"/>
    <w:rsid w:val="002807C1"/>
    <w:rsid w:val="00281170"/>
    <w:rsid w:val="00281B4A"/>
    <w:rsid w:val="00281EA9"/>
    <w:rsid w:val="00287EA4"/>
    <w:rsid w:val="002924F5"/>
    <w:rsid w:val="00292F63"/>
    <w:rsid w:val="00294D1D"/>
    <w:rsid w:val="00294D4A"/>
    <w:rsid w:val="00295713"/>
    <w:rsid w:val="00295919"/>
    <w:rsid w:val="00296177"/>
    <w:rsid w:val="00296481"/>
    <w:rsid w:val="002A3BD2"/>
    <w:rsid w:val="002A3F8B"/>
    <w:rsid w:val="002A48DD"/>
    <w:rsid w:val="002A4F6A"/>
    <w:rsid w:val="002A61C4"/>
    <w:rsid w:val="002A68C5"/>
    <w:rsid w:val="002B2CE9"/>
    <w:rsid w:val="002B350E"/>
    <w:rsid w:val="002B42DA"/>
    <w:rsid w:val="002B549F"/>
    <w:rsid w:val="002B55E5"/>
    <w:rsid w:val="002B6C46"/>
    <w:rsid w:val="002B7CF1"/>
    <w:rsid w:val="002C0239"/>
    <w:rsid w:val="002C221D"/>
    <w:rsid w:val="002C611E"/>
    <w:rsid w:val="002C7297"/>
    <w:rsid w:val="002D37AB"/>
    <w:rsid w:val="002E083E"/>
    <w:rsid w:val="002E1CB3"/>
    <w:rsid w:val="002E6725"/>
    <w:rsid w:val="002F40A7"/>
    <w:rsid w:val="002F6770"/>
    <w:rsid w:val="0030035E"/>
    <w:rsid w:val="003012AD"/>
    <w:rsid w:val="0030292B"/>
    <w:rsid w:val="00305C52"/>
    <w:rsid w:val="00311989"/>
    <w:rsid w:val="00312A69"/>
    <w:rsid w:val="00312B48"/>
    <w:rsid w:val="00312E3E"/>
    <w:rsid w:val="00313363"/>
    <w:rsid w:val="00314C5D"/>
    <w:rsid w:val="00316700"/>
    <w:rsid w:val="00317A91"/>
    <w:rsid w:val="00320638"/>
    <w:rsid w:val="003210A4"/>
    <w:rsid w:val="00321EC4"/>
    <w:rsid w:val="003224AE"/>
    <w:rsid w:val="003242A9"/>
    <w:rsid w:val="00324796"/>
    <w:rsid w:val="003259A1"/>
    <w:rsid w:val="00327A37"/>
    <w:rsid w:val="00330C73"/>
    <w:rsid w:val="00332F0A"/>
    <w:rsid w:val="00333E29"/>
    <w:rsid w:val="003347EE"/>
    <w:rsid w:val="003353FB"/>
    <w:rsid w:val="00335F51"/>
    <w:rsid w:val="00336EAB"/>
    <w:rsid w:val="00340BB8"/>
    <w:rsid w:val="00344E8F"/>
    <w:rsid w:val="00346241"/>
    <w:rsid w:val="00346CCA"/>
    <w:rsid w:val="00347CBB"/>
    <w:rsid w:val="00350B0C"/>
    <w:rsid w:val="003511AD"/>
    <w:rsid w:val="003541AD"/>
    <w:rsid w:val="00355C82"/>
    <w:rsid w:val="003615B9"/>
    <w:rsid w:val="003620D2"/>
    <w:rsid w:val="0036257A"/>
    <w:rsid w:val="00362751"/>
    <w:rsid w:val="003627C5"/>
    <w:rsid w:val="003632E8"/>
    <w:rsid w:val="00371146"/>
    <w:rsid w:val="0037191A"/>
    <w:rsid w:val="00371954"/>
    <w:rsid w:val="00373686"/>
    <w:rsid w:val="00373D49"/>
    <w:rsid w:val="00375749"/>
    <w:rsid w:val="00376659"/>
    <w:rsid w:val="003779BC"/>
    <w:rsid w:val="003800CA"/>
    <w:rsid w:val="00382D9A"/>
    <w:rsid w:val="003843CF"/>
    <w:rsid w:val="003870F5"/>
    <w:rsid w:val="00387813"/>
    <w:rsid w:val="0038797D"/>
    <w:rsid w:val="00390D9F"/>
    <w:rsid w:val="0039212E"/>
    <w:rsid w:val="00394616"/>
    <w:rsid w:val="00397FD4"/>
    <w:rsid w:val="003A0445"/>
    <w:rsid w:val="003A0726"/>
    <w:rsid w:val="003A1E3A"/>
    <w:rsid w:val="003A6329"/>
    <w:rsid w:val="003B0686"/>
    <w:rsid w:val="003B2DCC"/>
    <w:rsid w:val="003B31C7"/>
    <w:rsid w:val="003B4F91"/>
    <w:rsid w:val="003B5717"/>
    <w:rsid w:val="003B7ECB"/>
    <w:rsid w:val="003C2C35"/>
    <w:rsid w:val="003C3496"/>
    <w:rsid w:val="003C3F29"/>
    <w:rsid w:val="003C5339"/>
    <w:rsid w:val="003C72B0"/>
    <w:rsid w:val="003C7E81"/>
    <w:rsid w:val="003D17E2"/>
    <w:rsid w:val="003D4CBA"/>
    <w:rsid w:val="003D56DD"/>
    <w:rsid w:val="003D5C3A"/>
    <w:rsid w:val="003D6C5A"/>
    <w:rsid w:val="003D7297"/>
    <w:rsid w:val="003E018C"/>
    <w:rsid w:val="003E23A7"/>
    <w:rsid w:val="003E2B1A"/>
    <w:rsid w:val="003E2B69"/>
    <w:rsid w:val="003E3E60"/>
    <w:rsid w:val="003E7BCF"/>
    <w:rsid w:val="003F1B72"/>
    <w:rsid w:val="003F350F"/>
    <w:rsid w:val="003F4634"/>
    <w:rsid w:val="003F6288"/>
    <w:rsid w:val="0040008B"/>
    <w:rsid w:val="004010B8"/>
    <w:rsid w:val="004027AD"/>
    <w:rsid w:val="0040289E"/>
    <w:rsid w:val="00405D23"/>
    <w:rsid w:val="0041031C"/>
    <w:rsid w:val="00410A39"/>
    <w:rsid w:val="00411558"/>
    <w:rsid w:val="00415507"/>
    <w:rsid w:val="004161BE"/>
    <w:rsid w:val="00417460"/>
    <w:rsid w:val="00422408"/>
    <w:rsid w:val="00424280"/>
    <w:rsid w:val="00424599"/>
    <w:rsid w:val="0042566C"/>
    <w:rsid w:val="0043043B"/>
    <w:rsid w:val="0043046D"/>
    <w:rsid w:val="00433EAF"/>
    <w:rsid w:val="00435801"/>
    <w:rsid w:val="004360C5"/>
    <w:rsid w:val="00453E96"/>
    <w:rsid w:val="00454F91"/>
    <w:rsid w:val="00456976"/>
    <w:rsid w:val="00460B86"/>
    <w:rsid w:val="004659AD"/>
    <w:rsid w:val="00465D36"/>
    <w:rsid w:val="004660F1"/>
    <w:rsid w:val="004717D3"/>
    <w:rsid w:val="00472384"/>
    <w:rsid w:val="0047497C"/>
    <w:rsid w:val="00475C4A"/>
    <w:rsid w:val="004827CE"/>
    <w:rsid w:val="004853AC"/>
    <w:rsid w:val="004868BC"/>
    <w:rsid w:val="00486B77"/>
    <w:rsid w:val="00491548"/>
    <w:rsid w:val="0049357C"/>
    <w:rsid w:val="004958AC"/>
    <w:rsid w:val="00495E98"/>
    <w:rsid w:val="0049626E"/>
    <w:rsid w:val="004A02BF"/>
    <w:rsid w:val="004A0EA5"/>
    <w:rsid w:val="004A3343"/>
    <w:rsid w:val="004A6935"/>
    <w:rsid w:val="004A6B47"/>
    <w:rsid w:val="004A6C6F"/>
    <w:rsid w:val="004B15D1"/>
    <w:rsid w:val="004B4C97"/>
    <w:rsid w:val="004B4FB7"/>
    <w:rsid w:val="004B55AA"/>
    <w:rsid w:val="004B56F6"/>
    <w:rsid w:val="004B63E6"/>
    <w:rsid w:val="004B70E0"/>
    <w:rsid w:val="004C0B8E"/>
    <w:rsid w:val="004C0EA8"/>
    <w:rsid w:val="004C21FD"/>
    <w:rsid w:val="004C3031"/>
    <w:rsid w:val="004C37A8"/>
    <w:rsid w:val="004C611F"/>
    <w:rsid w:val="004C7AE5"/>
    <w:rsid w:val="004D1051"/>
    <w:rsid w:val="004D14C7"/>
    <w:rsid w:val="004D179B"/>
    <w:rsid w:val="004D22E4"/>
    <w:rsid w:val="004D4D39"/>
    <w:rsid w:val="004D5403"/>
    <w:rsid w:val="004D6B35"/>
    <w:rsid w:val="004D6E6D"/>
    <w:rsid w:val="004E26B7"/>
    <w:rsid w:val="004E3884"/>
    <w:rsid w:val="004E42F1"/>
    <w:rsid w:val="004E48D4"/>
    <w:rsid w:val="004F2D8D"/>
    <w:rsid w:val="004F2E76"/>
    <w:rsid w:val="004F78D8"/>
    <w:rsid w:val="00502B91"/>
    <w:rsid w:val="005045E1"/>
    <w:rsid w:val="00505B5B"/>
    <w:rsid w:val="00506659"/>
    <w:rsid w:val="00510FBB"/>
    <w:rsid w:val="005119B5"/>
    <w:rsid w:val="005215C1"/>
    <w:rsid w:val="0052236A"/>
    <w:rsid w:val="00524686"/>
    <w:rsid w:val="0052617E"/>
    <w:rsid w:val="005269A2"/>
    <w:rsid w:val="00527527"/>
    <w:rsid w:val="00531E1F"/>
    <w:rsid w:val="00535014"/>
    <w:rsid w:val="00535E95"/>
    <w:rsid w:val="0053610C"/>
    <w:rsid w:val="005405A6"/>
    <w:rsid w:val="005423BA"/>
    <w:rsid w:val="0054322A"/>
    <w:rsid w:val="005432D7"/>
    <w:rsid w:val="005438E4"/>
    <w:rsid w:val="0054495A"/>
    <w:rsid w:val="005449E4"/>
    <w:rsid w:val="00546689"/>
    <w:rsid w:val="0055064C"/>
    <w:rsid w:val="00552E6A"/>
    <w:rsid w:val="00553DF7"/>
    <w:rsid w:val="005558E7"/>
    <w:rsid w:val="00561601"/>
    <w:rsid w:val="00562D6C"/>
    <w:rsid w:val="00564F00"/>
    <w:rsid w:val="00565E2E"/>
    <w:rsid w:val="00567BF6"/>
    <w:rsid w:val="00570146"/>
    <w:rsid w:val="00571DB2"/>
    <w:rsid w:val="00577245"/>
    <w:rsid w:val="00585FE8"/>
    <w:rsid w:val="0058654A"/>
    <w:rsid w:val="00586767"/>
    <w:rsid w:val="005870F3"/>
    <w:rsid w:val="00591069"/>
    <w:rsid w:val="0059342E"/>
    <w:rsid w:val="005934F8"/>
    <w:rsid w:val="005938F1"/>
    <w:rsid w:val="00596117"/>
    <w:rsid w:val="005965D2"/>
    <w:rsid w:val="00596860"/>
    <w:rsid w:val="005968E9"/>
    <w:rsid w:val="005A1FBA"/>
    <w:rsid w:val="005A21BD"/>
    <w:rsid w:val="005A3050"/>
    <w:rsid w:val="005A3752"/>
    <w:rsid w:val="005A60EF"/>
    <w:rsid w:val="005A7190"/>
    <w:rsid w:val="005B05AA"/>
    <w:rsid w:val="005B1DE7"/>
    <w:rsid w:val="005B1EF1"/>
    <w:rsid w:val="005B22B0"/>
    <w:rsid w:val="005C0F74"/>
    <w:rsid w:val="005C5755"/>
    <w:rsid w:val="005C66F8"/>
    <w:rsid w:val="005C7B40"/>
    <w:rsid w:val="005D2130"/>
    <w:rsid w:val="005D247D"/>
    <w:rsid w:val="005D2F65"/>
    <w:rsid w:val="005D524F"/>
    <w:rsid w:val="005D5DF5"/>
    <w:rsid w:val="005D7295"/>
    <w:rsid w:val="005E1215"/>
    <w:rsid w:val="005E3CD9"/>
    <w:rsid w:val="005E6E11"/>
    <w:rsid w:val="005E7424"/>
    <w:rsid w:val="005F1763"/>
    <w:rsid w:val="005F6894"/>
    <w:rsid w:val="00601CFA"/>
    <w:rsid w:val="00601FA9"/>
    <w:rsid w:val="006029BB"/>
    <w:rsid w:val="006070EF"/>
    <w:rsid w:val="0061191A"/>
    <w:rsid w:val="00611A91"/>
    <w:rsid w:val="00612108"/>
    <w:rsid w:val="00612667"/>
    <w:rsid w:val="006176A3"/>
    <w:rsid w:val="00620722"/>
    <w:rsid w:val="006272EA"/>
    <w:rsid w:val="0063145B"/>
    <w:rsid w:val="00632CE7"/>
    <w:rsid w:val="00632E49"/>
    <w:rsid w:val="00635210"/>
    <w:rsid w:val="00635CF9"/>
    <w:rsid w:val="006413A3"/>
    <w:rsid w:val="00642BBD"/>
    <w:rsid w:val="00642CF2"/>
    <w:rsid w:val="0064445F"/>
    <w:rsid w:val="00644CD5"/>
    <w:rsid w:val="00646FAA"/>
    <w:rsid w:val="0065206F"/>
    <w:rsid w:val="0065478A"/>
    <w:rsid w:val="00662A42"/>
    <w:rsid w:val="00663863"/>
    <w:rsid w:val="00664F1E"/>
    <w:rsid w:val="00665610"/>
    <w:rsid w:val="006674AA"/>
    <w:rsid w:val="00667F60"/>
    <w:rsid w:val="00670968"/>
    <w:rsid w:val="00672CF9"/>
    <w:rsid w:val="006758FE"/>
    <w:rsid w:val="0067756B"/>
    <w:rsid w:val="0068003A"/>
    <w:rsid w:val="006808A9"/>
    <w:rsid w:val="00680D0B"/>
    <w:rsid w:val="00681CD8"/>
    <w:rsid w:val="0068515E"/>
    <w:rsid w:val="006851DA"/>
    <w:rsid w:val="00686F15"/>
    <w:rsid w:val="00687829"/>
    <w:rsid w:val="00692156"/>
    <w:rsid w:val="00692E70"/>
    <w:rsid w:val="00693B3B"/>
    <w:rsid w:val="00693E30"/>
    <w:rsid w:val="00695E11"/>
    <w:rsid w:val="00695EE6"/>
    <w:rsid w:val="006967D3"/>
    <w:rsid w:val="00696D15"/>
    <w:rsid w:val="0069733F"/>
    <w:rsid w:val="006A14B6"/>
    <w:rsid w:val="006A5C53"/>
    <w:rsid w:val="006A5D0F"/>
    <w:rsid w:val="006A6F6B"/>
    <w:rsid w:val="006A72BD"/>
    <w:rsid w:val="006B1EC8"/>
    <w:rsid w:val="006B2404"/>
    <w:rsid w:val="006B5002"/>
    <w:rsid w:val="006B57E6"/>
    <w:rsid w:val="006C07C6"/>
    <w:rsid w:val="006C1CD7"/>
    <w:rsid w:val="006C5714"/>
    <w:rsid w:val="006C609A"/>
    <w:rsid w:val="006C6915"/>
    <w:rsid w:val="006D5A09"/>
    <w:rsid w:val="006D64DB"/>
    <w:rsid w:val="006E0172"/>
    <w:rsid w:val="006E050E"/>
    <w:rsid w:val="006E0DEB"/>
    <w:rsid w:val="006E1E62"/>
    <w:rsid w:val="006E41ED"/>
    <w:rsid w:val="006E443F"/>
    <w:rsid w:val="006E4D37"/>
    <w:rsid w:val="006F105F"/>
    <w:rsid w:val="006F1A95"/>
    <w:rsid w:val="006F2030"/>
    <w:rsid w:val="006F22AD"/>
    <w:rsid w:val="006F692F"/>
    <w:rsid w:val="007022CA"/>
    <w:rsid w:val="00703878"/>
    <w:rsid w:val="00703EBE"/>
    <w:rsid w:val="00705950"/>
    <w:rsid w:val="0071009A"/>
    <w:rsid w:val="007101F5"/>
    <w:rsid w:val="0071096B"/>
    <w:rsid w:val="00712752"/>
    <w:rsid w:val="00712F4A"/>
    <w:rsid w:val="0071435C"/>
    <w:rsid w:val="00715847"/>
    <w:rsid w:val="00717B75"/>
    <w:rsid w:val="00720626"/>
    <w:rsid w:val="007234C9"/>
    <w:rsid w:val="00724146"/>
    <w:rsid w:val="00726B6E"/>
    <w:rsid w:val="00726E2D"/>
    <w:rsid w:val="00727637"/>
    <w:rsid w:val="007307C6"/>
    <w:rsid w:val="00731082"/>
    <w:rsid w:val="00733152"/>
    <w:rsid w:val="00734481"/>
    <w:rsid w:val="00734B3B"/>
    <w:rsid w:val="00736DFD"/>
    <w:rsid w:val="00740576"/>
    <w:rsid w:val="0074079E"/>
    <w:rsid w:val="00740AFA"/>
    <w:rsid w:val="0074272C"/>
    <w:rsid w:val="0074372A"/>
    <w:rsid w:val="00743F67"/>
    <w:rsid w:val="00746B3F"/>
    <w:rsid w:val="00746DE1"/>
    <w:rsid w:val="00751417"/>
    <w:rsid w:val="00752368"/>
    <w:rsid w:val="007527C2"/>
    <w:rsid w:val="00752DF1"/>
    <w:rsid w:val="00754B31"/>
    <w:rsid w:val="00755963"/>
    <w:rsid w:val="007567C4"/>
    <w:rsid w:val="007616C0"/>
    <w:rsid w:val="007629C7"/>
    <w:rsid w:val="00766853"/>
    <w:rsid w:val="007668E8"/>
    <w:rsid w:val="00770531"/>
    <w:rsid w:val="00771252"/>
    <w:rsid w:val="00775D2A"/>
    <w:rsid w:val="00780F9F"/>
    <w:rsid w:val="0078231A"/>
    <w:rsid w:val="00782CE4"/>
    <w:rsid w:val="00785585"/>
    <w:rsid w:val="007878DE"/>
    <w:rsid w:val="00790086"/>
    <w:rsid w:val="00790DBB"/>
    <w:rsid w:val="0079149E"/>
    <w:rsid w:val="00792400"/>
    <w:rsid w:val="007932B5"/>
    <w:rsid w:val="0079369D"/>
    <w:rsid w:val="007948FF"/>
    <w:rsid w:val="00794B33"/>
    <w:rsid w:val="00795337"/>
    <w:rsid w:val="007A0751"/>
    <w:rsid w:val="007A5F6E"/>
    <w:rsid w:val="007B0993"/>
    <w:rsid w:val="007B1F55"/>
    <w:rsid w:val="007B2FD2"/>
    <w:rsid w:val="007B6824"/>
    <w:rsid w:val="007C3E69"/>
    <w:rsid w:val="007C45CA"/>
    <w:rsid w:val="007C57BE"/>
    <w:rsid w:val="007C70C9"/>
    <w:rsid w:val="007C769B"/>
    <w:rsid w:val="007D1E5C"/>
    <w:rsid w:val="007D33C8"/>
    <w:rsid w:val="007D3A28"/>
    <w:rsid w:val="007D3C24"/>
    <w:rsid w:val="007D544F"/>
    <w:rsid w:val="007D685D"/>
    <w:rsid w:val="007D6E68"/>
    <w:rsid w:val="007D7C8F"/>
    <w:rsid w:val="007E084A"/>
    <w:rsid w:val="007E0856"/>
    <w:rsid w:val="007E0EE3"/>
    <w:rsid w:val="007E10F0"/>
    <w:rsid w:val="007E1272"/>
    <w:rsid w:val="007E1711"/>
    <w:rsid w:val="007E2478"/>
    <w:rsid w:val="007E3632"/>
    <w:rsid w:val="007E525D"/>
    <w:rsid w:val="007E58F7"/>
    <w:rsid w:val="007E701C"/>
    <w:rsid w:val="007E70E9"/>
    <w:rsid w:val="007F3905"/>
    <w:rsid w:val="007F5384"/>
    <w:rsid w:val="007F5A12"/>
    <w:rsid w:val="007F6E9B"/>
    <w:rsid w:val="007F70B2"/>
    <w:rsid w:val="007F7487"/>
    <w:rsid w:val="00800665"/>
    <w:rsid w:val="00801143"/>
    <w:rsid w:val="00803B55"/>
    <w:rsid w:val="00804977"/>
    <w:rsid w:val="008050EF"/>
    <w:rsid w:val="00805A0A"/>
    <w:rsid w:val="00806D79"/>
    <w:rsid w:val="008073A1"/>
    <w:rsid w:val="00814258"/>
    <w:rsid w:val="008145BD"/>
    <w:rsid w:val="008147CA"/>
    <w:rsid w:val="00814F7E"/>
    <w:rsid w:val="00820146"/>
    <w:rsid w:val="00821235"/>
    <w:rsid w:val="00822AA4"/>
    <w:rsid w:val="00825341"/>
    <w:rsid w:val="00825D35"/>
    <w:rsid w:val="0082694F"/>
    <w:rsid w:val="00830399"/>
    <w:rsid w:val="00830A4D"/>
    <w:rsid w:val="00831E29"/>
    <w:rsid w:val="00835557"/>
    <w:rsid w:val="00840645"/>
    <w:rsid w:val="00843227"/>
    <w:rsid w:val="008469B2"/>
    <w:rsid w:val="00851749"/>
    <w:rsid w:val="00851BAF"/>
    <w:rsid w:val="008541A6"/>
    <w:rsid w:val="0085570E"/>
    <w:rsid w:val="008557F0"/>
    <w:rsid w:val="00860798"/>
    <w:rsid w:val="00860EEB"/>
    <w:rsid w:val="00862176"/>
    <w:rsid w:val="008629E6"/>
    <w:rsid w:val="00863274"/>
    <w:rsid w:val="00863F9C"/>
    <w:rsid w:val="00865593"/>
    <w:rsid w:val="00865FD4"/>
    <w:rsid w:val="008678EA"/>
    <w:rsid w:val="0087047E"/>
    <w:rsid w:val="0087225D"/>
    <w:rsid w:val="00872C05"/>
    <w:rsid w:val="00874696"/>
    <w:rsid w:val="00880377"/>
    <w:rsid w:val="00880C53"/>
    <w:rsid w:val="00882393"/>
    <w:rsid w:val="0088339D"/>
    <w:rsid w:val="00883F3A"/>
    <w:rsid w:val="00885D9D"/>
    <w:rsid w:val="00885FF9"/>
    <w:rsid w:val="0089383A"/>
    <w:rsid w:val="00895D04"/>
    <w:rsid w:val="00896543"/>
    <w:rsid w:val="008A13D4"/>
    <w:rsid w:val="008A36CB"/>
    <w:rsid w:val="008A38D7"/>
    <w:rsid w:val="008A48C9"/>
    <w:rsid w:val="008A521A"/>
    <w:rsid w:val="008A69DD"/>
    <w:rsid w:val="008B4216"/>
    <w:rsid w:val="008B47F4"/>
    <w:rsid w:val="008C01DA"/>
    <w:rsid w:val="008C229F"/>
    <w:rsid w:val="008C24D8"/>
    <w:rsid w:val="008C509C"/>
    <w:rsid w:val="008C6210"/>
    <w:rsid w:val="008C7209"/>
    <w:rsid w:val="008C72C2"/>
    <w:rsid w:val="008C7CEB"/>
    <w:rsid w:val="008C7F67"/>
    <w:rsid w:val="008D0D89"/>
    <w:rsid w:val="008D4BA4"/>
    <w:rsid w:val="008E0004"/>
    <w:rsid w:val="008E1061"/>
    <w:rsid w:val="008E140D"/>
    <w:rsid w:val="008E43FB"/>
    <w:rsid w:val="008E4D3D"/>
    <w:rsid w:val="008E52CD"/>
    <w:rsid w:val="008E68B1"/>
    <w:rsid w:val="008E71BF"/>
    <w:rsid w:val="008E736B"/>
    <w:rsid w:val="008F14F5"/>
    <w:rsid w:val="008F1934"/>
    <w:rsid w:val="008F27B8"/>
    <w:rsid w:val="008F55BE"/>
    <w:rsid w:val="008F63B9"/>
    <w:rsid w:val="008F729C"/>
    <w:rsid w:val="008F740C"/>
    <w:rsid w:val="008F7F6C"/>
    <w:rsid w:val="00903D78"/>
    <w:rsid w:val="00903E41"/>
    <w:rsid w:val="00904B7D"/>
    <w:rsid w:val="00904F59"/>
    <w:rsid w:val="00910364"/>
    <w:rsid w:val="009129E6"/>
    <w:rsid w:val="00916D58"/>
    <w:rsid w:val="0092231F"/>
    <w:rsid w:val="00922520"/>
    <w:rsid w:val="0092559F"/>
    <w:rsid w:val="00926370"/>
    <w:rsid w:val="00930F8D"/>
    <w:rsid w:val="009314EB"/>
    <w:rsid w:val="0093209B"/>
    <w:rsid w:val="00933A87"/>
    <w:rsid w:val="009347C9"/>
    <w:rsid w:val="00935FE1"/>
    <w:rsid w:val="00936018"/>
    <w:rsid w:val="00937287"/>
    <w:rsid w:val="009403BF"/>
    <w:rsid w:val="00942353"/>
    <w:rsid w:val="009425ED"/>
    <w:rsid w:val="009448D8"/>
    <w:rsid w:val="009455CC"/>
    <w:rsid w:val="00946751"/>
    <w:rsid w:val="00947E7A"/>
    <w:rsid w:val="009528F2"/>
    <w:rsid w:val="00956551"/>
    <w:rsid w:val="00960306"/>
    <w:rsid w:val="0096263F"/>
    <w:rsid w:val="0097076D"/>
    <w:rsid w:val="0097150B"/>
    <w:rsid w:val="00972478"/>
    <w:rsid w:val="009777A5"/>
    <w:rsid w:val="00980AB7"/>
    <w:rsid w:val="0098532C"/>
    <w:rsid w:val="009854AE"/>
    <w:rsid w:val="00986C5D"/>
    <w:rsid w:val="00992C1D"/>
    <w:rsid w:val="009942AE"/>
    <w:rsid w:val="009943C6"/>
    <w:rsid w:val="009957D8"/>
    <w:rsid w:val="00997D73"/>
    <w:rsid w:val="009A0BF4"/>
    <w:rsid w:val="009A0F1D"/>
    <w:rsid w:val="009A1C55"/>
    <w:rsid w:val="009A2B5E"/>
    <w:rsid w:val="009A74B9"/>
    <w:rsid w:val="009B0B9C"/>
    <w:rsid w:val="009B0BC6"/>
    <w:rsid w:val="009B30BE"/>
    <w:rsid w:val="009B35CD"/>
    <w:rsid w:val="009B3B9D"/>
    <w:rsid w:val="009B3EC5"/>
    <w:rsid w:val="009B56E9"/>
    <w:rsid w:val="009B68E8"/>
    <w:rsid w:val="009C05B9"/>
    <w:rsid w:val="009C0765"/>
    <w:rsid w:val="009C0D5A"/>
    <w:rsid w:val="009C1E50"/>
    <w:rsid w:val="009C317D"/>
    <w:rsid w:val="009C4453"/>
    <w:rsid w:val="009C538C"/>
    <w:rsid w:val="009D1364"/>
    <w:rsid w:val="009D1FCB"/>
    <w:rsid w:val="009D1FEF"/>
    <w:rsid w:val="009D3CA7"/>
    <w:rsid w:val="009D3D2E"/>
    <w:rsid w:val="009D4584"/>
    <w:rsid w:val="009D59C8"/>
    <w:rsid w:val="009E0510"/>
    <w:rsid w:val="009E0B35"/>
    <w:rsid w:val="009E3F78"/>
    <w:rsid w:val="009E45D9"/>
    <w:rsid w:val="009E62DA"/>
    <w:rsid w:val="009F26B3"/>
    <w:rsid w:val="009F3881"/>
    <w:rsid w:val="009F3CF2"/>
    <w:rsid w:val="009F41DA"/>
    <w:rsid w:val="009F4A97"/>
    <w:rsid w:val="009F5CFC"/>
    <w:rsid w:val="00A01DC6"/>
    <w:rsid w:val="00A03322"/>
    <w:rsid w:val="00A05A66"/>
    <w:rsid w:val="00A05CFD"/>
    <w:rsid w:val="00A06FA2"/>
    <w:rsid w:val="00A07323"/>
    <w:rsid w:val="00A11E69"/>
    <w:rsid w:val="00A132D1"/>
    <w:rsid w:val="00A16847"/>
    <w:rsid w:val="00A216FB"/>
    <w:rsid w:val="00A21BE5"/>
    <w:rsid w:val="00A23360"/>
    <w:rsid w:val="00A2336B"/>
    <w:rsid w:val="00A2385A"/>
    <w:rsid w:val="00A25154"/>
    <w:rsid w:val="00A25FF6"/>
    <w:rsid w:val="00A3096A"/>
    <w:rsid w:val="00A31486"/>
    <w:rsid w:val="00A31D90"/>
    <w:rsid w:val="00A32B1C"/>
    <w:rsid w:val="00A330C7"/>
    <w:rsid w:val="00A34695"/>
    <w:rsid w:val="00A350FA"/>
    <w:rsid w:val="00A417F8"/>
    <w:rsid w:val="00A42F7A"/>
    <w:rsid w:val="00A4375B"/>
    <w:rsid w:val="00A44DE3"/>
    <w:rsid w:val="00A46983"/>
    <w:rsid w:val="00A475F4"/>
    <w:rsid w:val="00A62F22"/>
    <w:rsid w:val="00A645D0"/>
    <w:rsid w:val="00A64E26"/>
    <w:rsid w:val="00A65EE2"/>
    <w:rsid w:val="00A701FE"/>
    <w:rsid w:val="00A70C46"/>
    <w:rsid w:val="00A73FEB"/>
    <w:rsid w:val="00A7772C"/>
    <w:rsid w:val="00A77787"/>
    <w:rsid w:val="00A80721"/>
    <w:rsid w:val="00A808E7"/>
    <w:rsid w:val="00A86A0F"/>
    <w:rsid w:val="00A91693"/>
    <w:rsid w:val="00A92136"/>
    <w:rsid w:val="00A93AB3"/>
    <w:rsid w:val="00A93DC8"/>
    <w:rsid w:val="00A95051"/>
    <w:rsid w:val="00A95058"/>
    <w:rsid w:val="00A96FE2"/>
    <w:rsid w:val="00A97075"/>
    <w:rsid w:val="00A97920"/>
    <w:rsid w:val="00AA20B2"/>
    <w:rsid w:val="00AA29F7"/>
    <w:rsid w:val="00AA38F0"/>
    <w:rsid w:val="00AA7EE6"/>
    <w:rsid w:val="00AB0827"/>
    <w:rsid w:val="00AB0D65"/>
    <w:rsid w:val="00AB13EA"/>
    <w:rsid w:val="00AB3628"/>
    <w:rsid w:val="00AB639B"/>
    <w:rsid w:val="00AB6CF4"/>
    <w:rsid w:val="00AC1195"/>
    <w:rsid w:val="00AC1BAE"/>
    <w:rsid w:val="00AC28B4"/>
    <w:rsid w:val="00AC3207"/>
    <w:rsid w:val="00AC371F"/>
    <w:rsid w:val="00AC3BF7"/>
    <w:rsid w:val="00AC647B"/>
    <w:rsid w:val="00AC6FBE"/>
    <w:rsid w:val="00AD098F"/>
    <w:rsid w:val="00AD10F6"/>
    <w:rsid w:val="00AD12C4"/>
    <w:rsid w:val="00AD4ADD"/>
    <w:rsid w:val="00AD5299"/>
    <w:rsid w:val="00AD5AB7"/>
    <w:rsid w:val="00AD79DB"/>
    <w:rsid w:val="00AE202D"/>
    <w:rsid w:val="00AE5ED1"/>
    <w:rsid w:val="00AF041B"/>
    <w:rsid w:val="00AF2573"/>
    <w:rsid w:val="00AF34DB"/>
    <w:rsid w:val="00AF63FC"/>
    <w:rsid w:val="00AF6C07"/>
    <w:rsid w:val="00AF70BC"/>
    <w:rsid w:val="00AF74A3"/>
    <w:rsid w:val="00B016C2"/>
    <w:rsid w:val="00B03F65"/>
    <w:rsid w:val="00B041A8"/>
    <w:rsid w:val="00B04451"/>
    <w:rsid w:val="00B0465C"/>
    <w:rsid w:val="00B05D72"/>
    <w:rsid w:val="00B067C6"/>
    <w:rsid w:val="00B078D7"/>
    <w:rsid w:val="00B10DA7"/>
    <w:rsid w:val="00B1114C"/>
    <w:rsid w:val="00B11661"/>
    <w:rsid w:val="00B12116"/>
    <w:rsid w:val="00B134AA"/>
    <w:rsid w:val="00B14647"/>
    <w:rsid w:val="00B158E0"/>
    <w:rsid w:val="00B158F6"/>
    <w:rsid w:val="00B15A26"/>
    <w:rsid w:val="00B22642"/>
    <w:rsid w:val="00B272D6"/>
    <w:rsid w:val="00B2774D"/>
    <w:rsid w:val="00B30A76"/>
    <w:rsid w:val="00B338F6"/>
    <w:rsid w:val="00B33D3E"/>
    <w:rsid w:val="00B345E8"/>
    <w:rsid w:val="00B36873"/>
    <w:rsid w:val="00B36DB6"/>
    <w:rsid w:val="00B4037F"/>
    <w:rsid w:val="00B40D33"/>
    <w:rsid w:val="00B4139C"/>
    <w:rsid w:val="00B459B9"/>
    <w:rsid w:val="00B47CEE"/>
    <w:rsid w:val="00B47E98"/>
    <w:rsid w:val="00B53362"/>
    <w:rsid w:val="00B53EF3"/>
    <w:rsid w:val="00B54621"/>
    <w:rsid w:val="00B5795A"/>
    <w:rsid w:val="00B57D09"/>
    <w:rsid w:val="00B60B1E"/>
    <w:rsid w:val="00B60DB5"/>
    <w:rsid w:val="00B61193"/>
    <w:rsid w:val="00B61B7C"/>
    <w:rsid w:val="00B61E91"/>
    <w:rsid w:val="00B61E95"/>
    <w:rsid w:val="00B64A7B"/>
    <w:rsid w:val="00B66FF4"/>
    <w:rsid w:val="00B67999"/>
    <w:rsid w:val="00B77B54"/>
    <w:rsid w:val="00B80185"/>
    <w:rsid w:val="00B83A30"/>
    <w:rsid w:val="00B84756"/>
    <w:rsid w:val="00B8683B"/>
    <w:rsid w:val="00B90CD6"/>
    <w:rsid w:val="00B96797"/>
    <w:rsid w:val="00B969E5"/>
    <w:rsid w:val="00B9798B"/>
    <w:rsid w:val="00BA0360"/>
    <w:rsid w:val="00BA0A0A"/>
    <w:rsid w:val="00BA0A8B"/>
    <w:rsid w:val="00BA0B18"/>
    <w:rsid w:val="00BA1238"/>
    <w:rsid w:val="00BA3182"/>
    <w:rsid w:val="00BA5223"/>
    <w:rsid w:val="00BA6FE0"/>
    <w:rsid w:val="00BA70CE"/>
    <w:rsid w:val="00BA742C"/>
    <w:rsid w:val="00BB06DE"/>
    <w:rsid w:val="00BB40AE"/>
    <w:rsid w:val="00BB512E"/>
    <w:rsid w:val="00BB5391"/>
    <w:rsid w:val="00BB7811"/>
    <w:rsid w:val="00BC1C3D"/>
    <w:rsid w:val="00BC3A4D"/>
    <w:rsid w:val="00BC4807"/>
    <w:rsid w:val="00BD2096"/>
    <w:rsid w:val="00BD2C85"/>
    <w:rsid w:val="00BD72EE"/>
    <w:rsid w:val="00BD798C"/>
    <w:rsid w:val="00BD7E7D"/>
    <w:rsid w:val="00BE0AE6"/>
    <w:rsid w:val="00BE10E6"/>
    <w:rsid w:val="00BE1AD3"/>
    <w:rsid w:val="00BE2DDF"/>
    <w:rsid w:val="00BE4957"/>
    <w:rsid w:val="00BE4D0E"/>
    <w:rsid w:val="00BE7510"/>
    <w:rsid w:val="00BE76D4"/>
    <w:rsid w:val="00BF3CEE"/>
    <w:rsid w:val="00BF552E"/>
    <w:rsid w:val="00BF5F5F"/>
    <w:rsid w:val="00BF736E"/>
    <w:rsid w:val="00BF7834"/>
    <w:rsid w:val="00C032D6"/>
    <w:rsid w:val="00C03F1D"/>
    <w:rsid w:val="00C04F23"/>
    <w:rsid w:val="00C06306"/>
    <w:rsid w:val="00C133E7"/>
    <w:rsid w:val="00C16F03"/>
    <w:rsid w:val="00C17F96"/>
    <w:rsid w:val="00C20A1F"/>
    <w:rsid w:val="00C22426"/>
    <w:rsid w:val="00C231E2"/>
    <w:rsid w:val="00C23AED"/>
    <w:rsid w:val="00C25622"/>
    <w:rsid w:val="00C3447F"/>
    <w:rsid w:val="00C36C44"/>
    <w:rsid w:val="00C37283"/>
    <w:rsid w:val="00C408D8"/>
    <w:rsid w:val="00C42F6D"/>
    <w:rsid w:val="00C44720"/>
    <w:rsid w:val="00C44B7F"/>
    <w:rsid w:val="00C455E2"/>
    <w:rsid w:val="00C5019F"/>
    <w:rsid w:val="00C511BE"/>
    <w:rsid w:val="00C519E6"/>
    <w:rsid w:val="00C51D10"/>
    <w:rsid w:val="00C52650"/>
    <w:rsid w:val="00C54319"/>
    <w:rsid w:val="00C56052"/>
    <w:rsid w:val="00C618BE"/>
    <w:rsid w:val="00C61D19"/>
    <w:rsid w:val="00C64980"/>
    <w:rsid w:val="00C661FC"/>
    <w:rsid w:val="00C671F6"/>
    <w:rsid w:val="00C67C8B"/>
    <w:rsid w:val="00C71BD4"/>
    <w:rsid w:val="00C72BE6"/>
    <w:rsid w:val="00C72F16"/>
    <w:rsid w:val="00C74A1E"/>
    <w:rsid w:val="00C77EF8"/>
    <w:rsid w:val="00C80194"/>
    <w:rsid w:val="00C801F3"/>
    <w:rsid w:val="00C828B1"/>
    <w:rsid w:val="00C85AAF"/>
    <w:rsid w:val="00C85C08"/>
    <w:rsid w:val="00C85D82"/>
    <w:rsid w:val="00C873B6"/>
    <w:rsid w:val="00C87475"/>
    <w:rsid w:val="00C90997"/>
    <w:rsid w:val="00C91775"/>
    <w:rsid w:val="00C92121"/>
    <w:rsid w:val="00C93AA8"/>
    <w:rsid w:val="00C943EC"/>
    <w:rsid w:val="00C94EF1"/>
    <w:rsid w:val="00C956C2"/>
    <w:rsid w:val="00C964CB"/>
    <w:rsid w:val="00C96864"/>
    <w:rsid w:val="00C97418"/>
    <w:rsid w:val="00C97C04"/>
    <w:rsid w:val="00CA07FF"/>
    <w:rsid w:val="00CA12C4"/>
    <w:rsid w:val="00CA2785"/>
    <w:rsid w:val="00CA3A54"/>
    <w:rsid w:val="00CA44CB"/>
    <w:rsid w:val="00CA57FF"/>
    <w:rsid w:val="00CA670A"/>
    <w:rsid w:val="00CB10A0"/>
    <w:rsid w:val="00CB15E5"/>
    <w:rsid w:val="00CB2022"/>
    <w:rsid w:val="00CB21B7"/>
    <w:rsid w:val="00CB23D1"/>
    <w:rsid w:val="00CB2FA7"/>
    <w:rsid w:val="00CB4138"/>
    <w:rsid w:val="00CB60A6"/>
    <w:rsid w:val="00CB65E5"/>
    <w:rsid w:val="00CC6E7C"/>
    <w:rsid w:val="00CC76D2"/>
    <w:rsid w:val="00CD07E0"/>
    <w:rsid w:val="00CD0B2B"/>
    <w:rsid w:val="00CD0BC0"/>
    <w:rsid w:val="00CD0EA1"/>
    <w:rsid w:val="00CD3386"/>
    <w:rsid w:val="00CD7471"/>
    <w:rsid w:val="00CE02ED"/>
    <w:rsid w:val="00CE1966"/>
    <w:rsid w:val="00CE30B4"/>
    <w:rsid w:val="00CE3467"/>
    <w:rsid w:val="00CE4500"/>
    <w:rsid w:val="00CE77F3"/>
    <w:rsid w:val="00CF17F9"/>
    <w:rsid w:val="00CF4A7E"/>
    <w:rsid w:val="00D01E65"/>
    <w:rsid w:val="00D0249F"/>
    <w:rsid w:val="00D02F49"/>
    <w:rsid w:val="00D03D80"/>
    <w:rsid w:val="00D0477B"/>
    <w:rsid w:val="00D054A7"/>
    <w:rsid w:val="00D0731B"/>
    <w:rsid w:val="00D1007F"/>
    <w:rsid w:val="00D16643"/>
    <w:rsid w:val="00D20233"/>
    <w:rsid w:val="00D22837"/>
    <w:rsid w:val="00D228B6"/>
    <w:rsid w:val="00D23523"/>
    <w:rsid w:val="00D26285"/>
    <w:rsid w:val="00D335E4"/>
    <w:rsid w:val="00D3467E"/>
    <w:rsid w:val="00D34681"/>
    <w:rsid w:val="00D35945"/>
    <w:rsid w:val="00D37A60"/>
    <w:rsid w:val="00D4047B"/>
    <w:rsid w:val="00D42507"/>
    <w:rsid w:val="00D42B62"/>
    <w:rsid w:val="00D42DE9"/>
    <w:rsid w:val="00D42EDF"/>
    <w:rsid w:val="00D450D3"/>
    <w:rsid w:val="00D467CB"/>
    <w:rsid w:val="00D51570"/>
    <w:rsid w:val="00D5309E"/>
    <w:rsid w:val="00D530F1"/>
    <w:rsid w:val="00D548AA"/>
    <w:rsid w:val="00D54966"/>
    <w:rsid w:val="00D54B0B"/>
    <w:rsid w:val="00D5695A"/>
    <w:rsid w:val="00D56B67"/>
    <w:rsid w:val="00D571A0"/>
    <w:rsid w:val="00D57CD4"/>
    <w:rsid w:val="00D655B6"/>
    <w:rsid w:val="00D66F85"/>
    <w:rsid w:val="00D70C52"/>
    <w:rsid w:val="00D70DE0"/>
    <w:rsid w:val="00D7248A"/>
    <w:rsid w:val="00D75F04"/>
    <w:rsid w:val="00D871A3"/>
    <w:rsid w:val="00D95598"/>
    <w:rsid w:val="00D960B0"/>
    <w:rsid w:val="00DA31E9"/>
    <w:rsid w:val="00DA42FF"/>
    <w:rsid w:val="00DA43FE"/>
    <w:rsid w:val="00DA44F2"/>
    <w:rsid w:val="00DA5CBE"/>
    <w:rsid w:val="00DA70EF"/>
    <w:rsid w:val="00DB1BCC"/>
    <w:rsid w:val="00DB3029"/>
    <w:rsid w:val="00DB307D"/>
    <w:rsid w:val="00DB462A"/>
    <w:rsid w:val="00DB5061"/>
    <w:rsid w:val="00DB5AF5"/>
    <w:rsid w:val="00DC03EC"/>
    <w:rsid w:val="00DC0997"/>
    <w:rsid w:val="00DC101B"/>
    <w:rsid w:val="00DC1BF3"/>
    <w:rsid w:val="00DC3AE6"/>
    <w:rsid w:val="00DC7269"/>
    <w:rsid w:val="00DD0530"/>
    <w:rsid w:val="00DD15B4"/>
    <w:rsid w:val="00DD2342"/>
    <w:rsid w:val="00DD5BB3"/>
    <w:rsid w:val="00DD6675"/>
    <w:rsid w:val="00DD66FA"/>
    <w:rsid w:val="00DD6F01"/>
    <w:rsid w:val="00DD76DB"/>
    <w:rsid w:val="00DD793E"/>
    <w:rsid w:val="00DE4D79"/>
    <w:rsid w:val="00DE4D82"/>
    <w:rsid w:val="00DF03A1"/>
    <w:rsid w:val="00DF11C8"/>
    <w:rsid w:val="00DF18B1"/>
    <w:rsid w:val="00DF2BCE"/>
    <w:rsid w:val="00DF2DAF"/>
    <w:rsid w:val="00DF2DBB"/>
    <w:rsid w:val="00DF3624"/>
    <w:rsid w:val="00DF3881"/>
    <w:rsid w:val="00DF3A0F"/>
    <w:rsid w:val="00E00061"/>
    <w:rsid w:val="00E01B27"/>
    <w:rsid w:val="00E02134"/>
    <w:rsid w:val="00E06F1E"/>
    <w:rsid w:val="00E122AB"/>
    <w:rsid w:val="00E1567D"/>
    <w:rsid w:val="00E16462"/>
    <w:rsid w:val="00E17568"/>
    <w:rsid w:val="00E17AD9"/>
    <w:rsid w:val="00E205F9"/>
    <w:rsid w:val="00E233EA"/>
    <w:rsid w:val="00E23911"/>
    <w:rsid w:val="00E24897"/>
    <w:rsid w:val="00E249FC"/>
    <w:rsid w:val="00E25BA0"/>
    <w:rsid w:val="00E27734"/>
    <w:rsid w:val="00E27CE1"/>
    <w:rsid w:val="00E323C3"/>
    <w:rsid w:val="00E3340C"/>
    <w:rsid w:val="00E36AFD"/>
    <w:rsid w:val="00E3756A"/>
    <w:rsid w:val="00E40A03"/>
    <w:rsid w:val="00E43E14"/>
    <w:rsid w:val="00E4536C"/>
    <w:rsid w:val="00E5043F"/>
    <w:rsid w:val="00E5064D"/>
    <w:rsid w:val="00E51827"/>
    <w:rsid w:val="00E55968"/>
    <w:rsid w:val="00E61C53"/>
    <w:rsid w:val="00E63492"/>
    <w:rsid w:val="00E644CD"/>
    <w:rsid w:val="00E646D7"/>
    <w:rsid w:val="00E65233"/>
    <w:rsid w:val="00E67C49"/>
    <w:rsid w:val="00E70F1F"/>
    <w:rsid w:val="00E72E0A"/>
    <w:rsid w:val="00E74237"/>
    <w:rsid w:val="00E74D14"/>
    <w:rsid w:val="00E74DF7"/>
    <w:rsid w:val="00E751B4"/>
    <w:rsid w:val="00E75A9A"/>
    <w:rsid w:val="00E75D73"/>
    <w:rsid w:val="00E765CC"/>
    <w:rsid w:val="00E77738"/>
    <w:rsid w:val="00E77CAF"/>
    <w:rsid w:val="00E802CD"/>
    <w:rsid w:val="00E8047F"/>
    <w:rsid w:val="00E80C6E"/>
    <w:rsid w:val="00E81B7B"/>
    <w:rsid w:val="00E8210E"/>
    <w:rsid w:val="00E82DD4"/>
    <w:rsid w:val="00E83E5A"/>
    <w:rsid w:val="00E85252"/>
    <w:rsid w:val="00E86141"/>
    <w:rsid w:val="00E86A87"/>
    <w:rsid w:val="00E87163"/>
    <w:rsid w:val="00E87D50"/>
    <w:rsid w:val="00E91A2F"/>
    <w:rsid w:val="00E91E7C"/>
    <w:rsid w:val="00E948AE"/>
    <w:rsid w:val="00E9538C"/>
    <w:rsid w:val="00E9559A"/>
    <w:rsid w:val="00E95E06"/>
    <w:rsid w:val="00E95E47"/>
    <w:rsid w:val="00E96A13"/>
    <w:rsid w:val="00E978B2"/>
    <w:rsid w:val="00EA0A63"/>
    <w:rsid w:val="00EA14E4"/>
    <w:rsid w:val="00EA2682"/>
    <w:rsid w:val="00EA4AF0"/>
    <w:rsid w:val="00EA6F41"/>
    <w:rsid w:val="00EA7487"/>
    <w:rsid w:val="00EA78C6"/>
    <w:rsid w:val="00EA79B7"/>
    <w:rsid w:val="00EB0207"/>
    <w:rsid w:val="00EB1BD1"/>
    <w:rsid w:val="00EB2CED"/>
    <w:rsid w:val="00EB4B98"/>
    <w:rsid w:val="00EB4CD3"/>
    <w:rsid w:val="00EB5A64"/>
    <w:rsid w:val="00EB68AF"/>
    <w:rsid w:val="00EB777C"/>
    <w:rsid w:val="00EC0662"/>
    <w:rsid w:val="00EC0BD2"/>
    <w:rsid w:val="00EC0F0F"/>
    <w:rsid w:val="00EC0F99"/>
    <w:rsid w:val="00EC17C1"/>
    <w:rsid w:val="00EC1E69"/>
    <w:rsid w:val="00EC2B78"/>
    <w:rsid w:val="00EC7FB0"/>
    <w:rsid w:val="00ED0DA4"/>
    <w:rsid w:val="00ED1081"/>
    <w:rsid w:val="00ED10AF"/>
    <w:rsid w:val="00ED2AD9"/>
    <w:rsid w:val="00ED7F33"/>
    <w:rsid w:val="00EE0CE7"/>
    <w:rsid w:val="00EE1096"/>
    <w:rsid w:val="00EE2139"/>
    <w:rsid w:val="00EE4DE1"/>
    <w:rsid w:val="00EE5F86"/>
    <w:rsid w:val="00EE7577"/>
    <w:rsid w:val="00EE7799"/>
    <w:rsid w:val="00EF0A0C"/>
    <w:rsid w:val="00EF0B23"/>
    <w:rsid w:val="00EF28A7"/>
    <w:rsid w:val="00EF635A"/>
    <w:rsid w:val="00EF7CB4"/>
    <w:rsid w:val="00F01D25"/>
    <w:rsid w:val="00F04484"/>
    <w:rsid w:val="00F0455A"/>
    <w:rsid w:val="00F04CAB"/>
    <w:rsid w:val="00F052A6"/>
    <w:rsid w:val="00F0598A"/>
    <w:rsid w:val="00F06821"/>
    <w:rsid w:val="00F100DC"/>
    <w:rsid w:val="00F13177"/>
    <w:rsid w:val="00F1377A"/>
    <w:rsid w:val="00F144BD"/>
    <w:rsid w:val="00F1558F"/>
    <w:rsid w:val="00F22122"/>
    <w:rsid w:val="00F22C14"/>
    <w:rsid w:val="00F22D17"/>
    <w:rsid w:val="00F24811"/>
    <w:rsid w:val="00F24D31"/>
    <w:rsid w:val="00F30750"/>
    <w:rsid w:val="00F309F5"/>
    <w:rsid w:val="00F3289C"/>
    <w:rsid w:val="00F3340D"/>
    <w:rsid w:val="00F370D8"/>
    <w:rsid w:val="00F402A6"/>
    <w:rsid w:val="00F44EFC"/>
    <w:rsid w:val="00F454FC"/>
    <w:rsid w:val="00F45A0D"/>
    <w:rsid w:val="00F47363"/>
    <w:rsid w:val="00F47E7A"/>
    <w:rsid w:val="00F503A8"/>
    <w:rsid w:val="00F5047E"/>
    <w:rsid w:val="00F51BFE"/>
    <w:rsid w:val="00F51E2B"/>
    <w:rsid w:val="00F52E33"/>
    <w:rsid w:val="00F5309C"/>
    <w:rsid w:val="00F5310A"/>
    <w:rsid w:val="00F535D5"/>
    <w:rsid w:val="00F54BE7"/>
    <w:rsid w:val="00F54F54"/>
    <w:rsid w:val="00F55EE6"/>
    <w:rsid w:val="00F57225"/>
    <w:rsid w:val="00F62AAE"/>
    <w:rsid w:val="00F650F8"/>
    <w:rsid w:val="00F660C6"/>
    <w:rsid w:val="00F7082C"/>
    <w:rsid w:val="00F70BC7"/>
    <w:rsid w:val="00F779E7"/>
    <w:rsid w:val="00F77C48"/>
    <w:rsid w:val="00F82AEE"/>
    <w:rsid w:val="00F86689"/>
    <w:rsid w:val="00F868DD"/>
    <w:rsid w:val="00F87510"/>
    <w:rsid w:val="00F908BE"/>
    <w:rsid w:val="00F924B0"/>
    <w:rsid w:val="00F933BF"/>
    <w:rsid w:val="00F939A9"/>
    <w:rsid w:val="00F93D37"/>
    <w:rsid w:val="00F94020"/>
    <w:rsid w:val="00F9418F"/>
    <w:rsid w:val="00F95088"/>
    <w:rsid w:val="00F952F1"/>
    <w:rsid w:val="00F95703"/>
    <w:rsid w:val="00F9603F"/>
    <w:rsid w:val="00F96617"/>
    <w:rsid w:val="00F967D0"/>
    <w:rsid w:val="00F978EF"/>
    <w:rsid w:val="00F97F43"/>
    <w:rsid w:val="00FA1287"/>
    <w:rsid w:val="00FA25DB"/>
    <w:rsid w:val="00FA2F58"/>
    <w:rsid w:val="00FA48A7"/>
    <w:rsid w:val="00FA5B97"/>
    <w:rsid w:val="00FA61DF"/>
    <w:rsid w:val="00FB2BF0"/>
    <w:rsid w:val="00FB327D"/>
    <w:rsid w:val="00FB45EC"/>
    <w:rsid w:val="00FB6619"/>
    <w:rsid w:val="00FB6F48"/>
    <w:rsid w:val="00FB7487"/>
    <w:rsid w:val="00FC1137"/>
    <w:rsid w:val="00FC22EC"/>
    <w:rsid w:val="00FC274E"/>
    <w:rsid w:val="00FC2828"/>
    <w:rsid w:val="00FC3E09"/>
    <w:rsid w:val="00FD0C66"/>
    <w:rsid w:val="00FD0E3C"/>
    <w:rsid w:val="00FD0F1E"/>
    <w:rsid w:val="00FD6922"/>
    <w:rsid w:val="00FE39C6"/>
    <w:rsid w:val="00FE3DB1"/>
    <w:rsid w:val="00FE44A0"/>
    <w:rsid w:val="00FE492B"/>
    <w:rsid w:val="00FE4F1C"/>
    <w:rsid w:val="00FE5A5C"/>
    <w:rsid w:val="00FE5C3F"/>
    <w:rsid w:val="00FE5CA8"/>
    <w:rsid w:val="00FE6138"/>
    <w:rsid w:val="00FE719D"/>
    <w:rsid w:val="00FE7D12"/>
    <w:rsid w:val="00FF272F"/>
    <w:rsid w:val="00FF3D61"/>
    <w:rsid w:val="00FF585E"/>
    <w:rsid w:val="00FF5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GHCL Limited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Singh</dc:creator>
  <cp:lastModifiedBy>Anil Singh</cp:lastModifiedBy>
  <cp:revision>7</cp:revision>
  <dcterms:created xsi:type="dcterms:W3CDTF">2022-01-31T10:37:00Z</dcterms:created>
  <dcterms:modified xsi:type="dcterms:W3CDTF">2022-01-31T10:50:00Z</dcterms:modified>
</cp:coreProperties>
</file>