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2axsgh3ht2cc" w:id="0"/>
      <w:bookmarkEnd w:id="0"/>
      <w:r w:rsidDel="00000000" w:rsidR="00000000" w:rsidRPr="00000000">
        <w:rPr>
          <w:b w:val="1"/>
          <w:u w:val="single"/>
          <w:rtl w:val="0"/>
        </w:rPr>
        <w:t xml:space="preserve">LAB EXERCISE 12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u w:val="single"/>
        </w:rPr>
      </w:pPr>
      <w:bookmarkStart w:colFirst="0" w:colLast="0" w:name="_mkqd7cl8mov" w:id="1"/>
      <w:bookmarkEnd w:id="1"/>
      <w:r w:rsidDel="00000000" w:rsidR="00000000" w:rsidRPr="00000000">
        <w:rPr>
          <w:b w:val="1"/>
          <w:u w:val="single"/>
          <w:rtl w:val="0"/>
        </w:rPr>
        <w:t xml:space="preserve">BANKER’S ALGORITHM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fla6dggigas" w:id="2"/>
      <w:bookmarkEnd w:id="2"/>
      <w:r w:rsidDel="00000000" w:rsidR="00000000" w:rsidRPr="00000000">
        <w:rPr>
          <w:rtl w:val="0"/>
        </w:rPr>
        <w:t xml:space="preserve">Name:</w:t>
        <w:tab/>
        <w:t xml:space="preserve">Akash Kumar Singh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r8iatxrav0vn" w:id="3"/>
      <w:bookmarkEnd w:id="3"/>
      <w:r w:rsidDel="00000000" w:rsidR="00000000" w:rsidRPr="00000000">
        <w:rPr>
          <w:rtl w:val="0"/>
        </w:rPr>
        <w:t xml:space="preserve">Roll No:</w:t>
        <w:tab/>
        <w:t xml:space="preserve">201460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5c3v0pbgfl0" w:id="4"/>
      <w:bookmarkEnd w:id="4"/>
      <w:r w:rsidDel="00000000" w:rsidR="00000000" w:rsidRPr="00000000">
        <w:rPr>
          <w:rtl w:val="0"/>
        </w:rPr>
        <w:t xml:space="preserve">Batch:</w:t>
        <w:tab/>
        <w:t xml:space="preserve">CS 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sz w:val="24"/>
          <w:szCs w:val="24"/>
        </w:rPr>
      </w:pPr>
      <w:bookmarkStart w:colFirst="0" w:colLast="0" w:name="_trze2a4zhplz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//Code: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cout&lt;&lt;"Enter the number of processes:";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max[n],alloc[n],need[n];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avail;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inst;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cout&lt;&lt;"Enter the total number of instances:";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cin&gt;&gt;inst;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cout&lt;&lt;"Enter the maximum need of each process:";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cin&gt;&gt;max[i];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cout&lt;&lt;"Enter the current allocation of all the processes:";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cin&gt;&gt;alloc[i];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need[i]=max[i]-alloc[i];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total_alloc=0;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total_alloc+=alloc[i];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avail=inst-total_alloc;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cout&lt;&lt;"The number of instances available at the beginning is "&lt;&lt;avail&lt;&lt;endl;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cout&lt;&lt;"Process\tMax\tAlloc\tNeed\n\n";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cout&lt;&lt;"P"&lt;&lt;i&lt;&lt;"\t"&lt;&lt;max[i]&lt;&lt;"\t"&lt;&lt;alloc[i]&lt;&lt;"\t"&lt;&lt;need[i]&lt;&lt;"\n";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seq[3];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if(need[i]&lt;=avail and need[i]!=0)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avail=avail-need[i];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avail=avail+max[i];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need[i]=0;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seq[j]=i;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cout&lt;&lt;"The number of instances available at the end is "&lt;&lt;avail&lt;&lt;endl;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cout&lt;&lt;"Process\tMax\tAlloc\tNeed\n\n";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cout&lt;&lt;"P"&lt;&lt;i&lt;&lt;"\t"&lt;&lt;max[i]&lt;&lt;"\t"&lt;&lt;alloc[i]&lt;&lt;"\t"&lt;&lt;need[i]&lt;&lt;"\n";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flag=0;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if(need[i]!=0)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cout&lt;&lt;"Safe Sequence does not exist!!!\n\n";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cout&lt;&lt;"The sequence is:";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for(int i=0;i&lt;n;i++)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cout&lt;&lt;"P"&lt;&lt;seq[i]&lt;&lt;"\t";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//Output: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5875" cy="39904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0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53025" cy="43177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1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//Code: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cout&lt;&lt;"Enter the number of processes:";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cout&lt;&lt;"Enter the number of types of resources:";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cin&gt;&gt;m;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max[n][m],alloc[n][m],need[n][m];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avail[m];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inst[m];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cout&lt;&lt;"Enter the total number of instances of each resource:";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for(int i=0;i&lt;m;i++)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cin&gt;&gt;inst[i];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cout&lt;&lt;"Enter the maximum need of each process:";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cin&gt;&gt;max[i][j];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cout&lt;&lt;"Enter the current allocation of all the processes:";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cin&gt;&gt;alloc[i][j];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need[i][j]=max[i][j]-alloc[i][j];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total_alloc[m];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for(int i=0;i&lt;m;i++)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total_alloc[i]=0;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for(int i=0;i&lt;m;i++)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for(int j=0;j&lt;n;j++)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total_alloc[i]+=alloc[j][i];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for(int j=0;j&lt;m;j++)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avail[j]=inst[j]-total_alloc[j];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cout&lt;&lt;"The number of instances available at the beginning is"&lt;&lt;endl;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for(int j=0;j&lt;m;j++)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cout&lt;&lt;avail[j]&lt;&lt;"\t";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cout&lt;&lt;"P"&lt;&lt;i&lt;&lt;"\t";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cout&lt;&lt;max[i][j]&lt;&lt;" 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cout&lt;&lt;"P"&lt;&lt;i&lt;&lt;"\t";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cout&lt;&lt;alloc[i][j]&lt;&lt;"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cout&lt;&lt;"P"&lt;&lt;i&lt;&lt;"\t";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cout&lt;&lt;need[i][j]&lt;&lt;"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seq[n];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if(need[i][0]&lt;=avail[0] &amp;&amp; need[i][1]&lt;=avail[1] &amp;&amp; need[i][2]&lt;=avail[2] &amp;&amp; need[i][0]!=-1 &amp;&amp; need[i][1]!=-1 &amp;&amp; need[i][2]!=-1)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avail[0]=avail[0]-need[i][0];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avail[1]=avail[1]-need[i][1];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avail[2]=avail[2]-need[i][2];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avail[0]=avail[0]+max[i][0];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avail[1]=avail[1]+max[i][1];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avail[2]=avail[2]+max[i][2];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need[i][0]=-1;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need[i][1]=-1;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need[i][2]=-1;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seq[k]=i;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cout&lt;&lt;"The number of instances available at the end is"&lt;&lt;endl;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for(int j=0;j&lt;m;j++)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cout&lt;&lt;avail[j]&lt;&lt;"\t";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cout&lt;&lt;"P"&lt;&lt;i&lt;&lt;"\t";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cout&lt;&lt;need[i][j]&lt;&lt;" 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flag=0;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for(int j=0;j&lt;m;j++)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if(need[i][j]!=-1)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cout&lt;&lt;"Safe Sequence does not exist!!!\n\n";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cout&lt;&lt;"The sequence is:";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for(int i=0;i&lt;n;i++)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cout&lt;&lt;"P"&lt;&lt;seq[i]&lt;&lt;"\t";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//Output -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46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