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FD" w:rsidRDefault="005B13FD">
      <w:pPr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z w:val="28"/>
        </w:rPr>
        <w:tab/>
        <w:t>Akash Kumar Singh</w:t>
      </w:r>
    </w:p>
    <w:p w:rsidR="005B13FD" w:rsidRDefault="005B13FD">
      <w:pPr>
        <w:rPr>
          <w:b/>
          <w:sz w:val="28"/>
        </w:rPr>
      </w:pPr>
      <w:r>
        <w:rPr>
          <w:b/>
          <w:sz w:val="28"/>
        </w:rPr>
        <w:t>Roll no:</w:t>
      </w:r>
      <w:r>
        <w:rPr>
          <w:b/>
          <w:sz w:val="28"/>
        </w:rPr>
        <w:tab/>
        <w:t>201460</w:t>
      </w:r>
    </w:p>
    <w:p w:rsidR="005B13FD" w:rsidRDefault="005B13FD">
      <w:pPr>
        <w:rPr>
          <w:b/>
          <w:sz w:val="28"/>
        </w:rPr>
      </w:pPr>
      <w:r>
        <w:rPr>
          <w:b/>
          <w:sz w:val="28"/>
        </w:rPr>
        <w:t>Batch:</w:t>
      </w:r>
      <w:r>
        <w:rPr>
          <w:b/>
          <w:sz w:val="28"/>
        </w:rPr>
        <w:tab/>
        <w:t>CS 48</w:t>
      </w:r>
    </w:p>
    <w:p w:rsidR="005B13FD" w:rsidRDefault="005B13FD">
      <w:pPr>
        <w:rPr>
          <w:b/>
          <w:sz w:val="28"/>
        </w:rPr>
      </w:pPr>
    </w:p>
    <w:p w:rsidR="005B13FD" w:rsidRDefault="005B13FD" w:rsidP="005B13F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 EXERCISE 15</w:t>
      </w:r>
    </w:p>
    <w:p w:rsidR="005B13FD" w:rsidRDefault="005B13FD" w:rsidP="005B13F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WORST FIT STRATEGY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>#include&lt;iostream&gt;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>using namespace std;</w:t>
      </w:r>
    </w:p>
    <w:p w:rsidR="001F693D" w:rsidRPr="001F693D" w:rsidRDefault="001F693D" w:rsidP="001F693D">
      <w:pPr>
        <w:spacing w:line="16" w:lineRule="atLeast"/>
        <w:rPr>
          <w:sz w:val="24"/>
        </w:rPr>
      </w:pP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>int main()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>{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int h,p;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cout&lt;&lt;"Enter the number of holes:";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cin&gt;&gt;h;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int hole_size[h];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cout&lt;&lt;"Enter the hole size of each hole:";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for(int i=0;i&lt;h;i++)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cin&gt;&gt;hole_size[i];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cout&lt;&lt;"Enter the number of processes:";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cin&gt;&gt;p;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int process_size[p];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cout&lt;&lt;"Enter the process size of each process:";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for(int i=0;i&lt;p;i++)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cin&gt;&gt;process_size[i];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lastRenderedPageBreak/>
        <w:t xml:space="preserve">    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cout&lt;&lt;"Hole no.\tHole Size\n";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for(int i=0;i&lt;h;i++)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cout&lt;&lt;i&lt;&lt;"\t\t"&lt;&lt;hole_size[i]&lt;&lt;endl;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cout&lt;&lt;endl;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int seq[p];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for(int i=0;i&lt;p;i++)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seq[i]=-1;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int cur_p=0;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for(int i=0;i&lt;h;i++)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{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int largest=-1;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for(int j=0;j&lt;h;j++)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{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    if(hole_size[j]&gt;=process_size[cur_p] &amp;&amp; seq[j]==-1)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    {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        if(largest==-1)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            largest=j;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        else if(hole_size[largest]&lt;hole_size[j])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            largest=j;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    }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}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if(largest!=-1)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{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lastRenderedPageBreak/>
        <w:t xml:space="preserve">            hole_size[largest]=hole_size[largest]-process_size[cur_p];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    seq[i]=largest;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}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cur_p++;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}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cout&lt;&lt;"Process no.\tProcess Size\tHole no.\n";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for(int i=0;i&lt;p;i++)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    cout&lt;&lt;i&lt;&lt;"\t\t"&lt;&lt;process_size[i]&lt;&lt;"\t\t"&lt;&lt;seq[i]&lt;&lt;endl;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</w:t>
      </w:r>
    </w:p>
    <w:p w:rsidR="001F693D" w:rsidRPr="001F693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 xml:space="preserve">    return 0;</w:t>
      </w:r>
    </w:p>
    <w:p w:rsidR="005B13FD" w:rsidRDefault="001F693D" w:rsidP="001F693D">
      <w:pPr>
        <w:spacing w:line="16" w:lineRule="atLeast"/>
        <w:rPr>
          <w:sz w:val="24"/>
        </w:rPr>
      </w:pPr>
      <w:r w:rsidRPr="001F693D">
        <w:rPr>
          <w:sz w:val="24"/>
        </w:rPr>
        <w:t>}</w:t>
      </w:r>
    </w:p>
    <w:p w:rsidR="005B13FD" w:rsidRPr="005B13FD" w:rsidRDefault="001F693D" w:rsidP="005B13FD">
      <w:pPr>
        <w:spacing w:line="16" w:lineRule="atLeast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3876675" cy="45910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3FD" w:rsidRPr="005B13FD" w:rsidSect="00450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13FD"/>
    <w:rsid w:val="001F693D"/>
    <w:rsid w:val="00450E10"/>
    <w:rsid w:val="005B13FD"/>
    <w:rsid w:val="0081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3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</dc:creator>
  <cp:lastModifiedBy>201460</cp:lastModifiedBy>
  <cp:revision>2</cp:revision>
  <dcterms:created xsi:type="dcterms:W3CDTF">2022-05-09T10:27:00Z</dcterms:created>
  <dcterms:modified xsi:type="dcterms:W3CDTF">2022-05-09T10:48:00Z</dcterms:modified>
</cp:coreProperties>
</file>