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9C" w:rsidRDefault="0048619C" w:rsidP="00B23E5C">
      <w:pPr>
        <w:tabs>
          <w:tab w:val="left" w:pos="5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6065D" wp14:editId="440F08EF">
                <wp:simplePos x="0" y="0"/>
                <wp:positionH relativeFrom="column">
                  <wp:posOffset>-47625</wp:posOffset>
                </wp:positionH>
                <wp:positionV relativeFrom="paragraph">
                  <wp:posOffset>-429260</wp:posOffset>
                </wp:positionV>
                <wp:extent cx="5943600" cy="428625"/>
                <wp:effectExtent l="57150" t="38100" r="76200" b="1047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9C" w:rsidRPr="00683217" w:rsidRDefault="0048619C" w:rsidP="004861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Parsing arguments and Accruing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margin-left:-3.75pt;margin-top:-33.8pt;width:468pt;height:3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8619C" w:rsidRPr="00683217" w:rsidRDefault="0048619C" w:rsidP="004861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Parsing arguments and Accruing Data</w:t>
                      </w:r>
                    </w:p>
                  </w:txbxContent>
                </v:textbox>
              </v:rect>
            </w:pict>
          </mc:Fallback>
        </mc:AlternateContent>
      </w:r>
    </w:p>
    <w:p w:rsidR="00B23E5C" w:rsidRDefault="00B23E5C" w:rsidP="00B23E5C">
      <w:pPr>
        <w:tabs>
          <w:tab w:val="left" w:pos="5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86AB8" wp14:editId="6DB30289">
                <wp:simplePos x="0" y="0"/>
                <wp:positionH relativeFrom="column">
                  <wp:posOffset>-47625</wp:posOffset>
                </wp:positionH>
                <wp:positionV relativeFrom="paragraph">
                  <wp:posOffset>5638800</wp:posOffset>
                </wp:positionV>
                <wp:extent cx="3057525" cy="552450"/>
                <wp:effectExtent l="57150" t="38100" r="85725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5C" w:rsidRDefault="00B23E5C" w:rsidP="00B23E5C">
                            <w:pPr>
                              <w:pStyle w:val="HTMLPreformatted"/>
                            </w:pPr>
                            <w:r w:rsidRPr="008A0693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en-US" w:eastAsia="en-US"/>
                              </w:rPr>
                              <w:t>Predict cloud cover &amp; Sunshine hours for outlook forecasting</w:t>
                            </w:r>
                            <w:r>
                              <w:rPr>
                                <w:rStyle w:val="HTMLCode"/>
                              </w:rPr>
                              <w:tab/>
                            </w:r>
                          </w:p>
                          <w:p w:rsidR="00B23E5C" w:rsidRDefault="00B23E5C" w:rsidP="00B23E5C">
                            <w:pPr>
                              <w:pStyle w:val="HTMLPreformatted"/>
                            </w:pPr>
                          </w:p>
                          <w:p w:rsidR="00B23E5C" w:rsidRPr="00683217" w:rsidRDefault="00B23E5C" w:rsidP="00B23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-3.75pt;margin-top:444pt;width:240.75pt;height:4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23E5C" w:rsidRDefault="00B23E5C" w:rsidP="00B23E5C">
                      <w:pPr>
                        <w:pStyle w:val="HTMLPreformatted"/>
                      </w:pPr>
                      <w:r w:rsidRPr="008A0693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en-US" w:eastAsia="en-US"/>
                        </w:rPr>
                        <w:t>Predict cloud cover &amp; Sunshine hours for outlook forecasting</w:t>
                      </w:r>
                      <w:r>
                        <w:rPr>
                          <w:rStyle w:val="HTMLCode"/>
                        </w:rPr>
                        <w:tab/>
                      </w:r>
                    </w:p>
                    <w:p w:rsidR="00B23E5C" w:rsidRDefault="00B23E5C" w:rsidP="00B23E5C">
                      <w:pPr>
                        <w:pStyle w:val="HTMLPreformatted"/>
                      </w:pPr>
                    </w:p>
                    <w:p w:rsidR="00B23E5C" w:rsidRPr="00683217" w:rsidRDefault="00B23E5C" w:rsidP="00B23E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53EFA" wp14:editId="37FDC461">
                <wp:simplePos x="0" y="0"/>
                <wp:positionH relativeFrom="column">
                  <wp:posOffset>-47625</wp:posOffset>
                </wp:positionH>
                <wp:positionV relativeFrom="paragraph">
                  <wp:posOffset>4857750</wp:posOffset>
                </wp:positionV>
                <wp:extent cx="3057525" cy="64770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5C" w:rsidRDefault="00B23E5C" w:rsidP="00B23E5C">
                            <w:pPr>
                              <w:pStyle w:val="HTMLPreformatted"/>
                            </w:pPr>
                            <w:r w:rsidRPr="00B23E5C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en-US" w:eastAsia="en-US"/>
                              </w:rPr>
                              <w:t>Predict Average Temperature, Pressures and Relative humidity using ARIMA time-series analysis.</w:t>
                            </w:r>
                            <w:r>
                              <w:rPr>
                                <w:rStyle w:val="HTMLCode"/>
                              </w:rPr>
                              <w:tab/>
                            </w:r>
                          </w:p>
                          <w:p w:rsidR="00B23E5C" w:rsidRDefault="00B23E5C" w:rsidP="00B23E5C">
                            <w:pPr>
                              <w:pStyle w:val="HTMLPreformatted"/>
                            </w:pPr>
                          </w:p>
                          <w:p w:rsidR="00B23E5C" w:rsidRDefault="00B23E5C" w:rsidP="00B23E5C">
                            <w:pPr>
                              <w:pStyle w:val="HTMLPreformatted"/>
                            </w:pPr>
                          </w:p>
                          <w:p w:rsidR="00B23E5C" w:rsidRPr="00683217" w:rsidRDefault="00B23E5C" w:rsidP="00B23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-3.75pt;margin-top:382.5pt;width:240.75pt;height:5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23E5C" w:rsidRDefault="00B23E5C" w:rsidP="00B23E5C">
                      <w:pPr>
                        <w:pStyle w:val="HTMLPreformatted"/>
                      </w:pPr>
                      <w:r w:rsidRPr="00B23E5C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en-US" w:eastAsia="en-US"/>
                        </w:rPr>
                        <w:t>Predict Average Temperature, Pressures and Relative humidity using ARIMA time-series analysis.</w:t>
                      </w:r>
                      <w:r>
                        <w:rPr>
                          <w:rStyle w:val="HTMLCode"/>
                        </w:rPr>
                        <w:tab/>
                      </w:r>
                    </w:p>
                    <w:p w:rsidR="00B23E5C" w:rsidRDefault="00B23E5C" w:rsidP="00B23E5C">
                      <w:pPr>
                        <w:pStyle w:val="HTMLPreformatted"/>
                      </w:pPr>
                    </w:p>
                    <w:p w:rsidR="00B23E5C" w:rsidRDefault="00B23E5C" w:rsidP="00B23E5C">
                      <w:pPr>
                        <w:pStyle w:val="HTMLPreformatted"/>
                      </w:pPr>
                    </w:p>
                    <w:p w:rsidR="00B23E5C" w:rsidRPr="00683217" w:rsidRDefault="00B23E5C" w:rsidP="00B23E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382A0" wp14:editId="0D96EF3F">
                <wp:simplePos x="0" y="0"/>
                <wp:positionH relativeFrom="column">
                  <wp:posOffset>-47625</wp:posOffset>
                </wp:positionH>
                <wp:positionV relativeFrom="paragraph">
                  <wp:posOffset>4133850</wp:posOffset>
                </wp:positionV>
                <wp:extent cx="3057525" cy="552450"/>
                <wp:effectExtent l="57150" t="38100" r="85725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5C" w:rsidRDefault="00B23E5C" w:rsidP="00B23E5C">
                            <w:pPr>
                              <w:jc w:val="center"/>
                            </w:pPr>
                            <w:r w:rsidRPr="00B23E5C">
                              <w:rPr>
                                <w:lang w:val="en-US"/>
                              </w:rPr>
                              <w:t>Calculate the t+1 day for which the forecast is being performed</w:t>
                            </w: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ab/>
                            </w:r>
                          </w:p>
                          <w:p w:rsidR="00B23E5C" w:rsidRPr="00683217" w:rsidRDefault="00B23E5C" w:rsidP="00B23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-3.75pt;margin-top:325.5pt;width:240.75pt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23E5C" w:rsidRDefault="00B23E5C" w:rsidP="00B23E5C">
                      <w:pPr>
                        <w:jc w:val="center"/>
                      </w:pPr>
                      <w:r w:rsidRPr="00B23E5C">
                        <w:rPr>
                          <w:lang w:val="en-US"/>
                        </w:rPr>
                        <w:t>Calculate the t+1 day for which the forecast is being performed</w:t>
                      </w:r>
                      <w:r>
                        <w:rPr>
                          <w:rStyle w:val="HTMLCode"/>
                          <w:rFonts w:eastAsiaTheme="minorHAnsi"/>
                        </w:rPr>
                        <w:tab/>
                      </w:r>
                    </w:p>
                    <w:p w:rsidR="00B23E5C" w:rsidRPr="00683217" w:rsidRDefault="00B23E5C" w:rsidP="00B23E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5036C" wp14:editId="284147A3">
                <wp:simplePos x="0" y="0"/>
                <wp:positionH relativeFrom="column">
                  <wp:posOffset>-47625</wp:posOffset>
                </wp:positionH>
                <wp:positionV relativeFrom="paragraph">
                  <wp:posOffset>3400425</wp:posOffset>
                </wp:positionV>
                <wp:extent cx="3057525" cy="552450"/>
                <wp:effectExtent l="57150" t="3810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5C" w:rsidRPr="00B23E5C" w:rsidRDefault="00B23E5C" w:rsidP="00B23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Obser</w:t>
                            </w:r>
                            <w:r w:rsidRPr="00B23E5C">
                              <w:rPr>
                                <w:lang w:val="en-US"/>
                              </w:rPr>
                              <w:t>vation for the city</w:t>
                            </w:r>
                          </w:p>
                          <w:p w:rsidR="00B23E5C" w:rsidRPr="00683217" w:rsidRDefault="00B23E5C" w:rsidP="00B23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-3.75pt;margin-top:267.75pt;width:240.75pt;height:4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23E5C" w:rsidRPr="00B23E5C" w:rsidRDefault="00B23E5C" w:rsidP="00B23E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Obser</w:t>
                      </w:r>
                      <w:r w:rsidRPr="00B23E5C">
                        <w:rPr>
                          <w:lang w:val="en-US"/>
                        </w:rPr>
                        <w:t>vation for the city</w:t>
                      </w:r>
                    </w:p>
                    <w:p w:rsidR="00B23E5C" w:rsidRPr="00683217" w:rsidRDefault="00B23E5C" w:rsidP="00B23E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32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065C6" wp14:editId="7A7D2994">
                <wp:simplePos x="0" y="0"/>
                <wp:positionH relativeFrom="column">
                  <wp:posOffset>-47625</wp:posOffset>
                </wp:positionH>
                <wp:positionV relativeFrom="paragraph">
                  <wp:posOffset>2724150</wp:posOffset>
                </wp:positionV>
                <wp:extent cx="5943600" cy="428625"/>
                <wp:effectExtent l="57150" t="38100" r="76200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217" w:rsidRPr="00683217" w:rsidRDefault="00683217" w:rsidP="006832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 prediction for all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margin-left:-3.75pt;margin-top:214.5pt;width:468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83217" w:rsidRPr="00683217" w:rsidRDefault="00683217" w:rsidP="006832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 prediction for all Cities</w:t>
                      </w:r>
                    </w:p>
                  </w:txbxContent>
                </v:textbox>
              </v:rect>
            </w:pict>
          </mc:Fallback>
        </mc:AlternateContent>
      </w:r>
      <w:r w:rsidR="006832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505AE" wp14:editId="4BC7AC97">
                <wp:simplePos x="0" y="0"/>
                <wp:positionH relativeFrom="column">
                  <wp:posOffset>19050</wp:posOffset>
                </wp:positionH>
                <wp:positionV relativeFrom="paragraph">
                  <wp:posOffset>1876425</wp:posOffset>
                </wp:positionV>
                <wp:extent cx="3057525" cy="552450"/>
                <wp:effectExtent l="57150" t="3810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217" w:rsidRPr="00683217" w:rsidRDefault="00683217" w:rsidP="006832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BOM data if the data source is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 for all cities and input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1.5pt;margin-top:147.75pt;width:240.75pt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83217" w:rsidRPr="00683217" w:rsidRDefault="00683217" w:rsidP="006832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BOM data if the data source is ‘</w:t>
                      </w:r>
                      <w:proofErr w:type="spellStart"/>
                      <w:r>
                        <w:rPr>
                          <w:lang w:val="en-US"/>
                        </w:rPr>
                        <w:t>bom</w:t>
                      </w:r>
                      <w:proofErr w:type="spellEnd"/>
                      <w:r>
                        <w:rPr>
                          <w:lang w:val="en-US"/>
                        </w:rPr>
                        <w:t>’ for all cities and input dates</w:t>
                      </w:r>
                    </w:p>
                  </w:txbxContent>
                </v:textbox>
              </v:rect>
            </w:pict>
          </mc:Fallback>
        </mc:AlternateContent>
      </w:r>
      <w:r w:rsidR="006832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50887" wp14:editId="7B94FD8E">
                <wp:simplePos x="0" y="0"/>
                <wp:positionH relativeFrom="column">
                  <wp:posOffset>19050</wp:posOffset>
                </wp:positionH>
                <wp:positionV relativeFrom="paragraph">
                  <wp:posOffset>1200150</wp:posOffset>
                </wp:positionV>
                <wp:extent cx="3057525" cy="495300"/>
                <wp:effectExtent l="57150" t="38100" r="85725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217" w:rsidRPr="00683217" w:rsidRDefault="00683217" w:rsidP="006832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 and get the date for which forecast is to be 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1.5pt;margin-top:94.5pt;width:240.75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83217" w:rsidRPr="00683217" w:rsidRDefault="00683217" w:rsidP="006832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 and get the date for which forecast is to be performed</w:t>
                      </w:r>
                    </w:p>
                  </w:txbxContent>
                </v:textbox>
              </v:rect>
            </w:pict>
          </mc:Fallback>
        </mc:AlternateContent>
      </w:r>
      <w:r w:rsidR="006832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01A9D" wp14:editId="5399AD69">
                <wp:simplePos x="0" y="0"/>
                <wp:positionH relativeFrom="column">
                  <wp:posOffset>19050</wp:posOffset>
                </wp:positionH>
                <wp:positionV relativeFrom="paragraph">
                  <wp:posOffset>504825</wp:posOffset>
                </wp:positionV>
                <wp:extent cx="3057525" cy="485775"/>
                <wp:effectExtent l="57150" t="3810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217" w:rsidRPr="00683217" w:rsidRDefault="00683217" w:rsidP="006832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the cities and mapping to IATA code and BOM file name for each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1.5pt;margin-top:39.75pt;width:240.7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83217" w:rsidRPr="00683217" w:rsidRDefault="00683217" w:rsidP="006832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the cities and mapping to IATA code and BOM file name for each city</w:t>
                      </w:r>
                    </w:p>
                  </w:txbxContent>
                </v:textbox>
              </v:rect>
            </w:pict>
          </mc:Fallback>
        </mc:AlternateContent>
      </w:r>
      <w:r w:rsidR="006832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E6DB6" wp14:editId="5DE3AD6A">
                <wp:simplePos x="0" y="0"/>
                <wp:positionH relativeFrom="column">
                  <wp:posOffset>19050</wp:posOffset>
                </wp:positionH>
                <wp:positionV relativeFrom="paragraph">
                  <wp:posOffset>-76200</wp:posOffset>
                </wp:positionV>
                <wp:extent cx="3057525" cy="428625"/>
                <wp:effectExtent l="57150" t="3810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217" w:rsidRPr="00683217" w:rsidRDefault="00683217" w:rsidP="006832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Parse and Validate Command line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1.5pt;margin-top:-6pt;width:240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83217" w:rsidRPr="00683217" w:rsidRDefault="00683217" w:rsidP="006832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Parse and Validate Command line arguments</w:t>
                      </w:r>
                    </w:p>
                  </w:txbxContent>
                </v:textbox>
              </v:rect>
            </w:pict>
          </mc:Fallback>
        </mc:AlternateContent>
      </w:r>
      <w:r w:rsidR="00683217">
        <w:t xml:space="preserve">     </w:t>
      </w:r>
      <w:r w:rsidR="00683217">
        <w:tab/>
      </w:r>
    </w:p>
    <w:p w:rsidR="00B23E5C" w:rsidRDefault="00B23E5C" w:rsidP="00B23E5C">
      <w:pPr>
        <w:tabs>
          <w:tab w:val="left" w:pos="5040"/>
        </w:tabs>
      </w:pPr>
    </w:p>
    <w:p w:rsidR="00B23E5C" w:rsidRDefault="00B23E5C" w:rsidP="00B23E5C">
      <w:pPr>
        <w:tabs>
          <w:tab w:val="left" w:pos="5040"/>
        </w:tabs>
      </w:pPr>
      <w:bookmarkStart w:id="0" w:name="_GoBack"/>
      <w:bookmarkEnd w:id="0"/>
    </w:p>
    <w:p w:rsidR="00B23E5C" w:rsidRDefault="00B23E5C" w:rsidP="00B23E5C">
      <w:pPr>
        <w:tabs>
          <w:tab w:val="left" w:pos="5040"/>
        </w:tabs>
      </w:pPr>
    </w:p>
    <w:p w:rsidR="00B23E5C" w:rsidRDefault="00B23E5C" w:rsidP="00B23E5C">
      <w:pPr>
        <w:tabs>
          <w:tab w:val="left" w:pos="5040"/>
        </w:tabs>
      </w:pPr>
    </w:p>
    <w:p w:rsidR="00B23E5C" w:rsidRDefault="00B23E5C" w:rsidP="00B23E5C">
      <w:pPr>
        <w:tabs>
          <w:tab w:val="left" w:pos="5040"/>
        </w:tabs>
      </w:pPr>
    </w:p>
    <w:p w:rsidR="00B23E5C" w:rsidRDefault="00B23E5C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21A770" wp14:editId="1421449D">
                <wp:simplePos x="0" y="0"/>
                <wp:positionH relativeFrom="column">
                  <wp:posOffset>5086350</wp:posOffset>
                </wp:positionH>
                <wp:positionV relativeFrom="paragraph">
                  <wp:posOffset>102235</wp:posOffset>
                </wp:positionV>
                <wp:extent cx="0" cy="1182617"/>
                <wp:effectExtent l="0" t="0" r="19050" b="177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2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5pt,8.05pt" to="400.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E32B0" wp14:editId="1F3B6F18">
                <wp:simplePos x="0" y="0"/>
                <wp:positionH relativeFrom="column">
                  <wp:posOffset>3009899</wp:posOffset>
                </wp:positionH>
                <wp:positionV relativeFrom="paragraph">
                  <wp:posOffset>103505</wp:posOffset>
                </wp:positionV>
                <wp:extent cx="20859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8.15pt" to="401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" strokecolor="#4579b8 [3044]"/>
            </w:pict>
          </mc:Fallback>
        </mc:AlternateContent>
      </w: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10795</wp:posOffset>
                </wp:positionV>
                <wp:extent cx="2419350" cy="466725"/>
                <wp:effectExtent l="57150" t="38100" r="7620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693" w:rsidRPr="008A0693" w:rsidRDefault="008A0693" w:rsidP="008A0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for each city in scope of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304.5pt;margin-top:.85pt;width:190.5pt;height:36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A0693" w:rsidRPr="008A0693" w:rsidRDefault="008A0693" w:rsidP="008A0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for each city in scope of forecast</w:t>
                      </w:r>
                    </w:p>
                  </w:txbxContent>
                </v:textbox>
              </v:rect>
            </w:pict>
          </mc:Fallback>
        </mc:AlternateContent>
      </w:r>
    </w:p>
    <w:p w:rsidR="008A0693" w:rsidRDefault="008A0693" w:rsidP="00B23E5C">
      <w:pPr>
        <w:tabs>
          <w:tab w:val="left" w:pos="5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154940</wp:posOffset>
                </wp:positionV>
                <wp:extent cx="19050" cy="1828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pt,12.2pt" to="402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" strokecolor="#4579b8 [3044]"/>
            </w:pict>
          </mc:Fallback>
        </mc:AlternateContent>
      </w: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80B499" wp14:editId="1E9CF314">
                <wp:simplePos x="0" y="0"/>
                <wp:positionH relativeFrom="column">
                  <wp:posOffset>-47625</wp:posOffset>
                </wp:positionH>
                <wp:positionV relativeFrom="paragraph">
                  <wp:posOffset>166370</wp:posOffset>
                </wp:positionV>
                <wp:extent cx="3057525" cy="333375"/>
                <wp:effectExtent l="57150" t="38100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5C" w:rsidRDefault="00B23E5C" w:rsidP="00B23E5C">
                            <w:pPr>
                              <w:pStyle w:val="HTMLPreformatted"/>
                            </w:pPr>
                            <w:r w:rsidRPr="008A0693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en-US" w:eastAsia="en-US"/>
                              </w:rPr>
                              <w:t>Using Google API get Geo coordinates &amp; elevation</w:t>
                            </w:r>
                            <w:r>
                              <w:rPr>
                                <w:rStyle w:val="HTMLCode"/>
                              </w:rPr>
                              <w:tab/>
                            </w:r>
                          </w:p>
                          <w:p w:rsidR="00B23E5C" w:rsidRDefault="00B23E5C" w:rsidP="00B23E5C">
                            <w:pPr>
                              <w:pStyle w:val="HTMLPreformatted"/>
                            </w:pPr>
                          </w:p>
                          <w:p w:rsidR="00B23E5C" w:rsidRPr="00683217" w:rsidRDefault="00B23E5C" w:rsidP="00B23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-3.75pt;margin-top:13.1pt;width:240.75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23E5C" w:rsidRDefault="00B23E5C" w:rsidP="00B23E5C">
                      <w:pPr>
                        <w:pStyle w:val="HTMLPreformatted"/>
                      </w:pPr>
                      <w:r w:rsidRPr="008A0693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en-US" w:eastAsia="en-US"/>
                        </w:rPr>
                        <w:t>Using Google API get Geo coordinates &amp; elevation</w:t>
                      </w:r>
                      <w:r>
                        <w:rPr>
                          <w:rStyle w:val="HTMLCode"/>
                        </w:rPr>
                        <w:tab/>
                      </w:r>
                    </w:p>
                    <w:p w:rsidR="00B23E5C" w:rsidRDefault="00B23E5C" w:rsidP="00B23E5C">
                      <w:pPr>
                        <w:pStyle w:val="HTMLPreformatted"/>
                      </w:pPr>
                    </w:p>
                    <w:p w:rsidR="00B23E5C" w:rsidRPr="00683217" w:rsidRDefault="00B23E5C" w:rsidP="00B23E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0693" w:rsidRDefault="008A0693" w:rsidP="00B23E5C">
      <w:pPr>
        <w:tabs>
          <w:tab w:val="left" w:pos="5040"/>
        </w:tabs>
      </w:pPr>
    </w:p>
    <w:p w:rsidR="008A0693" w:rsidRDefault="008A0693" w:rsidP="00B23E5C">
      <w:pPr>
        <w:tabs>
          <w:tab w:val="left" w:pos="5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F3D47F" wp14:editId="2D2BC442">
                <wp:simplePos x="0" y="0"/>
                <wp:positionH relativeFrom="column">
                  <wp:posOffset>-47625</wp:posOffset>
                </wp:positionH>
                <wp:positionV relativeFrom="paragraph">
                  <wp:posOffset>24765</wp:posOffset>
                </wp:positionV>
                <wp:extent cx="3057525" cy="685800"/>
                <wp:effectExtent l="57150" t="38100" r="85725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5C" w:rsidRDefault="00B23E5C" w:rsidP="00B23E5C">
                            <w:pPr>
                              <w:pStyle w:val="HTMLPreformatted"/>
                            </w:pPr>
                            <w:r w:rsidRPr="008A0693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en-US" w:eastAsia="en-US"/>
                              </w:rPr>
                              <w:t xml:space="preserve">String IATA Code, Geo coordinates, date forecasting for </w:t>
                            </w:r>
                            <w:r w:rsidR="008A0693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en-US" w:eastAsia="en-US"/>
                              </w:rPr>
                              <w:t>(UTC</w:t>
                            </w:r>
                            <w:r w:rsidRPr="008A0693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en-US" w:eastAsia="en-US"/>
                              </w:rPr>
                              <w:t>), outlook, predicted average temperature, pressure and relative humidity.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</w:rPr>
                              <w:tab/>
                            </w:r>
                          </w:p>
                          <w:p w:rsidR="00B23E5C" w:rsidRDefault="00B23E5C" w:rsidP="00B23E5C">
                            <w:pPr>
                              <w:pStyle w:val="HTMLPreformatted"/>
                            </w:pPr>
                          </w:p>
                          <w:p w:rsidR="00B23E5C" w:rsidRDefault="00B23E5C" w:rsidP="00B23E5C">
                            <w:pPr>
                              <w:pStyle w:val="HTMLPreformatted"/>
                            </w:pPr>
                          </w:p>
                          <w:p w:rsidR="00B23E5C" w:rsidRDefault="00B23E5C" w:rsidP="00B23E5C">
                            <w:pPr>
                              <w:pStyle w:val="HTMLPreformatted"/>
                            </w:pPr>
                          </w:p>
                          <w:p w:rsidR="00B23E5C" w:rsidRPr="00683217" w:rsidRDefault="00B23E5C" w:rsidP="00B23E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-3.75pt;margin-top:1.95pt;width:240.75pt;height: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23E5C" w:rsidRDefault="00B23E5C" w:rsidP="00B23E5C">
                      <w:pPr>
                        <w:pStyle w:val="HTMLPreformatted"/>
                      </w:pPr>
                      <w:r w:rsidRPr="008A0693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en-US" w:eastAsia="en-US"/>
                        </w:rPr>
                        <w:t xml:space="preserve">String IATA Code, Geo coordinates, date forecasting for </w:t>
                      </w:r>
                      <w:r w:rsidR="008A0693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en-US" w:eastAsia="en-US"/>
                        </w:rPr>
                        <w:t>(UTC</w:t>
                      </w:r>
                      <w:r w:rsidRPr="008A0693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en-US" w:eastAsia="en-US"/>
                        </w:rPr>
                        <w:t>), outlook, predicted average temperature, pressure and relative humidity.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r>
                        <w:rPr>
                          <w:rStyle w:val="HTMLCode"/>
                        </w:rPr>
                        <w:tab/>
                      </w:r>
                    </w:p>
                    <w:p w:rsidR="00B23E5C" w:rsidRDefault="00B23E5C" w:rsidP="00B23E5C">
                      <w:pPr>
                        <w:pStyle w:val="HTMLPreformatted"/>
                      </w:pPr>
                    </w:p>
                    <w:p w:rsidR="00B23E5C" w:rsidRDefault="00B23E5C" w:rsidP="00B23E5C">
                      <w:pPr>
                        <w:pStyle w:val="HTMLPreformatted"/>
                      </w:pPr>
                    </w:p>
                    <w:p w:rsidR="00B23E5C" w:rsidRDefault="00B23E5C" w:rsidP="00B23E5C">
                      <w:pPr>
                        <w:pStyle w:val="HTMLPreformatted"/>
                      </w:pPr>
                    </w:p>
                    <w:p w:rsidR="00B23E5C" w:rsidRPr="00683217" w:rsidRDefault="00B23E5C" w:rsidP="00B23E5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0693" w:rsidRDefault="008A0693" w:rsidP="00B23E5C">
      <w:pPr>
        <w:tabs>
          <w:tab w:val="left" w:pos="5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45085</wp:posOffset>
                </wp:positionV>
                <wp:extent cx="2117624" cy="0"/>
                <wp:effectExtent l="0" t="0" r="1651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6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75pt,3.55pt" to="403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HstwEAAMUDAAAOAAAAZHJzL2Uyb0RvYy54bWysU8GOEzEMvSPxD1HudGYqtKB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" strokecolor="#4579b8 [3044]"/>
            </w:pict>
          </mc:Fallback>
        </mc:AlternateContent>
      </w:r>
    </w:p>
    <w:p w:rsidR="008A0693" w:rsidRDefault="008A0693" w:rsidP="00B23E5C">
      <w:pPr>
        <w:tabs>
          <w:tab w:val="left" w:pos="5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264795</wp:posOffset>
                </wp:positionV>
                <wp:extent cx="5943600" cy="400050"/>
                <wp:effectExtent l="57150" t="3810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693" w:rsidRPr="008A0693" w:rsidRDefault="008A0693" w:rsidP="008A06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Results into the Output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9" style="position:absolute;margin-left:-3.75pt;margin-top:20.85pt;width:468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A0693" w:rsidRPr="008A0693" w:rsidRDefault="008A0693" w:rsidP="008A06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Results into the Output file.</w:t>
                      </w:r>
                    </w:p>
                  </w:txbxContent>
                </v:textbox>
              </v:rect>
            </w:pict>
          </mc:Fallback>
        </mc:AlternateContent>
      </w:r>
    </w:p>
    <w:p w:rsidR="008A0693" w:rsidRDefault="008A0693" w:rsidP="00B23E5C">
      <w:pPr>
        <w:tabs>
          <w:tab w:val="left" w:pos="5040"/>
        </w:tabs>
      </w:pPr>
    </w:p>
    <w:p w:rsidR="00B23E5C" w:rsidRDefault="00683217" w:rsidP="00B23E5C">
      <w:pPr>
        <w:tabs>
          <w:tab w:val="left" w:pos="5040"/>
        </w:tabs>
        <w:rPr>
          <w:noProof/>
          <w:lang w:eastAsia="en-IN"/>
        </w:rPr>
      </w:pPr>
      <w:r>
        <w:tab/>
      </w:r>
    </w:p>
    <w:sectPr w:rsidR="00B2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17"/>
    <w:rsid w:val="0000434A"/>
    <w:rsid w:val="00017280"/>
    <w:rsid w:val="00020A4E"/>
    <w:rsid w:val="0002684E"/>
    <w:rsid w:val="00027617"/>
    <w:rsid w:val="00032864"/>
    <w:rsid w:val="00041C0A"/>
    <w:rsid w:val="00044A0D"/>
    <w:rsid w:val="00044ED1"/>
    <w:rsid w:val="00046D00"/>
    <w:rsid w:val="000513CD"/>
    <w:rsid w:val="00061E38"/>
    <w:rsid w:val="00063995"/>
    <w:rsid w:val="000727BB"/>
    <w:rsid w:val="00072861"/>
    <w:rsid w:val="00077D8D"/>
    <w:rsid w:val="0009630C"/>
    <w:rsid w:val="000976E4"/>
    <w:rsid w:val="000D1CE8"/>
    <w:rsid w:val="000F2B54"/>
    <w:rsid w:val="00100A34"/>
    <w:rsid w:val="00114476"/>
    <w:rsid w:val="00135CAD"/>
    <w:rsid w:val="00140126"/>
    <w:rsid w:val="0014155A"/>
    <w:rsid w:val="001417B7"/>
    <w:rsid w:val="00142BFA"/>
    <w:rsid w:val="001444DE"/>
    <w:rsid w:val="0016216A"/>
    <w:rsid w:val="00174805"/>
    <w:rsid w:val="00183E3D"/>
    <w:rsid w:val="0018578E"/>
    <w:rsid w:val="00191612"/>
    <w:rsid w:val="00191E51"/>
    <w:rsid w:val="00197704"/>
    <w:rsid w:val="001A4C16"/>
    <w:rsid w:val="001A7CDA"/>
    <w:rsid w:val="001A7DCD"/>
    <w:rsid w:val="001B25CC"/>
    <w:rsid w:val="001C2B55"/>
    <w:rsid w:val="001C7D60"/>
    <w:rsid w:val="001F138E"/>
    <w:rsid w:val="001F47E1"/>
    <w:rsid w:val="001F4EF5"/>
    <w:rsid w:val="00203492"/>
    <w:rsid w:val="00220128"/>
    <w:rsid w:val="00282603"/>
    <w:rsid w:val="002836BC"/>
    <w:rsid w:val="002862CE"/>
    <w:rsid w:val="002C0563"/>
    <w:rsid w:val="002C3BF7"/>
    <w:rsid w:val="002D4533"/>
    <w:rsid w:val="002D5C37"/>
    <w:rsid w:val="002E6C74"/>
    <w:rsid w:val="0031221E"/>
    <w:rsid w:val="00313EA3"/>
    <w:rsid w:val="00315616"/>
    <w:rsid w:val="00321663"/>
    <w:rsid w:val="00330BA1"/>
    <w:rsid w:val="00337661"/>
    <w:rsid w:val="00341757"/>
    <w:rsid w:val="00347055"/>
    <w:rsid w:val="00356CAB"/>
    <w:rsid w:val="00357FF9"/>
    <w:rsid w:val="00361EAC"/>
    <w:rsid w:val="00374D5E"/>
    <w:rsid w:val="00374EEC"/>
    <w:rsid w:val="00386768"/>
    <w:rsid w:val="00390E91"/>
    <w:rsid w:val="003B1792"/>
    <w:rsid w:val="003C109A"/>
    <w:rsid w:val="003C65B0"/>
    <w:rsid w:val="003D5E71"/>
    <w:rsid w:val="003E128E"/>
    <w:rsid w:val="003E29A9"/>
    <w:rsid w:val="003F03FF"/>
    <w:rsid w:val="003F122E"/>
    <w:rsid w:val="003F5317"/>
    <w:rsid w:val="00404AD0"/>
    <w:rsid w:val="00404F28"/>
    <w:rsid w:val="00406FD6"/>
    <w:rsid w:val="004265BD"/>
    <w:rsid w:val="00427BAD"/>
    <w:rsid w:val="00433318"/>
    <w:rsid w:val="004339B7"/>
    <w:rsid w:val="00445A1F"/>
    <w:rsid w:val="00453880"/>
    <w:rsid w:val="00462986"/>
    <w:rsid w:val="004728F2"/>
    <w:rsid w:val="00477570"/>
    <w:rsid w:val="0048619C"/>
    <w:rsid w:val="00496124"/>
    <w:rsid w:val="004A4BB0"/>
    <w:rsid w:val="004A6529"/>
    <w:rsid w:val="004C3705"/>
    <w:rsid w:val="004D21B1"/>
    <w:rsid w:val="004D2471"/>
    <w:rsid w:val="004E1539"/>
    <w:rsid w:val="004E3C8A"/>
    <w:rsid w:val="004E3EA0"/>
    <w:rsid w:val="004E5A2B"/>
    <w:rsid w:val="004F47A3"/>
    <w:rsid w:val="00504FB8"/>
    <w:rsid w:val="005100EF"/>
    <w:rsid w:val="00511AC6"/>
    <w:rsid w:val="005148A8"/>
    <w:rsid w:val="00521148"/>
    <w:rsid w:val="00521543"/>
    <w:rsid w:val="00531B98"/>
    <w:rsid w:val="0053595D"/>
    <w:rsid w:val="005378C9"/>
    <w:rsid w:val="0054367C"/>
    <w:rsid w:val="00547EBB"/>
    <w:rsid w:val="005525D7"/>
    <w:rsid w:val="005573FC"/>
    <w:rsid w:val="00561A11"/>
    <w:rsid w:val="00590E3F"/>
    <w:rsid w:val="00592A11"/>
    <w:rsid w:val="00592FFE"/>
    <w:rsid w:val="005A5922"/>
    <w:rsid w:val="005D59F4"/>
    <w:rsid w:val="005E4C5F"/>
    <w:rsid w:val="005E6245"/>
    <w:rsid w:val="005E670C"/>
    <w:rsid w:val="005E71B2"/>
    <w:rsid w:val="005E792B"/>
    <w:rsid w:val="005F009D"/>
    <w:rsid w:val="005F31EC"/>
    <w:rsid w:val="006014D8"/>
    <w:rsid w:val="00603083"/>
    <w:rsid w:val="00604C9E"/>
    <w:rsid w:val="006210EE"/>
    <w:rsid w:val="0063027D"/>
    <w:rsid w:val="00637325"/>
    <w:rsid w:val="006375B1"/>
    <w:rsid w:val="00644ABB"/>
    <w:rsid w:val="00651DB0"/>
    <w:rsid w:val="00654782"/>
    <w:rsid w:val="00654A68"/>
    <w:rsid w:val="00682CA4"/>
    <w:rsid w:val="00683217"/>
    <w:rsid w:val="00697AF7"/>
    <w:rsid w:val="006A06F1"/>
    <w:rsid w:val="006A1D7A"/>
    <w:rsid w:val="006A5CAD"/>
    <w:rsid w:val="006D12FF"/>
    <w:rsid w:val="006D38C3"/>
    <w:rsid w:val="006E4ADB"/>
    <w:rsid w:val="006E7B34"/>
    <w:rsid w:val="006F2B49"/>
    <w:rsid w:val="007103BB"/>
    <w:rsid w:val="00713713"/>
    <w:rsid w:val="00714AD2"/>
    <w:rsid w:val="00725094"/>
    <w:rsid w:val="0072772F"/>
    <w:rsid w:val="00731B45"/>
    <w:rsid w:val="00742C96"/>
    <w:rsid w:val="00744CD7"/>
    <w:rsid w:val="007602F6"/>
    <w:rsid w:val="00763D6C"/>
    <w:rsid w:val="00790805"/>
    <w:rsid w:val="00796804"/>
    <w:rsid w:val="007A2C13"/>
    <w:rsid w:val="007A4AAC"/>
    <w:rsid w:val="007B20FD"/>
    <w:rsid w:val="007B2DD0"/>
    <w:rsid w:val="007C0A3F"/>
    <w:rsid w:val="007C53AA"/>
    <w:rsid w:val="007C55F1"/>
    <w:rsid w:val="007E06AA"/>
    <w:rsid w:val="007E32C2"/>
    <w:rsid w:val="007E7CE6"/>
    <w:rsid w:val="00804BC5"/>
    <w:rsid w:val="008154F9"/>
    <w:rsid w:val="008207EA"/>
    <w:rsid w:val="00833500"/>
    <w:rsid w:val="00833830"/>
    <w:rsid w:val="008345DE"/>
    <w:rsid w:val="00834726"/>
    <w:rsid w:val="008370C2"/>
    <w:rsid w:val="0083741C"/>
    <w:rsid w:val="008401EE"/>
    <w:rsid w:val="00844850"/>
    <w:rsid w:val="00847092"/>
    <w:rsid w:val="00850975"/>
    <w:rsid w:val="008837F0"/>
    <w:rsid w:val="008876F1"/>
    <w:rsid w:val="0088780A"/>
    <w:rsid w:val="00894DCB"/>
    <w:rsid w:val="008963A3"/>
    <w:rsid w:val="008963C5"/>
    <w:rsid w:val="008A0693"/>
    <w:rsid w:val="008A3433"/>
    <w:rsid w:val="008A48B7"/>
    <w:rsid w:val="008A5218"/>
    <w:rsid w:val="008A5421"/>
    <w:rsid w:val="008A5B8B"/>
    <w:rsid w:val="008B0172"/>
    <w:rsid w:val="008B194F"/>
    <w:rsid w:val="008B22DF"/>
    <w:rsid w:val="008B4EA5"/>
    <w:rsid w:val="008C5BB6"/>
    <w:rsid w:val="008D690F"/>
    <w:rsid w:val="008E0E86"/>
    <w:rsid w:val="008E3DFC"/>
    <w:rsid w:val="008F3198"/>
    <w:rsid w:val="008F3D91"/>
    <w:rsid w:val="008F62AD"/>
    <w:rsid w:val="008F7C63"/>
    <w:rsid w:val="00905F4B"/>
    <w:rsid w:val="00927D9A"/>
    <w:rsid w:val="009338C9"/>
    <w:rsid w:val="009378AE"/>
    <w:rsid w:val="009455F2"/>
    <w:rsid w:val="0095087D"/>
    <w:rsid w:val="00956BA4"/>
    <w:rsid w:val="00964E27"/>
    <w:rsid w:val="009732C4"/>
    <w:rsid w:val="00973C8B"/>
    <w:rsid w:val="00976800"/>
    <w:rsid w:val="00980758"/>
    <w:rsid w:val="00996E1B"/>
    <w:rsid w:val="009A0CED"/>
    <w:rsid w:val="009B56E0"/>
    <w:rsid w:val="009B6EC4"/>
    <w:rsid w:val="009B7841"/>
    <w:rsid w:val="009C48F9"/>
    <w:rsid w:val="009E2403"/>
    <w:rsid w:val="009E3617"/>
    <w:rsid w:val="009F6F60"/>
    <w:rsid w:val="00A07F1F"/>
    <w:rsid w:val="00A17812"/>
    <w:rsid w:val="00A37BEF"/>
    <w:rsid w:val="00A65735"/>
    <w:rsid w:val="00A6593C"/>
    <w:rsid w:val="00A8242E"/>
    <w:rsid w:val="00A86329"/>
    <w:rsid w:val="00A915B0"/>
    <w:rsid w:val="00A9319A"/>
    <w:rsid w:val="00AB0F74"/>
    <w:rsid w:val="00AB1D84"/>
    <w:rsid w:val="00AC42A1"/>
    <w:rsid w:val="00AD40FB"/>
    <w:rsid w:val="00AD537B"/>
    <w:rsid w:val="00AD6367"/>
    <w:rsid w:val="00AE6948"/>
    <w:rsid w:val="00AF46A9"/>
    <w:rsid w:val="00AF5111"/>
    <w:rsid w:val="00B014A4"/>
    <w:rsid w:val="00B0462B"/>
    <w:rsid w:val="00B1477E"/>
    <w:rsid w:val="00B15C2A"/>
    <w:rsid w:val="00B15C6F"/>
    <w:rsid w:val="00B23CE8"/>
    <w:rsid w:val="00B23E5C"/>
    <w:rsid w:val="00B25217"/>
    <w:rsid w:val="00B25B49"/>
    <w:rsid w:val="00B25BC6"/>
    <w:rsid w:val="00B37E8C"/>
    <w:rsid w:val="00B4097C"/>
    <w:rsid w:val="00B532F3"/>
    <w:rsid w:val="00B652B9"/>
    <w:rsid w:val="00B83D49"/>
    <w:rsid w:val="00BA4EE1"/>
    <w:rsid w:val="00BA56D0"/>
    <w:rsid w:val="00BA5D42"/>
    <w:rsid w:val="00BA72E6"/>
    <w:rsid w:val="00BB4233"/>
    <w:rsid w:val="00BC042C"/>
    <w:rsid w:val="00BC37EF"/>
    <w:rsid w:val="00BD2B2F"/>
    <w:rsid w:val="00BD4133"/>
    <w:rsid w:val="00BE2E04"/>
    <w:rsid w:val="00BF386B"/>
    <w:rsid w:val="00C03604"/>
    <w:rsid w:val="00C06530"/>
    <w:rsid w:val="00C152A4"/>
    <w:rsid w:val="00C26A3D"/>
    <w:rsid w:val="00C315F9"/>
    <w:rsid w:val="00C41873"/>
    <w:rsid w:val="00C45C3A"/>
    <w:rsid w:val="00C509C9"/>
    <w:rsid w:val="00C527A0"/>
    <w:rsid w:val="00C54810"/>
    <w:rsid w:val="00C57167"/>
    <w:rsid w:val="00C61E34"/>
    <w:rsid w:val="00C83EF4"/>
    <w:rsid w:val="00C979C9"/>
    <w:rsid w:val="00CA6B04"/>
    <w:rsid w:val="00CB1E71"/>
    <w:rsid w:val="00CC0F87"/>
    <w:rsid w:val="00CC4807"/>
    <w:rsid w:val="00CE4BD3"/>
    <w:rsid w:val="00CF3585"/>
    <w:rsid w:val="00CF6220"/>
    <w:rsid w:val="00D03E1B"/>
    <w:rsid w:val="00D10422"/>
    <w:rsid w:val="00D104D8"/>
    <w:rsid w:val="00D168D9"/>
    <w:rsid w:val="00D2232C"/>
    <w:rsid w:val="00D232D8"/>
    <w:rsid w:val="00D23FD5"/>
    <w:rsid w:val="00D24B57"/>
    <w:rsid w:val="00D355CB"/>
    <w:rsid w:val="00D42C29"/>
    <w:rsid w:val="00D43246"/>
    <w:rsid w:val="00D43723"/>
    <w:rsid w:val="00D50866"/>
    <w:rsid w:val="00D562C8"/>
    <w:rsid w:val="00D6064A"/>
    <w:rsid w:val="00D67211"/>
    <w:rsid w:val="00D70326"/>
    <w:rsid w:val="00D82D39"/>
    <w:rsid w:val="00D8569B"/>
    <w:rsid w:val="00DA314C"/>
    <w:rsid w:val="00DB2140"/>
    <w:rsid w:val="00DB5F32"/>
    <w:rsid w:val="00DB79E6"/>
    <w:rsid w:val="00DC6B52"/>
    <w:rsid w:val="00DD3623"/>
    <w:rsid w:val="00DD64AB"/>
    <w:rsid w:val="00E03153"/>
    <w:rsid w:val="00E0427D"/>
    <w:rsid w:val="00E103E6"/>
    <w:rsid w:val="00E134E1"/>
    <w:rsid w:val="00E317DF"/>
    <w:rsid w:val="00E340A3"/>
    <w:rsid w:val="00E62B61"/>
    <w:rsid w:val="00E7490D"/>
    <w:rsid w:val="00E74C93"/>
    <w:rsid w:val="00E76FD4"/>
    <w:rsid w:val="00E921DD"/>
    <w:rsid w:val="00EA0698"/>
    <w:rsid w:val="00EA2662"/>
    <w:rsid w:val="00ED17C6"/>
    <w:rsid w:val="00ED1AC7"/>
    <w:rsid w:val="00ED4A24"/>
    <w:rsid w:val="00EE325D"/>
    <w:rsid w:val="00EE3AD9"/>
    <w:rsid w:val="00EE5406"/>
    <w:rsid w:val="00EF012F"/>
    <w:rsid w:val="00EF0DAB"/>
    <w:rsid w:val="00EF433F"/>
    <w:rsid w:val="00F30A9A"/>
    <w:rsid w:val="00F31214"/>
    <w:rsid w:val="00F34E74"/>
    <w:rsid w:val="00F454E8"/>
    <w:rsid w:val="00F61159"/>
    <w:rsid w:val="00F640AD"/>
    <w:rsid w:val="00F644D6"/>
    <w:rsid w:val="00F8245B"/>
    <w:rsid w:val="00F96539"/>
    <w:rsid w:val="00F97ADA"/>
    <w:rsid w:val="00FA4091"/>
    <w:rsid w:val="00FA4739"/>
    <w:rsid w:val="00FB34B4"/>
    <w:rsid w:val="00FB660E"/>
    <w:rsid w:val="00FB7638"/>
    <w:rsid w:val="00FC7749"/>
    <w:rsid w:val="00FD2CDC"/>
    <w:rsid w:val="00FE4937"/>
    <w:rsid w:val="00FE65A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3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3E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</dc:creator>
  <cp:lastModifiedBy>Utkarsh</cp:lastModifiedBy>
  <cp:revision>1</cp:revision>
  <dcterms:created xsi:type="dcterms:W3CDTF">2017-11-10T10:38:00Z</dcterms:created>
  <dcterms:modified xsi:type="dcterms:W3CDTF">2017-11-10T11:20:00Z</dcterms:modified>
</cp:coreProperties>
</file>