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B5895" w14:textId="77777777" w:rsidR="00BE1DE7" w:rsidRPr="00BE1DE7" w:rsidRDefault="00BE1DE7" w:rsidP="00BE1DE7">
      <w:pPr>
        <w:rPr>
          <w:b/>
          <w:bCs/>
          <w:sz w:val="56"/>
          <w:szCs w:val="56"/>
        </w:rPr>
      </w:pPr>
      <w:r w:rsidRPr="00BE1DE7">
        <w:rPr>
          <w:b/>
          <w:bCs/>
          <w:sz w:val="56"/>
          <w:szCs w:val="56"/>
        </w:rPr>
        <w:t>Project Report: Banking System</w:t>
      </w:r>
    </w:p>
    <w:p w14:paraId="61C220B9" w14:textId="77777777" w:rsidR="00BE1DE7" w:rsidRDefault="00BE1DE7" w:rsidP="00BE1DE7"/>
    <w:p w14:paraId="6F6E35D1" w14:textId="77777777" w:rsidR="00BE1DE7" w:rsidRPr="00BE1DE7" w:rsidRDefault="00BE1DE7" w:rsidP="00BE1DE7">
      <w:pPr>
        <w:rPr>
          <w:sz w:val="48"/>
          <w:szCs w:val="48"/>
        </w:rPr>
      </w:pPr>
      <w:r w:rsidRPr="00BE1DE7">
        <w:rPr>
          <w:sz w:val="48"/>
          <w:szCs w:val="48"/>
        </w:rPr>
        <w:t>1. Title Page</w:t>
      </w:r>
    </w:p>
    <w:p w14:paraId="7213803E" w14:textId="77777777" w:rsidR="00BE1DE7" w:rsidRDefault="00BE1DE7" w:rsidP="00BE1DE7"/>
    <w:p w14:paraId="712BCB53" w14:textId="77777777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>Project Title: Banking System</w:t>
      </w:r>
    </w:p>
    <w:p w14:paraId="38241249" w14:textId="77777777" w:rsidR="00BE1DE7" w:rsidRPr="00BE1DE7" w:rsidRDefault="00BE1DE7" w:rsidP="00BE1DE7">
      <w:pPr>
        <w:rPr>
          <w:sz w:val="36"/>
          <w:szCs w:val="36"/>
        </w:rPr>
      </w:pPr>
    </w:p>
    <w:p w14:paraId="5ADE39FC" w14:textId="730C81C1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 xml:space="preserve">Submitted By: </w:t>
      </w:r>
      <w:r w:rsidRPr="00BE1DE7">
        <w:rPr>
          <w:sz w:val="36"/>
          <w:szCs w:val="36"/>
        </w:rPr>
        <w:t xml:space="preserve"> </w:t>
      </w:r>
      <w:proofErr w:type="spellStart"/>
      <w:r w:rsidRPr="00BE1DE7">
        <w:rPr>
          <w:sz w:val="36"/>
          <w:szCs w:val="36"/>
        </w:rPr>
        <w:t>Bavya</w:t>
      </w:r>
      <w:proofErr w:type="spellEnd"/>
      <w:r w:rsidRPr="00BE1DE7">
        <w:rPr>
          <w:sz w:val="36"/>
          <w:szCs w:val="36"/>
        </w:rPr>
        <w:t xml:space="preserve"> Sarda, 23SCSE1420066</w:t>
      </w:r>
    </w:p>
    <w:p w14:paraId="00698269" w14:textId="30815B15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 xml:space="preserve">                          Ayush Raj Singh, 23SCSE1420007</w:t>
      </w:r>
    </w:p>
    <w:p w14:paraId="478865CC" w14:textId="2B6594DC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 xml:space="preserve">                          Utkarsh Singh, 23SCSE1420105</w:t>
      </w:r>
    </w:p>
    <w:p w14:paraId="1A634C9E" w14:textId="77777777" w:rsidR="00BE1DE7" w:rsidRPr="00BE1DE7" w:rsidRDefault="00BE1DE7" w:rsidP="00BE1DE7">
      <w:pPr>
        <w:rPr>
          <w:sz w:val="36"/>
          <w:szCs w:val="36"/>
        </w:rPr>
      </w:pPr>
    </w:p>
    <w:p w14:paraId="6E7F1B98" w14:textId="29332278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 xml:space="preserve">Submitted To: </w:t>
      </w:r>
      <w:r w:rsidRPr="00BE1DE7">
        <w:rPr>
          <w:sz w:val="36"/>
          <w:szCs w:val="36"/>
        </w:rPr>
        <w:t>Mr. Shashikant Sharma</w:t>
      </w:r>
    </w:p>
    <w:p w14:paraId="1D527A07" w14:textId="77777777" w:rsidR="00BE1DE7" w:rsidRPr="00BE1DE7" w:rsidRDefault="00BE1DE7" w:rsidP="00BE1DE7">
      <w:pPr>
        <w:rPr>
          <w:sz w:val="36"/>
          <w:szCs w:val="36"/>
        </w:rPr>
      </w:pPr>
    </w:p>
    <w:p w14:paraId="00200FED" w14:textId="152B1D71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 xml:space="preserve">Submission Date: </w:t>
      </w:r>
      <w:r w:rsidRPr="00BE1DE7">
        <w:rPr>
          <w:sz w:val="36"/>
          <w:szCs w:val="36"/>
        </w:rPr>
        <w:t>18 Jan’ 2025</w:t>
      </w:r>
    </w:p>
    <w:p w14:paraId="690F9F1B" w14:textId="77777777" w:rsidR="00BE1DE7" w:rsidRPr="00BE1DE7" w:rsidRDefault="00BE1DE7" w:rsidP="00BE1DE7">
      <w:pPr>
        <w:rPr>
          <w:sz w:val="36"/>
          <w:szCs w:val="36"/>
        </w:rPr>
      </w:pPr>
    </w:p>
    <w:p w14:paraId="1757CEDE" w14:textId="37D972D4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 xml:space="preserve">Course: </w:t>
      </w:r>
      <w:r w:rsidRPr="00BE1DE7">
        <w:rPr>
          <w:sz w:val="36"/>
          <w:szCs w:val="36"/>
        </w:rPr>
        <w:t xml:space="preserve">Data Base Management System </w:t>
      </w:r>
    </w:p>
    <w:p w14:paraId="0848E76D" w14:textId="77777777" w:rsidR="00BE1DE7" w:rsidRPr="00BE1DE7" w:rsidRDefault="00BE1DE7" w:rsidP="00BE1DE7">
      <w:pPr>
        <w:rPr>
          <w:sz w:val="36"/>
          <w:szCs w:val="36"/>
        </w:rPr>
      </w:pPr>
    </w:p>
    <w:p w14:paraId="731033AC" w14:textId="590FF8D5" w:rsidR="00BE1DE7" w:rsidRPr="00BE1DE7" w:rsidRDefault="00BE1DE7" w:rsidP="00BE1DE7">
      <w:pPr>
        <w:rPr>
          <w:sz w:val="36"/>
          <w:szCs w:val="36"/>
        </w:rPr>
      </w:pPr>
      <w:r w:rsidRPr="00BE1DE7">
        <w:rPr>
          <w:sz w:val="36"/>
          <w:szCs w:val="36"/>
        </w:rPr>
        <w:t>Section: DS-1</w:t>
      </w:r>
    </w:p>
    <w:p w14:paraId="3C6231A4" w14:textId="48C77947" w:rsidR="00BE1DE7" w:rsidRDefault="00BE1DE7" w:rsidP="00BE1DE7">
      <w:r>
        <w:t xml:space="preserve">                               </w:t>
      </w:r>
    </w:p>
    <w:p w14:paraId="1EA7C669" w14:textId="77777777" w:rsidR="00BE1DE7" w:rsidRDefault="00BE1DE7" w:rsidP="00BE1DE7"/>
    <w:p w14:paraId="2573609F" w14:textId="77777777" w:rsidR="00BE1DE7" w:rsidRDefault="00BE1DE7" w:rsidP="00BE1DE7"/>
    <w:p w14:paraId="564E6942" w14:textId="77777777" w:rsidR="00BE1DE7" w:rsidRDefault="00BE1DE7" w:rsidP="00BE1DE7"/>
    <w:p w14:paraId="3B1FA2F3" w14:textId="77777777" w:rsidR="00BE1DE7" w:rsidRDefault="00BE1DE7" w:rsidP="00BE1DE7"/>
    <w:p w14:paraId="711D4F74" w14:textId="77777777" w:rsidR="00BE1DE7" w:rsidRDefault="00BE1DE7" w:rsidP="00BE1DE7"/>
    <w:p w14:paraId="1928FD58" w14:textId="08843C7D" w:rsidR="00BE1DE7" w:rsidRDefault="00BE1DE7" w:rsidP="00BE1DE7"/>
    <w:p w14:paraId="548BCFD1" w14:textId="77777777" w:rsidR="00BE1DE7" w:rsidRDefault="00BE1DE7" w:rsidP="00BE1DE7"/>
    <w:p w14:paraId="12B05D45" w14:textId="77777777" w:rsidR="00BE1DE7" w:rsidRPr="00BE1DE7" w:rsidRDefault="00BE1DE7" w:rsidP="00BE1DE7">
      <w:pPr>
        <w:rPr>
          <w:sz w:val="48"/>
          <w:szCs w:val="48"/>
        </w:rPr>
      </w:pPr>
      <w:r w:rsidRPr="00BE1DE7">
        <w:rPr>
          <w:sz w:val="48"/>
          <w:szCs w:val="48"/>
        </w:rPr>
        <w:t>2. Abstract</w:t>
      </w:r>
    </w:p>
    <w:p w14:paraId="12F6D977" w14:textId="77777777" w:rsidR="00BE1DE7" w:rsidRDefault="00BE1DE7" w:rsidP="00BE1DE7"/>
    <w:p w14:paraId="230162F4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This project aims to design and develop a Banking System using Python integrated with a Database Management System (DBMS). It provides functionalities for managing customers, accounts, and transactions. The project demonstrates the practical application of Python programming in the domain of financial systems, emphasizing user-friendliness and efficient data handling. Key features include customer registration, account management, transaction handling, and a user-friendly graphical interface.</w:t>
      </w:r>
    </w:p>
    <w:p w14:paraId="073DF160" w14:textId="77777777" w:rsidR="00BE1DE7" w:rsidRDefault="00BE1DE7" w:rsidP="00BE1DE7"/>
    <w:p w14:paraId="443A5319" w14:textId="77777777" w:rsidR="00BE1DE7" w:rsidRDefault="00BE1DE7" w:rsidP="00BE1DE7"/>
    <w:p w14:paraId="1A408673" w14:textId="77777777" w:rsidR="00BE1DE7" w:rsidRDefault="00BE1DE7" w:rsidP="00BE1DE7"/>
    <w:p w14:paraId="3872ACC4" w14:textId="77777777" w:rsidR="00BE1DE7" w:rsidRPr="00BE1DE7" w:rsidRDefault="00BE1DE7" w:rsidP="00BE1DE7">
      <w:pPr>
        <w:rPr>
          <w:sz w:val="48"/>
          <w:szCs w:val="48"/>
        </w:rPr>
      </w:pPr>
      <w:r w:rsidRPr="00BE1DE7">
        <w:rPr>
          <w:sz w:val="48"/>
          <w:szCs w:val="48"/>
        </w:rPr>
        <w:t>3. Introduction</w:t>
      </w:r>
    </w:p>
    <w:p w14:paraId="225A9D84" w14:textId="77777777" w:rsidR="00BE1DE7" w:rsidRDefault="00BE1DE7" w:rsidP="00BE1DE7"/>
    <w:p w14:paraId="53559391" w14:textId="1EC7F1D5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The Banking System project serves as a simulation of the operations of a real-world banking system. With increasing digitalization, such systems play a critical role in securely managing and processing financial data. Our project uses Python for coding the backend logic and a DBMS for data storage and management, providing a structured approach to implementing core banking functionalities.</w:t>
      </w:r>
    </w:p>
    <w:p w14:paraId="150AF5D3" w14:textId="77777777" w:rsidR="00BE1DE7" w:rsidRPr="00BE1DE7" w:rsidRDefault="00BE1DE7" w:rsidP="00BE1DE7">
      <w:pPr>
        <w:rPr>
          <w:sz w:val="48"/>
          <w:szCs w:val="48"/>
        </w:rPr>
      </w:pPr>
      <w:r w:rsidRPr="00BE1DE7">
        <w:rPr>
          <w:sz w:val="48"/>
          <w:szCs w:val="48"/>
        </w:rPr>
        <w:lastRenderedPageBreak/>
        <w:t>4. Objectives</w:t>
      </w:r>
    </w:p>
    <w:p w14:paraId="60855274" w14:textId="77777777" w:rsidR="00BE1DE7" w:rsidRDefault="00BE1DE7" w:rsidP="00BE1DE7"/>
    <w:p w14:paraId="75B90BD2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To implement a user-friendly banking system for basic operations.</w:t>
      </w:r>
    </w:p>
    <w:p w14:paraId="570775C4" w14:textId="77777777" w:rsidR="00BE1DE7" w:rsidRPr="00BE1DE7" w:rsidRDefault="00BE1DE7" w:rsidP="00BE1DE7">
      <w:pPr>
        <w:rPr>
          <w:sz w:val="40"/>
          <w:szCs w:val="40"/>
        </w:rPr>
      </w:pPr>
    </w:p>
    <w:p w14:paraId="543DD16B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To explore the integration of Python with DBMS for data handling.</w:t>
      </w:r>
    </w:p>
    <w:p w14:paraId="6297E151" w14:textId="77777777" w:rsidR="00BE1DE7" w:rsidRPr="00BE1DE7" w:rsidRDefault="00BE1DE7" w:rsidP="00BE1DE7">
      <w:pPr>
        <w:rPr>
          <w:sz w:val="40"/>
          <w:szCs w:val="40"/>
        </w:rPr>
      </w:pPr>
    </w:p>
    <w:p w14:paraId="77ABCC65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To ensure data security and reliability in financial operations.</w:t>
      </w:r>
    </w:p>
    <w:p w14:paraId="14CD3515" w14:textId="77777777" w:rsidR="00BE1DE7" w:rsidRPr="00BE1DE7" w:rsidRDefault="00BE1DE7" w:rsidP="00BE1DE7">
      <w:pPr>
        <w:rPr>
          <w:sz w:val="40"/>
          <w:szCs w:val="40"/>
        </w:rPr>
      </w:pPr>
    </w:p>
    <w:p w14:paraId="1F7A19CF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To demonstrate modular coding practices and efficient query handling.</w:t>
      </w:r>
    </w:p>
    <w:p w14:paraId="2A3CD000" w14:textId="77777777" w:rsidR="00BE1DE7" w:rsidRDefault="00BE1DE7" w:rsidP="00BE1DE7"/>
    <w:p w14:paraId="31E11E44" w14:textId="78E14570" w:rsidR="00BE1DE7" w:rsidRDefault="00BE1DE7" w:rsidP="00BE1DE7"/>
    <w:p w14:paraId="2452E861" w14:textId="77777777" w:rsidR="00BE1DE7" w:rsidRDefault="00BE1DE7" w:rsidP="00BE1DE7"/>
    <w:p w14:paraId="1BA98444" w14:textId="77777777" w:rsidR="00BE1DE7" w:rsidRPr="00BE1DE7" w:rsidRDefault="00BE1DE7" w:rsidP="00BE1DE7">
      <w:pPr>
        <w:rPr>
          <w:sz w:val="48"/>
          <w:szCs w:val="48"/>
        </w:rPr>
      </w:pPr>
      <w:r w:rsidRPr="00BE1DE7">
        <w:rPr>
          <w:sz w:val="48"/>
          <w:szCs w:val="48"/>
        </w:rPr>
        <w:t>5. Features of the System</w:t>
      </w:r>
    </w:p>
    <w:p w14:paraId="5143F2ED" w14:textId="77777777" w:rsidR="00BE1DE7" w:rsidRDefault="00BE1DE7" w:rsidP="00BE1DE7"/>
    <w:p w14:paraId="36CB6037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1. Customer Management</w:t>
      </w:r>
    </w:p>
    <w:p w14:paraId="3336E9F5" w14:textId="77777777" w:rsidR="00BE1DE7" w:rsidRPr="00BE1DE7" w:rsidRDefault="00BE1DE7" w:rsidP="00BE1DE7">
      <w:pPr>
        <w:rPr>
          <w:sz w:val="40"/>
          <w:szCs w:val="40"/>
        </w:rPr>
      </w:pPr>
    </w:p>
    <w:p w14:paraId="5CBA3CE2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Add, update, delete, or view customer records.</w:t>
      </w:r>
    </w:p>
    <w:p w14:paraId="6FBEA4FB" w14:textId="77777777" w:rsidR="00BE1DE7" w:rsidRPr="00BE1DE7" w:rsidRDefault="00BE1DE7" w:rsidP="00BE1DE7">
      <w:pPr>
        <w:rPr>
          <w:sz w:val="40"/>
          <w:szCs w:val="40"/>
        </w:rPr>
      </w:pPr>
    </w:p>
    <w:p w14:paraId="7FCC2D30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lastRenderedPageBreak/>
        <w:t>Store customer details like name, address, contact number, etc.</w:t>
      </w:r>
    </w:p>
    <w:p w14:paraId="56EE7BF4" w14:textId="77777777" w:rsidR="00BE1DE7" w:rsidRDefault="00BE1DE7" w:rsidP="00BE1DE7"/>
    <w:p w14:paraId="161620AD" w14:textId="77777777" w:rsidR="00BE1DE7" w:rsidRDefault="00BE1DE7" w:rsidP="00BE1DE7"/>
    <w:p w14:paraId="69F048F0" w14:textId="77777777" w:rsidR="00BE1DE7" w:rsidRDefault="00BE1DE7" w:rsidP="00BE1DE7"/>
    <w:p w14:paraId="422B12F4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2. Account Management</w:t>
      </w:r>
    </w:p>
    <w:p w14:paraId="0982E679" w14:textId="77777777" w:rsidR="00BE1DE7" w:rsidRPr="00BE1DE7" w:rsidRDefault="00BE1DE7" w:rsidP="00BE1DE7">
      <w:pPr>
        <w:rPr>
          <w:sz w:val="40"/>
          <w:szCs w:val="40"/>
        </w:rPr>
      </w:pPr>
    </w:p>
    <w:p w14:paraId="7DD05C89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Open new accounts and manage account types (savings, current, etc.).</w:t>
      </w:r>
    </w:p>
    <w:p w14:paraId="3D7AF6E5" w14:textId="77777777" w:rsidR="00BE1DE7" w:rsidRPr="00BE1DE7" w:rsidRDefault="00BE1DE7" w:rsidP="00BE1DE7">
      <w:pPr>
        <w:rPr>
          <w:sz w:val="40"/>
          <w:szCs w:val="40"/>
        </w:rPr>
      </w:pPr>
    </w:p>
    <w:p w14:paraId="315E843C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View and update account details.</w:t>
      </w:r>
    </w:p>
    <w:p w14:paraId="1203D1DC" w14:textId="77777777" w:rsidR="00BE1DE7" w:rsidRPr="00BE1DE7" w:rsidRDefault="00BE1DE7" w:rsidP="00BE1DE7">
      <w:pPr>
        <w:rPr>
          <w:sz w:val="40"/>
          <w:szCs w:val="40"/>
        </w:rPr>
      </w:pPr>
    </w:p>
    <w:p w14:paraId="37969327" w14:textId="77777777" w:rsidR="00BE1DE7" w:rsidRPr="00BE1DE7" w:rsidRDefault="00BE1DE7" w:rsidP="00BE1DE7">
      <w:pPr>
        <w:rPr>
          <w:sz w:val="40"/>
          <w:szCs w:val="40"/>
        </w:rPr>
      </w:pPr>
    </w:p>
    <w:p w14:paraId="26981BC8" w14:textId="77777777" w:rsidR="00BE1DE7" w:rsidRPr="00BE1DE7" w:rsidRDefault="00BE1DE7" w:rsidP="00BE1DE7">
      <w:pPr>
        <w:rPr>
          <w:sz w:val="40"/>
          <w:szCs w:val="40"/>
        </w:rPr>
      </w:pPr>
    </w:p>
    <w:p w14:paraId="346E8E9D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3. Transaction Management</w:t>
      </w:r>
    </w:p>
    <w:p w14:paraId="1061F767" w14:textId="77777777" w:rsidR="00BE1DE7" w:rsidRPr="00BE1DE7" w:rsidRDefault="00BE1DE7" w:rsidP="00BE1DE7">
      <w:pPr>
        <w:rPr>
          <w:sz w:val="40"/>
          <w:szCs w:val="40"/>
        </w:rPr>
      </w:pPr>
    </w:p>
    <w:p w14:paraId="195CE025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Process deposits and withdrawals.</w:t>
      </w:r>
    </w:p>
    <w:p w14:paraId="1B0FA7FC" w14:textId="77777777" w:rsidR="00BE1DE7" w:rsidRPr="00BE1DE7" w:rsidRDefault="00BE1DE7" w:rsidP="00BE1DE7">
      <w:pPr>
        <w:rPr>
          <w:sz w:val="40"/>
          <w:szCs w:val="40"/>
        </w:rPr>
      </w:pPr>
    </w:p>
    <w:p w14:paraId="42AC3F65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Generate transaction logs.</w:t>
      </w:r>
    </w:p>
    <w:p w14:paraId="6508DF27" w14:textId="77777777" w:rsidR="00BE1DE7" w:rsidRPr="00BE1DE7" w:rsidRDefault="00BE1DE7" w:rsidP="00BE1DE7">
      <w:pPr>
        <w:rPr>
          <w:sz w:val="40"/>
          <w:szCs w:val="40"/>
        </w:rPr>
      </w:pPr>
    </w:p>
    <w:p w14:paraId="2065D6BA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Maintain account balances.</w:t>
      </w:r>
    </w:p>
    <w:p w14:paraId="7DEB6533" w14:textId="77777777" w:rsidR="00BE1DE7" w:rsidRPr="00BE1DE7" w:rsidRDefault="00BE1DE7" w:rsidP="00BE1DE7">
      <w:pPr>
        <w:rPr>
          <w:sz w:val="40"/>
          <w:szCs w:val="40"/>
        </w:rPr>
      </w:pPr>
    </w:p>
    <w:p w14:paraId="4A96483E" w14:textId="77777777" w:rsidR="00BE1DE7" w:rsidRPr="00BE1DE7" w:rsidRDefault="00BE1DE7" w:rsidP="00BE1DE7">
      <w:pPr>
        <w:rPr>
          <w:sz w:val="40"/>
          <w:szCs w:val="40"/>
        </w:rPr>
      </w:pPr>
    </w:p>
    <w:p w14:paraId="025E4FF7" w14:textId="77777777" w:rsidR="00BE1DE7" w:rsidRPr="00BE1DE7" w:rsidRDefault="00BE1DE7" w:rsidP="00BE1DE7">
      <w:pPr>
        <w:rPr>
          <w:sz w:val="40"/>
          <w:szCs w:val="40"/>
        </w:rPr>
      </w:pPr>
    </w:p>
    <w:p w14:paraId="772E573F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4. Exit Functionality</w:t>
      </w:r>
    </w:p>
    <w:p w14:paraId="47D605A6" w14:textId="77777777" w:rsidR="00BE1DE7" w:rsidRPr="00BE1DE7" w:rsidRDefault="00BE1DE7" w:rsidP="00BE1DE7">
      <w:pPr>
        <w:rPr>
          <w:sz w:val="40"/>
          <w:szCs w:val="40"/>
        </w:rPr>
      </w:pPr>
    </w:p>
    <w:p w14:paraId="78A38226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Provide an option to terminate the application safely.</w:t>
      </w:r>
    </w:p>
    <w:p w14:paraId="769A4B0F" w14:textId="07F8BDD0" w:rsidR="00BE1DE7" w:rsidRPr="00BE1DE7" w:rsidRDefault="00BE1DE7" w:rsidP="00BE1DE7">
      <w:pPr>
        <w:rPr>
          <w:sz w:val="40"/>
          <w:szCs w:val="40"/>
        </w:rPr>
      </w:pPr>
    </w:p>
    <w:p w14:paraId="183E797C" w14:textId="77777777" w:rsidR="00BE1DE7" w:rsidRPr="00BE1DE7" w:rsidRDefault="00BE1DE7" w:rsidP="00BE1DE7">
      <w:pPr>
        <w:rPr>
          <w:sz w:val="40"/>
          <w:szCs w:val="40"/>
        </w:rPr>
      </w:pPr>
    </w:p>
    <w:p w14:paraId="2FC7476A" w14:textId="77777777" w:rsidR="00BE1DE7" w:rsidRPr="00BE1DE7" w:rsidRDefault="00BE1DE7" w:rsidP="00BE1DE7">
      <w:pPr>
        <w:rPr>
          <w:sz w:val="48"/>
          <w:szCs w:val="48"/>
        </w:rPr>
      </w:pPr>
      <w:r w:rsidRPr="00BE1DE7">
        <w:rPr>
          <w:sz w:val="48"/>
          <w:szCs w:val="48"/>
        </w:rPr>
        <w:t>6. System Architecture</w:t>
      </w:r>
    </w:p>
    <w:p w14:paraId="0B0B7E49" w14:textId="77777777" w:rsidR="00BE1DE7" w:rsidRPr="00BE1DE7" w:rsidRDefault="00BE1DE7" w:rsidP="00BE1DE7">
      <w:pPr>
        <w:rPr>
          <w:sz w:val="40"/>
          <w:szCs w:val="40"/>
        </w:rPr>
      </w:pPr>
    </w:p>
    <w:p w14:paraId="52F862A7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 xml:space="preserve">Frontend: User interface designed using Python libraries like </w:t>
      </w:r>
      <w:proofErr w:type="spellStart"/>
      <w:r w:rsidRPr="00BE1DE7">
        <w:rPr>
          <w:sz w:val="40"/>
          <w:szCs w:val="40"/>
        </w:rPr>
        <w:t>Tkinter</w:t>
      </w:r>
      <w:proofErr w:type="spellEnd"/>
      <w:r w:rsidRPr="00BE1DE7">
        <w:rPr>
          <w:sz w:val="40"/>
          <w:szCs w:val="40"/>
        </w:rPr>
        <w:t>.</w:t>
      </w:r>
    </w:p>
    <w:p w14:paraId="1DED79FC" w14:textId="77777777" w:rsidR="00BE1DE7" w:rsidRPr="00BE1DE7" w:rsidRDefault="00BE1DE7" w:rsidP="00BE1DE7">
      <w:pPr>
        <w:rPr>
          <w:sz w:val="40"/>
          <w:szCs w:val="40"/>
        </w:rPr>
      </w:pPr>
    </w:p>
    <w:p w14:paraId="3A6D7FCE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Backend: Business logic written in Python.</w:t>
      </w:r>
    </w:p>
    <w:p w14:paraId="15CCD1B6" w14:textId="77777777" w:rsidR="00BE1DE7" w:rsidRPr="00BE1DE7" w:rsidRDefault="00BE1DE7" w:rsidP="00BE1DE7">
      <w:pPr>
        <w:rPr>
          <w:sz w:val="40"/>
          <w:szCs w:val="40"/>
        </w:rPr>
      </w:pPr>
    </w:p>
    <w:p w14:paraId="6D95FEB8" w14:textId="77777777" w:rsidR="00BE1DE7" w:rsidRPr="00BE1DE7" w:rsidRDefault="00BE1DE7" w:rsidP="00BE1DE7">
      <w:pPr>
        <w:rPr>
          <w:sz w:val="40"/>
          <w:szCs w:val="40"/>
        </w:rPr>
      </w:pPr>
      <w:r w:rsidRPr="00BE1DE7">
        <w:rPr>
          <w:sz w:val="40"/>
          <w:szCs w:val="40"/>
        </w:rPr>
        <w:t>Database: [Mention the database used, e.g., SQLite, MySQL], containing tables for customers, accounts, and transactions.</w:t>
      </w:r>
    </w:p>
    <w:p w14:paraId="2E59BD40" w14:textId="77777777" w:rsidR="00BE1DE7" w:rsidRDefault="00BE1DE7" w:rsidP="00BE1DE7"/>
    <w:p w14:paraId="43BE0303" w14:textId="77777777" w:rsidR="00BE1DE7" w:rsidRDefault="00BE1DE7" w:rsidP="00BE1DE7"/>
    <w:p w14:paraId="6B865DDB" w14:textId="77777777" w:rsidR="00BE1DE7" w:rsidRDefault="00BE1DE7" w:rsidP="00BE1DE7"/>
    <w:p w14:paraId="1CCB9D9C" w14:textId="64DEB0ED" w:rsidR="00BE1DE7" w:rsidRDefault="00BE1DE7" w:rsidP="00BE1DE7"/>
    <w:p w14:paraId="14F11B02" w14:textId="77777777" w:rsidR="00BE1DE7" w:rsidRDefault="00BE1DE7" w:rsidP="00BE1DE7"/>
    <w:p w14:paraId="4A6A37AC" w14:textId="77777777" w:rsidR="00BE1DE7" w:rsidRDefault="00BE1DE7" w:rsidP="00BE1DE7"/>
    <w:p w14:paraId="67E69EB1" w14:textId="77777777" w:rsidR="00BE1DE7" w:rsidRPr="00BE1DE7" w:rsidRDefault="00BE1DE7" w:rsidP="00BE1DE7">
      <w:pPr>
        <w:rPr>
          <w:sz w:val="48"/>
          <w:szCs w:val="48"/>
        </w:rPr>
      </w:pPr>
      <w:r w:rsidRPr="00BE1DE7">
        <w:rPr>
          <w:sz w:val="48"/>
          <w:szCs w:val="48"/>
        </w:rPr>
        <w:lastRenderedPageBreak/>
        <w:t>7. Technology Stack</w:t>
      </w:r>
    </w:p>
    <w:p w14:paraId="1562EB02" w14:textId="77777777" w:rsidR="00BE1DE7" w:rsidRDefault="00BE1DE7" w:rsidP="00BE1DE7"/>
    <w:p w14:paraId="0EDE6520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Programming Language: Python</w:t>
      </w:r>
    </w:p>
    <w:p w14:paraId="04DA355A" w14:textId="77777777" w:rsidR="00BE1DE7" w:rsidRPr="002F2032" w:rsidRDefault="00BE1DE7" w:rsidP="00BE1DE7">
      <w:pPr>
        <w:rPr>
          <w:sz w:val="40"/>
          <w:szCs w:val="40"/>
        </w:rPr>
      </w:pPr>
    </w:p>
    <w:p w14:paraId="423D5E11" w14:textId="7EF4419C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 xml:space="preserve">Database: </w:t>
      </w:r>
      <w:proofErr w:type="spellStart"/>
      <w:r w:rsidR="002F2032" w:rsidRPr="002F2032">
        <w:rPr>
          <w:sz w:val="40"/>
          <w:szCs w:val="40"/>
        </w:rPr>
        <w:t>banking.db</w:t>
      </w:r>
      <w:proofErr w:type="spellEnd"/>
    </w:p>
    <w:p w14:paraId="300AEDC1" w14:textId="77777777" w:rsidR="00BE1DE7" w:rsidRPr="002F2032" w:rsidRDefault="00BE1DE7" w:rsidP="00BE1DE7">
      <w:pPr>
        <w:rPr>
          <w:sz w:val="40"/>
          <w:szCs w:val="40"/>
        </w:rPr>
      </w:pPr>
    </w:p>
    <w:p w14:paraId="2E4FE087" w14:textId="77777777" w:rsidR="00BE1DE7" w:rsidRPr="002F2032" w:rsidRDefault="00BE1DE7" w:rsidP="00BE1DE7">
      <w:pPr>
        <w:rPr>
          <w:sz w:val="40"/>
          <w:szCs w:val="40"/>
        </w:rPr>
      </w:pPr>
      <w:proofErr w:type="spellStart"/>
      <w:r w:rsidRPr="002F2032">
        <w:rPr>
          <w:sz w:val="40"/>
          <w:szCs w:val="40"/>
        </w:rPr>
        <w:t>Tkinter</w:t>
      </w:r>
      <w:proofErr w:type="spellEnd"/>
      <w:r w:rsidRPr="002F2032">
        <w:rPr>
          <w:sz w:val="40"/>
          <w:szCs w:val="40"/>
        </w:rPr>
        <w:t>: For GUI design.</w:t>
      </w:r>
    </w:p>
    <w:p w14:paraId="49656599" w14:textId="77777777" w:rsidR="00BE1DE7" w:rsidRPr="002F2032" w:rsidRDefault="00BE1DE7" w:rsidP="00BE1DE7">
      <w:pPr>
        <w:rPr>
          <w:sz w:val="40"/>
          <w:szCs w:val="40"/>
        </w:rPr>
      </w:pPr>
    </w:p>
    <w:p w14:paraId="51F76E28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SQLite3/MySQL: For database integration.</w:t>
      </w:r>
    </w:p>
    <w:p w14:paraId="1C49CAA0" w14:textId="77777777" w:rsidR="00BE1DE7" w:rsidRPr="002F2032" w:rsidRDefault="00BE1DE7" w:rsidP="00BE1DE7">
      <w:pPr>
        <w:rPr>
          <w:sz w:val="40"/>
          <w:szCs w:val="40"/>
        </w:rPr>
      </w:pPr>
    </w:p>
    <w:p w14:paraId="55EF2AA6" w14:textId="7B85EC56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Other Python modules</w:t>
      </w:r>
    </w:p>
    <w:p w14:paraId="0293F2D0" w14:textId="77777777" w:rsidR="00BE1DE7" w:rsidRDefault="00BE1DE7" w:rsidP="00BE1DE7"/>
    <w:p w14:paraId="00D6B5B6" w14:textId="77777777" w:rsidR="00BE1DE7" w:rsidRDefault="00BE1DE7" w:rsidP="00BE1DE7"/>
    <w:p w14:paraId="4805B7AC" w14:textId="610496EE" w:rsidR="00BE1DE7" w:rsidRDefault="00BE1DE7" w:rsidP="00BE1DE7"/>
    <w:p w14:paraId="1E6426EF" w14:textId="77777777" w:rsidR="00BE1DE7" w:rsidRDefault="00BE1DE7" w:rsidP="00BE1DE7"/>
    <w:p w14:paraId="03366350" w14:textId="77777777" w:rsidR="00BE1DE7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t>8. Methodology</w:t>
      </w:r>
    </w:p>
    <w:p w14:paraId="588CA849" w14:textId="77777777" w:rsidR="00BE1DE7" w:rsidRPr="002F2032" w:rsidRDefault="00BE1DE7" w:rsidP="00BE1DE7">
      <w:pPr>
        <w:rPr>
          <w:sz w:val="40"/>
          <w:szCs w:val="40"/>
        </w:rPr>
      </w:pPr>
    </w:p>
    <w:p w14:paraId="2720E984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1. Planning:</w:t>
      </w:r>
    </w:p>
    <w:p w14:paraId="34AB3423" w14:textId="77777777" w:rsidR="00BE1DE7" w:rsidRPr="002F2032" w:rsidRDefault="00BE1DE7" w:rsidP="00BE1DE7">
      <w:pPr>
        <w:rPr>
          <w:sz w:val="40"/>
          <w:szCs w:val="40"/>
        </w:rPr>
      </w:pPr>
    </w:p>
    <w:p w14:paraId="26FBEB9F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Define the scope of the project and core functionalities.</w:t>
      </w:r>
    </w:p>
    <w:p w14:paraId="298B027D" w14:textId="77777777" w:rsidR="00BE1DE7" w:rsidRPr="002F2032" w:rsidRDefault="00BE1DE7" w:rsidP="00BE1DE7">
      <w:pPr>
        <w:rPr>
          <w:sz w:val="40"/>
          <w:szCs w:val="40"/>
        </w:rPr>
      </w:pPr>
    </w:p>
    <w:p w14:paraId="54EB3313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lastRenderedPageBreak/>
        <w:t>Identify the database schema requirements.</w:t>
      </w:r>
    </w:p>
    <w:p w14:paraId="5E134C8C" w14:textId="77777777" w:rsidR="00BE1DE7" w:rsidRDefault="00BE1DE7" w:rsidP="00BE1DE7"/>
    <w:p w14:paraId="256C7F3D" w14:textId="77777777" w:rsidR="00BE1DE7" w:rsidRDefault="00BE1DE7" w:rsidP="00BE1DE7"/>
    <w:p w14:paraId="4E59FB9C" w14:textId="77777777" w:rsidR="00BE1DE7" w:rsidRDefault="00BE1DE7" w:rsidP="00BE1DE7"/>
    <w:p w14:paraId="6D166F34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2. Development:</w:t>
      </w:r>
    </w:p>
    <w:p w14:paraId="10B50E70" w14:textId="77777777" w:rsidR="00BE1DE7" w:rsidRPr="002F2032" w:rsidRDefault="00BE1DE7" w:rsidP="00BE1DE7">
      <w:pPr>
        <w:rPr>
          <w:sz w:val="40"/>
          <w:szCs w:val="40"/>
        </w:rPr>
      </w:pPr>
    </w:p>
    <w:p w14:paraId="0CF78B93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 xml:space="preserve">Implement a GUI using </w:t>
      </w:r>
      <w:proofErr w:type="spellStart"/>
      <w:r w:rsidRPr="002F2032">
        <w:rPr>
          <w:sz w:val="40"/>
          <w:szCs w:val="40"/>
        </w:rPr>
        <w:t>Tkinter</w:t>
      </w:r>
      <w:proofErr w:type="spellEnd"/>
      <w:r w:rsidRPr="002F2032">
        <w:rPr>
          <w:sz w:val="40"/>
          <w:szCs w:val="40"/>
        </w:rPr>
        <w:t>.</w:t>
      </w:r>
    </w:p>
    <w:p w14:paraId="0FB23250" w14:textId="77777777" w:rsidR="00BE1DE7" w:rsidRPr="002F2032" w:rsidRDefault="00BE1DE7" w:rsidP="00BE1DE7">
      <w:pPr>
        <w:rPr>
          <w:sz w:val="40"/>
          <w:szCs w:val="40"/>
        </w:rPr>
      </w:pPr>
    </w:p>
    <w:p w14:paraId="4240EB79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Code backend functionalities like customer and transaction management.</w:t>
      </w:r>
    </w:p>
    <w:p w14:paraId="4F965494" w14:textId="77777777" w:rsidR="00BE1DE7" w:rsidRPr="002F2032" w:rsidRDefault="00BE1DE7" w:rsidP="00BE1DE7">
      <w:pPr>
        <w:rPr>
          <w:sz w:val="40"/>
          <w:szCs w:val="40"/>
        </w:rPr>
      </w:pPr>
    </w:p>
    <w:p w14:paraId="55378084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Develop database tables and integrate with Python.</w:t>
      </w:r>
    </w:p>
    <w:p w14:paraId="4D4A1E1F" w14:textId="77777777" w:rsidR="00BE1DE7" w:rsidRPr="002F2032" w:rsidRDefault="00BE1DE7" w:rsidP="00BE1DE7">
      <w:pPr>
        <w:rPr>
          <w:sz w:val="40"/>
          <w:szCs w:val="40"/>
        </w:rPr>
      </w:pPr>
    </w:p>
    <w:p w14:paraId="2F7260C2" w14:textId="77777777" w:rsidR="00BE1DE7" w:rsidRPr="002F2032" w:rsidRDefault="00BE1DE7" w:rsidP="00BE1DE7">
      <w:pPr>
        <w:rPr>
          <w:sz w:val="40"/>
          <w:szCs w:val="40"/>
        </w:rPr>
      </w:pPr>
    </w:p>
    <w:p w14:paraId="51F6AF9E" w14:textId="77777777" w:rsidR="00BE1DE7" w:rsidRPr="002F2032" w:rsidRDefault="00BE1DE7" w:rsidP="00BE1DE7">
      <w:pPr>
        <w:rPr>
          <w:sz w:val="40"/>
          <w:szCs w:val="40"/>
        </w:rPr>
      </w:pPr>
    </w:p>
    <w:p w14:paraId="7FBC22A0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3. Testing:</w:t>
      </w:r>
    </w:p>
    <w:p w14:paraId="6F895958" w14:textId="77777777" w:rsidR="00BE1DE7" w:rsidRPr="002F2032" w:rsidRDefault="00BE1DE7" w:rsidP="00BE1DE7">
      <w:pPr>
        <w:rPr>
          <w:sz w:val="40"/>
          <w:szCs w:val="40"/>
        </w:rPr>
      </w:pPr>
    </w:p>
    <w:p w14:paraId="033583AD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Test each module for functionality and accuracy.</w:t>
      </w:r>
    </w:p>
    <w:p w14:paraId="37093D52" w14:textId="77777777" w:rsidR="00BE1DE7" w:rsidRPr="002F2032" w:rsidRDefault="00BE1DE7" w:rsidP="00BE1DE7">
      <w:pPr>
        <w:rPr>
          <w:sz w:val="40"/>
          <w:szCs w:val="40"/>
        </w:rPr>
      </w:pPr>
    </w:p>
    <w:p w14:paraId="7882327A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Validate database interactions.</w:t>
      </w:r>
    </w:p>
    <w:p w14:paraId="35D7724C" w14:textId="77777777" w:rsidR="00BE1DE7" w:rsidRPr="002F2032" w:rsidRDefault="00BE1DE7" w:rsidP="00BE1DE7">
      <w:pPr>
        <w:rPr>
          <w:sz w:val="40"/>
          <w:szCs w:val="40"/>
        </w:rPr>
      </w:pPr>
    </w:p>
    <w:p w14:paraId="2548B0BE" w14:textId="77777777" w:rsidR="00BE1DE7" w:rsidRPr="002F2032" w:rsidRDefault="00BE1DE7" w:rsidP="00BE1DE7">
      <w:pPr>
        <w:rPr>
          <w:sz w:val="40"/>
          <w:szCs w:val="40"/>
        </w:rPr>
      </w:pPr>
    </w:p>
    <w:p w14:paraId="70B12869" w14:textId="77777777" w:rsidR="00BE1DE7" w:rsidRPr="002F2032" w:rsidRDefault="00BE1DE7" w:rsidP="00BE1DE7">
      <w:pPr>
        <w:rPr>
          <w:sz w:val="40"/>
          <w:szCs w:val="40"/>
        </w:rPr>
      </w:pPr>
    </w:p>
    <w:p w14:paraId="5768379C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4. Deployment:</w:t>
      </w:r>
    </w:p>
    <w:p w14:paraId="542A3210" w14:textId="77777777" w:rsidR="00BE1DE7" w:rsidRPr="002F2032" w:rsidRDefault="00BE1DE7" w:rsidP="00BE1DE7">
      <w:pPr>
        <w:rPr>
          <w:sz w:val="40"/>
          <w:szCs w:val="40"/>
        </w:rPr>
      </w:pPr>
    </w:p>
    <w:p w14:paraId="71CF7A35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Package the project for execution on different platforms.</w:t>
      </w:r>
    </w:p>
    <w:p w14:paraId="3F9040C2" w14:textId="77777777" w:rsidR="00BE1DE7" w:rsidRPr="002F2032" w:rsidRDefault="00BE1DE7" w:rsidP="00BE1DE7">
      <w:pPr>
        <w:rPr>
          <w:sz w:val="40"/>
          <w:szCs w:val="40"/>
        </w:rPr>
      </w:pPr>
    </w:p>
    <w:p w14:paraId="0E39C310" w14:textId="3B18C950" w:rsidR="00BE1DE7" w:rsidRDefault="00BE1DE7" w:rsidP="00BE1DE7"/>
    <w:p w14:paraId="58FCEC04" w14:textId="77777777" w:rsidR="00BE1DE7" w:rsidRDefault="00BE1DE7" w:rsidP="00BE1DE7"/>
    <w:p w14:paraId="79F73FEC" w14:textId="77777777" w:rsidR="00BE1DE7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t>9. Database Design</w:t>
      </w:r>
    </w:p>
    <w:p w14:paraId="1D5C4536" w14:textId="77777777" w:rsidR="00BE1DE7" w:rsidRDefault="00BE1DE7" w:rsidP="00BE1DE7"/>
    <w:p w14:paraId="77D7E17C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Tables:</w:t>
      </w:r>
    </w:p>
    <w:p w14:paraId="2FF24D15" w14:textId="77777777" w:rsidR="00BE1DE7" w:rsidRPr="002F2032" w:rsidRDefault="00BE1DE7" w:rsidP="00BE1DE7">
      <w:pPr>
        <w:rPr>
          <w:sz w:val="40"/>
          <w:szCs w:val="40"/>
        </w:rPr>
      </w:pPr>
    </w:p>
    <w:p w14:paraId="7D83DBFE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Customers Table:</w:t>
      </w:r>
    </w:p>
    <w:p w14:paraId="469B9669" w14:textId="77777777" w:rsidR="00BE1DE7" w:rsidRPr="002F2032" w:rsidRDefault="00BE1DE7" w:rsidP="00BE1DE7">
      <w:pPr>
        <w:rPr>
          <w:sz w:val="40"/>
          <w:szCs w:val="40"/>
        </w:rPr>
      </w:pPr>
    </w:p>
    <w:p w14:paraId="59E60CCA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Columns: Customer ID, Name, Address, Contact Number, etc.</w:t>
      </w:r>
    </w:p>
    <w:p w14:paraId="698588A2" w14:textId="77777777" w:rsidR="00BE1DE7" w:rsidRPr="002F2032" w:rsidRDefault="00BE1DE7" w:rsidP="00BE1DE7">
      <w:pPr>
        <w:rPr>
          <w:sz w:val="40"/>
          <w:szCs w:val="40"/>
        </w:rPr>
      </w:pPr>
    </w:p>
    <w:p w14:paraId="42D7943B" w14:textId="77777777" w:rsidR="00BE1DE7" w:rsidRPr="002F2032" w:rsidRDefault="00BE1DE7" w:rsidP="00BE1DE7">
      <w:pPr>
        <w:rPr>
          <w:sz w:val="40"/>
          <w:szCs w:val="40"/>
        </w:rPr>
      </w:pPr>
    </w:p>
    <w:p w14:paraId="635E6C0E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Accounts Table:</w:t>
      </w:r>
    </w:p>
    <w:p w14:paraId="38644002" w14:textId="77777777" w:rsidR="00BE1DE7" w:rsidRPr="002F2032" w:rsidRDefault="00BE1DE7" w:rsidP="00BE1DE7">
      <w:pPr>
        <w:rPr>
          <w:sz w:val="40"/>
          <w:szCs w:val="40"/>
        </w:rPr>
      </w:pPr>
    </w:p>
    <w:p w14:paraId="78F86E48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lastRenderedPageBreak/>
        <w:t>Columns: Account ID, Customer ID (Foreign Key), Account Type, Balance, etc.</w:t>
      </w:r>
    </w:p>
    <w:p w14:paraId="6DABAD06" w14:textId="77777777" w:rsidR="00BE1DE7" w:rsidRPr="002F2032" w:rsidRDefault="00BE1DE7" w:rsidP="00BE1DE7">
      <w:pPr>
        <w:rPr>
          <w:sz w:val="40"/>
          <w:szCs w:val="40"/>
        </w:rPr>
      </w:pPr>
    </w:p>
    <w:p w14:paraId="6E19BC88" w14:textId="77777777" w:rsidR="00BE1DE7" w:rsidRPr="002F2032" w:rsidRDefault="00BE1DE7" w:rsidP="00BE1DE7">
      <w:pPr>
        <w:rPr>
          <w:sz w:val="40"/>
          <w:szCs w:val="40"/>
        </w:rPr>
      </w:pPr>
    </w:p>
    <w:p w14:paraId="6C62A943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Transactions Table:</w:t>
      </w:r>
    </w:p>
    <w:p w14:paraId="200452EC" w14:textId="77777777" w:rsidR="00BE1DE7" w:rsidRPr="002F2032" w:rsidRDefault="00BE1DE7" w:rsidP="00BE1DE7">
      <w:pPr>
        <w:rPr>
          <w:sz w:val="40"/>
          <w:szCs w:val="40"/>
        </w:rPr>
      </w:pPr>
    </w:p>
    <w:p w14:paraId="54F717B1" w14:textId="3A02231A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Columns: Transaction ID, Account ID, Transaction Type (Deposit/Withdrawal), Amount, Date, etc.</w:t>
      </w:r>
    </w:p>
    <w:p w14:paraId="2654BFB6" w14:textId="77777777" w:rsidR="00BE1DE7" w:rsidRDefault="00BE1DE7" w:rsidP="00BE1DE7"/>
    <w:p w14:paraId="17284B79" w14:textId="2ACA2E57" w:rsidR="00BE1DE7" w:rsidRDefault="00BE1DE7" w:rsidP="00BE1DE7"/>
    <w:p w14:paraId="7FE41FAB" w14:textId="77777777" w:rsidR="00BE1DE7" w:rsidRDefault="00BE1DE7" w:rsidP="00BE1DE7"/>
    <w:p w14:paraId="6D9FE498" w14:textId="76C3C06C" w:rsidR="00BE1DE7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t>1</w:t>
      </w:r>
      <w:r w:rsidR="002F2032" w:rsidRPr="002F2032">
        <w:rPr>
          <w:sz w:val="48"/>
          <w:szCs w:val="48"/>
        </w:rPr>
        <w:t>0</w:t>
      </w:r>
      <w:r w:rsidRPr="002F2032">
        <w:rPr>
          <w:sz w:val="48"/>
          <w:szCs w:val="48"/>
        </w:rPr>
        <w:t>. Results and Discussion</w:t>
      </w:r>
    </w:p>
    <w:p w14:paraId="2A1196A1" w14:textId="77777777" w:rsidR="00BE1DE7" w:rsidRDefault="00BE1DE7" w:rsidP="00BE1DE7"/>
    <w:p w14:paraId="7FCC5841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The system successfully performs the following operations:</w:t>
      </w:r>
    </w:p>
    <w:p w14:paraId="5D62B78A" w14:textId="77777777" w:rsidR="00BE1DE7" w:rsidRPr="002F2032" w:rsidRDefault="00BE1DE7" w:rsidP="00BE1DE7">
      <w:pPr>
        <w:rPr>
          <w:sz w:val="40"/>
          <w:szCs w:val="40"/>
        </w:rPr>
      </w:pPr>
    </w:p>
    <w:p w14:paraId="2F2801C6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Adding and managing customer records.</w:t>
      </w:r>
    </w:p>
    <w:p w14:paraId="2CD8DE33" w14:textId="77777777" w:rsidR="00BE1DE7" w:rsidRPr="002F2032" w:rsidRDefault="00BE1DE7" w:rsidP="00BE1DE7">
      <w:pPr>
        <w:rPr>
          <w:sz w:val="40"/>
          <w:szCs w:val="40"/>
        </w:rPr>
      </w:pPr>
    </w:p>
    <w:p w14:paraId="16D11921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Handling account creation and updates.</w:t>
      </w:r>
    </w:p>
    <w:p w14:paraId="6EBDCF37" w14:textId="77777777" w:rsidR="00BE1DE7" w:rsidRPr="002F2032" w:rsidRDefault="00BE1DE7" w:rsidP="00BE1DE7">
      <w:pPr>
        <w:rPr>
          <w:sz w:val="40"/>
          <w:szCs w:val="40"/>
        </w:rPr>
      </w:pPr>
    </w:p>
    <w:p w14:paraId="02C37515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Processing transactions efficiently.</w:t>
      </w:r>
    </w:p>
    <w:p w14:paraId="1F6F6319" w14:textId="77777777" w:rsidR="00BE1DE7" w:rsidRPr="002F2032" w:rsidRDefault="00BE1DE7" w:rsidP="00BE1DE7">
      <w:pPr>
        <w:rPr>
          <w:sz w:val="40"/>
          <w:szCs w:val="40"/>
        </w:rPr>
      </w:pPr>
    </w:p>
    <w:p w14:paraId="0F397FF8" w14:textId="77777777" w:rsidR="00BE1DE7" w:rsidRPr="002F2032" w:rsidRDefault="00BE1DE7" w:rsidP="00BE1DE7">
      <w:pPr>
        <w:rPr>
          <w:sz w:val="40"/>
          <w:szCs w:val="40"/>
        </w:rPr>
      </w:pPr>
    </w:p>
    <w:p w14:paraId="2BEEF4F5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Discuss the system's accuracy and reliability.</w:t>
      </w:r>
    </w:p>
    <w:p w14:paraId="093826C3" w14:textId="77777777" w:rsidR="00BE1DE7" w:rsidRPr="002F2032" w:rsidRDefault="00BE1DE7" w:rsidP="00BE1DE7">
      <w:pPr>
        <w:rPr>
          <w:sz w:val="40"/>
          <w:szCs w:val="40"/>
        </w:rPr>
      </w:pPr>
    </w:p>
    <w:p w14:paraId="4A33AC74" w14:textId="77777777" w:rsidR="00BE1DE7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Highlight any challenges faced during development and how they were resolved.</w:t>
      </w:r>
    </w:p>
    <w:p w14:paraId="23749275" w14:textId="77777777" w:rsidR="002F2032" w:rsidRDefault="002F2032" w:rsidP="00BE1DE7">
      <w:pPr>
        <w:rPr>
          <w:sz w:val="40"/>
          <w:szCs w:val="40"/>
        </w:rPr>
      </w:pPr>
    </w:p>
    <w:p w14:paraId="52531D96" w14:textId="7A4F3A75" w:rsidR="002F2032" w:rsidRPr="002F2032" w:rsidRDefault="002F2032" w:rsidP="00BE1DE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5911D31" wp14:editId="73CECEFA">
            <wp:extent cx="5731510" cy="3223895"/>
            <wp:effectExtent l="0" t="0" r="2540" b="0"/>
            <wp:docPr id="7078414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BF06" w14:textId="77777777" w:rsidR="00BE1DE7" w:rsidRDefault="00BE1DE7" w:rsidP="00BE1DE7"/>
    <w:p w14:paraId="44EA5E90" w14:textId="0087C153" w:rsidR="00BE1DE7" w:rsidRDefault="00BE1DE7" w:rsidP="00BE1DE7"/>
    <w:p w14:paraId="6E3A944D" w14:textId="77777777" w:rsidR="00BE1DE7" w:rsidRPr="002F2032" w:rsidRDefault="00BE1DE7" w:rsidP="00BE1DE7">
      <w:pPr>
        <w:rPr>
          <w:sz w:val="48"/>
          <w:szCs w:val="48"/>
        </w:rPr>
      </w:pPr>
    </w:p>
    <w:p w14:paraId="58582D94" w14:textId="0CD5398E" w:rsidR="00BE1DE7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t>1</w:t>
      </w:r>
      <w:r w:rsidR="002F2032">
        <w:rPr>
          <w:sz w:val="48"/>
          <w:szCs w:val="48"/>
        </w:rPr>
        <w:t>1</w:t>
      </w:r>
      <w:r w:rsidRPr="002F2032">
        <w:rPr>
          <w:sz w:val="48"/>
          <w:szCs w:val="48"/>
        </w:rPr>
        <w:t>. Limitations</w:t>
      </w:r>
    </w:p>
    <w:p w14:paraId="49D97E47" w14:textId="77777777" w:rsidR="00BE1DE7" w:rsidRDefault="00BE1DE7" w:rsidP="00BE1DE7"/>
    <w:p w14:paraId="37CE38C5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The project is designed for learning purposes and may not include advanced security features.</w:t>
      </w:r>
    </w:p>
    <w:p w14:paraId="7D64A246" w14:textId="77777777" w:rsidR="00BE1DE7" w:rsidRPr="002F2032" w:rsidRDefault="00BE1DE7" w:rsidP="00BE1DE7">
      <w:pPr>
        <w:rPr>
          <w:sz w:val="40"/>
          <w:szCs w:val="40"/>
        </w:rPr>
      </w:pPr>
    </w:p>
    <w:p w14:paraId="18B246ED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lastRenderedPageBreak/>
        <w:t>Limited to basic banking functionalities without online transaction integration.</w:t>
      </w:r>
    </w:p>
    <w:p w14:paraId="3A546CAC" w14:textId="0BD9C734" w:rsidR="00BE1DE7" w:rsidRDefault="00BE1DE7" w:rsidP="00BE1DE7"/>
    <w:p w14:paraId="53D9C5D8" w14:textId="77777777" w:rsidR="00BE1DE7" w:rsidRDefault="00BE1DE7" w:rsidP="00BE1DE7"/>
    <w:p w14:paraId="6487D49F" w14:textId="070E48A7" w:rsidR="00BE1DE7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t>1</w:t>
      </w:r>
      <w:r w:rsidR="002F2032" w:rsidRPr="002F2032">
        <w:rPr>
          <w:sz w:val="48"/>
          <w:szCs w:val="48"/>
        </w:rPr>
        <w:t>2</w:t>
      </w:r>
      <w:r w:rsidRPr="002F2032">
        <w:rPr>
          <w:sz w:val="48"/>
          <w:szCs w:val="48"/>
        </w:rPr>
        <w:t>. Future Scope</w:t>
      </w:r>
    </w:p>
    <w:p w14:paraId="49F4B9D8" w14:textId="77777777" w:rsidR="00BE1DE7" w:rsidRDefault="00BE1DE7" w:rsidP="00BE1DE7"/>
    <w:p w14:paraId="4C8A6464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Adding advanced features like loan management and account analytics.</w:t>
      </w:r>
    </w:p>
    <w:p w14:paraId="743A30C2" w14:textId="77777777" w:rsidR="00BE1DE7" w:rsidRPr="002F2032" w:rsidRDefault="00BE1DE7" w:rsidP="00BE1DE7">
      <w:pPr>
        <w:rPr>
          <w:sz w:val="40"/>
          <w:szCs w:val="40"/>
        </w:rPr>
      </w:pPr>
    </w:p>
    <w:p w14:paraId="776D79E9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Implementing multi-user access with role-based permissions.</w:t>
      </w:r>
    </w:p>
    <w:p w14:paraId="3DEACE2A" w14:textId="77777777" w:rsidR="00BE1DE7" w:rsidRPr="002F2032" w:rsidRDefault="00BE1DE7" w:rsidP="00BE1DE7">
      <w:pPr>
        <w:rPr>
          <w:sz w:val="40"/>
          <w:szCs w:val="40"/>
        </w:rPr>
      </w:pPr>
    </w:p>
    <w:p w14:paraId="73F3F819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Enhancing the security of the database and application.</w:t>
      </w:r>
    </w:p>
    <w:p w14:paraId="7181C4ED" w14:textId="77777777" w:rsidR="00BE1DE7" w:rsidRDefault="00BE1DE7" w:rsidP="00BE1DE7"/>
    <w:p w14:paraId="0F996A01" w14:textId="1394AA77" w:rsidR="00BE1DE7" w:rsidRDefault="00BE1DE7" w:rsidP="00BE1DE7"/>
    <w:p w14:paraId="0B845D31" w14:textId="77777777" w:rsidR="00BE1DE7" w:rsidRDefault="00BE1DE7" w:rsidP="00BE1DE7"/>
    <w:p w14:paraId="6FF7D672" w14:textId="746E7624" w:rsidR="00BE1DE7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t>1</w:t>
      </w:r>
      <w:r w:rsidR="002F2032" w:rsidRPr="002F2032">
        <w:rPr>
          <w:sz w:val="48"/>
          <w:szCs w:val="48"/>
        </w:rPr>
        <w:t>3</w:t>
      </w:r>
      <w:r w:rsidRPr="002F2032">
        <w:rPr>
          <w:sz w:val="48"/>
          <w:szCs w:val="48"/>
        </w:rPr>
        <w:t>. Conclusion</w:t>
      </w:r>
    </w:p>
    <w:p w14:paraId="11EAD5B8" w14:textId="77777777" w:rsidR="00BE1DE7" w:rsidRDefault="00BE1DE7" w:rsidP="00BE1DE7"/>
    <w:p w14:paraId="7915A285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The Banking System project demonstrates how Python can be effectively integrated with a database to build robust applications. It provides an excellent foundation for understanding banking operations and implementing core functionalities using programming and database skills.</w:t>
      </w:r>
    </w:p>
    <w:p w14:paraId="4E08CEBD" w14:textId="77777777" w:rsidR="00BE1DE7" w:rsidRDefault="00BE1DE7" w:rsidP="00BE1DE7"/>
    <w:p w14:paraId="0BD942F8" w14:textId="70CBADFD" w:rsidR="00BE1DE7" w:rsidRDefault="00BE1DE7" w:rsidP="00BE1DE7"/>
    <w:p w14:paraId="28EAE2CF" w14:textId="77777777" w:rsidR="00BE1DE7" w:rsidRDefault="00BE1DE7" w:rsidP="00BE1DE7"/>
    <w:p w14:paraId="560BFA50" w14:textId="0B1E563C" w:rsidR="00BE1DE7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t>1</w:t>
      </w:r>
      <w:r w:rsidR="002F2032" w:rsidRPr="002F2032">
        <w:rPr>
          <w:sz w:val="48"/>
          <w:szCs w:val="48"/>
        </w:rPr>
        <w:t>4</w:t>
      </w:r>
      <w:r w:rsidRPr="002F2032">
        <w:rPr>
          <w:sz w:val="48"/>
          <w:szCs w:val="48"/>
        </w:rPr>
        <w:t>. References</w:t>
      </w:r>
    </w:p>
    <w:p w14:paraId="248EA41C" w14:textId="77777777" w:rsidR="00BE1DE7" w:rsidRDefault="00BE1DE7" w:rsidP="00BE1DE7"/>
    <w:p w14:paraId="0F3A7FDF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Python Documentation (https://docs.python.org)</w:t>
      </w:r>
    </w:p>
    <w:p w14:paraId="52483C3E" w14:textId="77777777" w:rsidR="00BE1DE7" w:rsidRPr="002F2032" w:rsidRDefault="00BE1DE7" w:rsidP="00BE1DE7">
      <w:pPr>
        <w:rPr>
          <w:sz w:val="40"/>
          <w:szCs w:val="40"/>
        </w:rPr>
      </w:pPr>
    </w:p>
    <w:p w14:paraId="383BF323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Database Documentation ([Link to DBMS documentation])</w:t>
      </w:r>
    </w:p>
    <w:p w14:paraId="6EEB4CAB" w14:textId="77777777" w:rsidR="00BE1DE7" w:rsidRPr="002F2032" w:rsidRDefault="00BE1DE7" w:rsidP="00BE1DE7">
      <w:pPr>
        <w:rPr>
          <w:sz w:val="40"/>
          <w:szCs w:val="40"/>
        </w:rPr>
      </w:pPr>
    </w:p>
    <w:p w14:paraId="53E93CD9" w14:textId="77777777" w:rsidR="00BE1DE7" w:rsidRPr="002F2032" w:rsidRDefault="00BE1DE7" w:rsidP="00BE1DE7">
      <w:pPr>
        <w:rPr>
          <w:sz w:val="40"/>
          <w:szCs w:val="40"/>
        </w:rPr>
      </w:pPr>
      <w:r w:rsidRPr="002F2032">
        <w:rPr>
          <w:sz w:val="40"/>
          <w:szCs w:val="40"/>
        </w:rPr>
        <w:t>Additional resources used for development.</w:t>
      </w:r>
    </w:p>
    <w:p w14:paraId="35D02D12" w14:textId="77777777" w:rsidR="00BE1DE7" w:rsidRDefault="00BE1DE7" w:rsidP="00BE1DE7"/>
    <w:p w14:paraId="700D44ED" w14:textId="785CBB31" w:rsidR="00BE1DE7" w:rsidRDefault="00BE1DE7" w:rsidP="00BE1DE7"/>
    <w:p w14:paraId="73F6F0BE" w14:textId="77777777" w:rsidR="002F2032" w:rsidRDefault="002F2032" w:rsidP="00BE1DE7"/>
    <w:p w14:paraId="4DCCD31C" w14:textId="77777777" w:rsidR="002F2032" w:rsidRDefault="002F2032" w:rsidP="00BE1DE7">
      <w:pPr>
        <w:rPr>
          <w:sz w:val="48"/>
          <w:szCs w:val="48"/>
        </w:rPr>
      </w:pPr>
    </w:p>
    <w:p w14:paraId="311E1D18" w14:textId="77777777" w:rsidR="002F2032" w:rsidRDefault="002F2032" w:rsidP="00BE1DE7">
      <w:pPr>
        <w:rPr>
          <w:sz w:val="48"/>
          <w:szCs w:val="48"/>
        </w:rPr>
      </w:pPr>
    </w:p>
    <w:p w14:paraId="4C89177D" w14:textId="77777777" w:rsidR="002F2032" w:rsidRDefault="002F2032" w:rsidP="00BE1DE7">
      <w:pPr>
        <w:rPr>
          <w:sz w:val="48"/>
          <w:szCs w:val="48"/>
        </w:rPr>
      </w:pPr>
    </w:p>
    <w:p w14:paraId="1BEF9D10" w14:textId="77777777" w:rsidR="002F2032" w:rsidRDefault="002F2032" w:rsidP="00BE1DE7">
      <w:pPr>
        <w:rPr>
          <w:sz w:val="48"/>
          <w:szCs w:val="48"/>
        </w:rPr>
      </w:pPr>
    </w:p>
    <w:p w14:paraId="28C7E65D" w14:textId="77777777" w:rsidR="002F2032" w:rsidRDefault="002F2032" w:rsidP="00BE1DE7">
      <w:pPr>
        <w:rPr>
          <w:sz w:val="48"/>
          <w:szCs w:val="48"/>
        </w:rPr>
      </w:pPr>
    </w:p>
    <w:p w14:paraId="1EFF0340" w14:textId="77777777" w:rsidR="002F2032" w:rsidRDefault="002F2032" w:rsidP="00BE1DE7">
      <w:pPr>
        <w:rPr>
          <w:sz w:val="48"/>
          <w:szCs w:val="48"/>
        </w:rPr>
      </w:pPr>
    </w:p>
    <w:p w14:paraId="1D40051E" w14:textId="77777777" w:rsidR="002F2032" w:rsidRDefault="002F2032" w:rsidP="00BE1DE7">
      <w:pPr>
        <w:rPr>
          <w:sz w:val="48"/>
          <w:szCs w:val="48"/>
        </w:rPr>
      </w:pPr>
    </w:p>
    <w:p w14:paraId="62B48EE3" w14:textId="382C798E" w:rsidR="002C4D24" w:rsidRPr="002F2032" w:rsidRDefault="00BE1DE7" w:rsidP="00BE1DE7">
      <w:pPr>
        <w:rPr>
          <w:sz w:val="48"/>
          <w:szCs w:val="48"/>
        </w:rPr>
      </w:pPr>
      <w:r w:rsidRPr="002F2032">
        <w:rPr>
          <w:sz w:val="48"/>
          <w:szCs w:val="48"/>
        </w:rPr>
        <w:lastRenderedPageBreak/>
        <w:t>1</w:t>
      </w:r>
      <w:r w:rsidR="002F2032">
        <w:rPr>
          <w:sz w:val="48"/>
          <w:szCs w:val="48"/>
        </w:rPr>
        <w:t>5</w:t>
      </w:r>
      <w:r w:rsidRPr="002F2032">
        <w:rPr>
          <w:sz w:val="48"/>
          <w:szCs w:val="48"/>
        </w:rPr>
        <w:t>. Appendix</w:t>
      </w:r>
      <w:r w:rsidR="002F2032">
        <w:rPr>
          <w:sz w:val="48"/>
          <w:szCs w:val="48"/>
        </w:rPr>
        <w:br/>
      </w:r>
      <w:r w:rsidR="002F2032">
        <w:rPr>
          <w:sz w:val="48"/>
          <w:szCs w:val="48"/>
        </w:rPr>
        <w:br/>
      </w:r>
      <w:r w:rsidR="002F2032">
        <w:rPr>
          <w:sz w:val="48"/>
          <w:szCs w:val="48"/>
        </w:rPr>
        <w:br/>
      </w:r>
      <w:r w:rsidR="002F2032">
        <w:rPr>
          <w:noProof/>
        </w:rPr>
        <w:drawing>
          <wp:inline distT="0" distB="0" distL="0" distR="0" wp14:anchorId="3280E354" wp14:editId="653D1801">
            <wp:extent cx="5731510" cy="3223895"/>
            <wp:effectExtent l="0" t="0" r="2540" b="0"/>
            <wp:docPr id="1077294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drawing>
          <wp:inline distT="0" distB="0" distL="0" distR="0" wp14:anchorId="159DEB1B" wp14:editId="7E3F80CC">
            <wp:extent cx="5731510" cy="3223895"/>
            <wp:effectExtent l="0" t="0" r="2540" b="0"/>
            <wp:docPr id="30733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lastRenderedPageBreak/>
        <w:drawing>
          <wp:inline distT="0" distB="0" distL="0" distR="0" wp14:anchorId="66511943" wp14:editId="6FF75331">
            <wp:extent cx="5731510" cy="3223895"/>
            <wp:effectExtent l="0" t="0" r="2540" b="0"/>
            <wp:docPr id="16399449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drawing>
          <wp:inline distT="0" distB="0" distL="0" distR="0" wp14:anchorId="504310DB" wp14:editId="7AC4EE4F">
            <wp:extent cx="5731510" cy="3223895"/>
            <wp:effectExtent l="0" t="0" r="2540" b="0"/>
            <wp:docPr id="682465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lastRenderedPageBreak/>
        <w:drawing>
          <wp:inline distT="0" distB="0" distL="0" distR="0" wp14:anchorId="37EA8284" wp14:editId="7A7BCF19">
            <wp:extent cx="5731510" cy="3223895"/>
            <wp:effectExtent l="0" t="0" r="2540" b="0"/>
            <wp:docPr id="1560303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drawing>
          <wp:inline distT="0" distB="0" distL="0" distR="0" wp14:anchorId="3A9DDD71" wp14:editId="18FB4466">
            <wp:extent cx="5731510" cy="3223895"/>
            <wp:effectExtent l="0" t="0" r="2540" b="0"/>
            <wp:docPr id="20829817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lastRenderedPageBreak/>
        <w:drawing>
          <wp:inline distT="0" distB="0" distL="0" distR="0" wp14:anchorId="55450992" wp14:editId="0BAA2287">
            <wp:extent cx="5731510" cy="3223895"/>
            <wp:effectExtent l="0" t="0" r="2540" b="0"/>
            <wp:docPr id="656041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drawing>
          <wp:inline distT="0" distB="0" distL="0" distR="0" wp14:anchorId="548D17DB" wp14:editId="17ED74E5">
            <wp:extent cx="5731510" cy="3223895"/>
            <wp:effectExtent l="0" t="0" r="2540" b="0"/>
            <wp:docPr id="1140269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noProof/>
        </w:rPr>
        <w:lastRenderedPageBreak/>
        <w:drawing>
          <wp:inline distT="0" distB="0" distL="0" distR="0" wp14:anchorId="43D90307" wp14:editId="787E14B6">
            <wp:extent cx="5731510" cy="3223895"/>
            <wp:effectExtent l="0" t="0" r="2540" b="0"/>
            <wp:docPr id="1418906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032">
        <w:rPr>
          <w:sz w:val="48"/>
          <w:szCs w:val="48"/>
        </w:rPr>
        <w:br/>
      </w:r>
      <w:r w:rsidR="002F2032">
        <w:rPr>
          <w:sz w:val="48"/>
          <w:szCs w:val="48"/>
        </w:rPr>
        <w:br/>
      </w:r>
      <w:r w:rsidR="002F2032">
        <w:rPr>
          <w:sz w:val="48"/>
          <w:szCs w:val="48"/>
        </w:rPr>
        <w:br/>
      </w:r>
      <w:r w:rsidR="002F2032">
        <w:rPr>
          <w:sz w:val="48"/>
          <w:szCs w:val="48"/>
        </w:rPr>
        <w:br/>
      </w:r>
      <w:r w:rsidR="002F2032">
        <w:rPr>
          <w:noProof/>
        </w:rPr>
        <w:drawing>
          <wp:inline distT="0" distB="0" distL="0" distR="0" wp14:anchorId="12010480" wp14:editId="3C112325">
            <wp:extent cx="5731510" cy="3223895"/>
            <wp:effectExtent l="0" t="0" r="2540" b="0"/>
            <wp:docPr id="21003404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4D24" w:rsidRPr="002F2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DE7"/>
    <w:rsid w:val="00014C6F"/>
    <w:rsid w:val="002309B7"/>
    <w:rsid w:val="002C4D24"/>
    <w:rsid w:val="002F2032"/>
    <w:rsid w:val="00B60FAC"/>
    <w:rsid w:val="00B73930"/>
    <w:rsid w:val="00BE1DE7"/>
    <w:rsid w:val="00F27AF6"/>
    <w:rsid w:val="00F3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7D954"/>
  <w15:chartTrackingRefBased/>
  <w15:docId w15:val="{904DE185-E3F1-4375-A80D-8AEF3FC5E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D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D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D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D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D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D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D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D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D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D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8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RAJ SINGH 23SCSE1420007</dc:creator>
  <cp:keywords/>
  <dc:description/>
  <cp:lastModifiedBy>AYUSH RAJ SINGH 23SCSE1420007</cp:lastModifiedBy>
  <cp:revision>1</cp:revision>
  <dcterms:created xsi:type="dcterms:W3CDTF">2025-01-18T03:06:00Z</dcterms:created>
  <dcterms:modified xsi:type="dcterms:W3CDTF">2025-01-18T03:23:00Z</dcterms:modified>
</cp:coreProperties>
</file>