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ED89" w14:textId="5139A50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FF0000"/>
          <w:kern w:val="0"/>
          <w:sz w:val="32"/>
          <w:szCs w:val="32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i/>
          <w:iCs/>
          <w:color w:val="FF0000"/>
          <w:kern w:val="0"/>
          <w:sz w:val="32"/>
          <w:szCs w:val="32"/>
          <w:lang w:eastAsia="en-IN"/>
          <w14:ligatures w14:val="none"/>
        </w:rPr>
        <w:t>BANKING APPLICATION IN TYPESCRIPT</w:t>
      </w:r>
    </w:p>
    <w:p w14:paraId="30138018" w14:textId="77777777" w:rsid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i/>
          <w:iCs/>
          <w:color w:val="6E7066"/>
          <w:kern w:val="0"/>
          <w:sz w:val="21"/>
          <w:szCs w:val="21"/>
          <w:lang w:eastAsia="en-IN"/>
          <w14:ligatures w14:val="none"/>
        </w:rPr>
      </w:pPr>
    </w:p>
    <w:p w14:paraId="29860265" w14:textId="1BC357FF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i/>
          <w:iCs/>
          <w:color w:val="6E7066"/>
          <w:kern w:val="0"/>
          <w:sz w:val="21"/>
          <w:szCs w:val="21"/>
          <w:lang w:eastAsia="en-IN"/>
          <w14:ligatures w14:val="none"/>
        </w:rPr>
        <w:t xml:space="preserve">// Banking application </w:t>
      </w:r>
    </w:p>
    <w:p w14:paraId="1516ABBE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7AD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C763B4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AccountNo</w:t>
      </w:r>
      <w:proofErr w:type="spell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7948B565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AccountHolderName</w:t>
      </w:r>
      <w:proofErr w:type="spell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7563EF0E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Balance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15D6E699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BalanceCheck</w:t>
      </w:r>
      <w:proofErr w:type="spell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()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70592E75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Deposit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5D7AD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amount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28582528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Withdraw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D7AD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amount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=&gt;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589643AD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</w:p>
    <w:p w14:paraId="17AF1D04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33F8DBC6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</w:p>
    <w:p w14:paraId="6D14130B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Transaction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F92672"/>
          <w:kern w:val="0"/>
          <w:sz w:val="21"/>
          <w:szCs w:val="21"/>
          <w:lang w:eastAsia="en-IN"/>
          <w14:ligatures w14:val="none"/>
        </w:rPr>
        <w:t>implements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62B7E37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AccountNo</w:t>
      </w:r>
      <w:proofErr w:type="spell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3D95C924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AccountHolderName</w:t>
      </w:r>
      <w:proofErr w:type="spell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365236A8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Balance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0B0796F0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7AD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accno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,</w:t>
      </w:r>
      <w:r w:rsidRPr="005D7AD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,</w:t>
      </w:r>
      <w:r w:rsidRPr="005D7AD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bal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){</w:t>
      </w:r>
    </w:p>
    <w:p w14:paraId="3D3628BD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D7AD3">
        <w:rPr>
          <w:rFonts w:ascii="Consolas" w:eastAsia="Times New Roman" w:hAnsi="Consolas" w:cs="Times New Roman"/>
          <w:i/>
          <w:iCs/>
          <w:color w:val="C0C1B5"/>
          <w:kern w:val="0"/>
          <w:sz w:val="21"/>
          <w:szCs w:val="21"/>
          <w:lang w:eastAsia="en-IN"/>
          <w14:ligatures w14:val="none"/>
        </w:rPr>
        <w:t>this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AccountNo</w:t>
      </w:r>
      <w:proofErr w:type="spellEnd"/>
      <w:proofErr w:type="gramEnd"/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accno</w:t>
      </w:r>
      <w:proofErr w:type="spell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61C5B34C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D7AD3">
        <w:rPr>
          <w:rFonts w:ascii="Consolas" w:eastAsia="Times New Roman" w:hAnsi="Consolas" w:cs="Times New Roman"/>
          <w:i/>
          <w:iCs/>
          <w:color w:val="C0C1B5"/>
          <w:kern w:val="0"/>
          <w:sz w:val="21"/>
          <w:szCs w:val="21"/>
          <w:lang w:eastAsia="en-IN"/>
          <w14:ligatures w14:val="none"/>
        </w:rPr>
        <w:t>this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AccountHolderName</w:t>
      </w:r>
      <w:proofErr w:type="spellEnd"/>
      <w:proofErr w:type="gramEnd"/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name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787C663D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D7AD3">
        <w:rPr>
          <w:rFonts w:ascii="Consolas" w:eastAsia="Times New Roman" w:hAnsi="Consolas" w:cs="Times New Roman"/>
          <w:i/>
          <w:iCs/>
          <w:color w:val="C0C1B5"/>
          <w:kern w:val="0"/>
          <w:sz w:val="21"/>
          <w:szCs w:val="21"/>
          <w:lang w:eastAsia="en-IN"/>
          <w14:ligatures w14:val="none"/>
        </w:rPr>
        <w:t>this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576B271F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44C8BEEE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BalanceCheck</w:t>
      </w:r>
      <w:proofErr w:type="spell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{</w:t>
      </w:r>
    </w:p>
    <w:p w14:paraId="6451952A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    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7AD3">
        <w:rPr>
          <w:rFonts w:ascii="Consolas" w:eastAsia="Times New Roman" w:hAnsi="Consolas" w:cs="Times New Roman"/>
          <w:i/>
          <w:iCs/>
          <w:color w:val="C0C1B5"/>
          <w:kern w:val="0"/>
          <w:sz w:val="21"/>
          <w:szCs w:val="21"/>
          <w:lang w:eastAsia="en-IN"/>
          <w14:ligatures w14:val="none"/>
        </w:rPr>
        <w:t>this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5D7AD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){</w:t>
      </w:r>
    </w:p>
    <w:p w14:paraId="28D44AE5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console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Insufficient Balance Please Deposit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')</w:t>
      </w:r>
    </w:p>
    <w:p w14:paraId="7349F679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    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77818481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EC52F24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console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The Balance is :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D7AD3">
        <w:rPr>
          <w:rFonts w:ascii="Consolas" w:eastAsia="Times New Roman" w:hAnsi="Consolas" w:cs="Times New Roman"/>
          <w:i/>
          <w:iCs/>
          <w:color w:val="C0C1B5"/>
          <w:kern w:val="0"/>
          <w:sz w:val="21"/>
          <w:szCs w:val="21"/>
          <w:lang w:eastAsia="en-IN"/>
          <w14:ligatures w14:val="none"/>
        </w:rPr>
        <w:t>this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</w:t>
      </w:r>
    </w:p>
    <w:p w14:paraId="2DAE4FAC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    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133339ED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2F41F4AB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Deposit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amount</w:t>
      </w:r>
      <w:proofErr w:type="gram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{</w:t>
      </w:r>
    </w:p>
    <w:p w14:paraId="1054071C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D7AD3">
        <w:rPr>
          <w:rFonts w:ascii="Consolas" w:eastAsia="Times New Roman" w:hAnsi="Consolas" w:cs="Times New Roman"/>
          <w:i/>
          <w:iCs/>
          <w:color w:val="C0C1B5"/>
          <w:kern w:val="0"/>
          <w:sz w:val="21"/>
          <w:szCs w:val="21"/>
          <w:lang w:eastAsia="en-IN"/>
          <w14:ligatures w14:val="none"/>
        </w:rPr>
        <w:t>this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amount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02A17F7D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console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Amount of 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amount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Deposited Successfully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');</w:t>
      </w:r>
    </w:p>
    <w:p w14:paraId="08A48860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console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The Balance is :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D7AD3">
        <w:rPr>
          <w:rFonts w:ascii="Consolas" w:eastAsia="Times New Roman" w:hAnsi="Consolas" w:cs="Times New Roman"/>
          <w:i/>
          <w:iCs/>
          <w:color w:val="C0C1B5"/>
          <w:kern w:val="0"/>
          <w:sz w:val="21"/>
          <w:szCs w:val="21"/>
          <w:lang w:eastAsia="en-IN"/>
          <w14:ligatures w14:val="none"/>
        </w:rPr>
        <w:t>this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</w:t>
      </w:r>
    </w:p>
    <w:p w14:paraId="2B107391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12E3DFC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560CBF9B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Withdraw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AD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amount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 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{</w:t>
      </w:r>
    </w:p>
    <w:p w14:paraId="421F7157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    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amount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5D7AD3">
        <w:rPr>
          <w:rFonts w:ascii="Consolas" w:eastAsia="Times New Roman" w:hAnsi="Consolas" w:cs="Times New Roman"/>
          <w:i/>
          <w:iCs/>
          <w:color w:val="C0C1B5"/>
          <w:kern w:val="0"/>
          <w:sz w:val="21"/>
          <w:szCs w:val="21"/>
          <w:lang w:eastAsia="en-IN"/>
          <w14:ligatures w14:val="none"/>
        </w:rPr>
        <w:t>this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){</w:t>
      </w:r>
    </w:p>
    <w:p w14:paraId="4B4BF876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console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Not Enough Balance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')</w:t>
      </w:r>
    </w:p>
    <w:p w14:paraId="3C87A940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    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3B74C2AF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95D8387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D7AD3">
        <w:rPr>
          <w:rFonts w:ascii="Consolas" w:eastAsia="Times New Roman" w:hAnsi="Consolas" w:cs="Times New Roman"/>
          <w:i/>
          <w:iCs/>
          <w:color w:val="C0C1B5"/>
          <w:kern w:val="0"/>
          <w:sz w:val="21"/>
          <w:szCs w:val="21"/>
          <w:lang w:eastAsia="en-IN"/>
          <w14:ligatures w14:val="none"/>
        </w:rPr>
        <w:t>this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-=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amount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;</w:t>
      </w:r>
    </w:p>
    <w:p w14:paraId="638B7E40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console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Amount of 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amount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withdrawn Successfully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');</w:t>
      </w:r>
    </w:p>
    <w:p w14:paraId="79773D88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console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The Balance is :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D7AD3">
        <w:rPr>
          <w:rFonts w:ascii="Consolas" w:eastAsia="Times New Roman" w:hAnsi="Consolas" w:cs="Times New Roman"/>
          <w:i/>
          <w:iCs/>
          <w:color w:val="C0C1B5"/>
          <w:kern w:val="0"/>
          <w:sz w:val="21"/>
          <w:szCs w:val="21"/>
          <w:lang w:eastAsia="en-IN"/>
          <w14:ligatures w14:val="none"/>
        </w:rPr>
        <w:t>this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</w:t>
      </w:r>
    </w:p>
    <w:p w14:paraId="6E8073E7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    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50EB5B87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023388F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   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123DC315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}</w:t>
      </w:r>
    </w:p>
    <w:p w14:paraId="6671BD4A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t1 </w:t>
      </w:r>
      <w:proofErr w:type="gramStart"/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 </w:t>
      </w:r>
      <w:r w:rsidRPr="005D7AD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proofErr w:type="gramEnd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 xml:space="preserve"> 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Transaction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5D7AD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1001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,'</w:t>
      </w:r>
      <w:r w:rsidRPr="005D7AD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Vishal Singh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',</w:t>
      </w:r>
      <w:r w:rsidRPr="005D7AD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);</w:t>
      </w:r>
    </w:p>
    <w:p w14:paraId="3477B6B8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1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BalanceCheck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();</w:t>
      </w:r>
    </w:p>
    <w:p w14:paraId="6FA98DD4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1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Deposit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5D7AD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5000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);</w:t>
      </w:r>
    </w:p>
    <w:p w14:paraId="56B2E7D0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1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Withdraw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5D7AD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3000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);</w:t>
      </w:r>
    </w:p>
    <w:p w14:paraId="287402B0" w14:textId="77777777" w:rsidR="005D7AD3" w:rsidRPr="005D7AD3" w:rsidRDefault="005D7AD3" w:rsidP="005D7A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</w:pPr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5D7AD3">
        <w:rPr>
          <w:rFonts w:ascii="Consolas" w:eastAsia="Times New Roman" w:hAnsi="Consolas" w:cs="Times New Roman"/>
          <w:color w:val="FDFFF1"/>
          <w:kern w:val="0"/>
          <w:sz w:val="21"/>
          <w:szCs w:val="21"/>
          <w:lang w:eastAsia="en-IN"/>
          <w14:ligatures w14:val="none"/>
        </w:rPr>
        <w:t>1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.</w:t>
      </w:r>
      <w:r w:rsidRPr="005D7AD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Withdraw</w:t>
      </w:r>
      <w:proofErr w:type="gramEnd"/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(</w:t>
      </w:r>
      <w:r w:rsidRPr="005D7AD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2500</w:t>
      </w:r>
      <w:r w:rsidRPr="005D7AD3">
        <w:rPr>
          <w:rFonts w:ascii="Consolas" w:eastAsia="Times New Roman" w:hAnsi="Consolas" w:cs="Times New Roman"/>
          <w:color w:val="919288"/>
          <w:kern w:val="0"/>
          <w:sz w:val="21"/>
          <w:szCs w:val="21"/>
          <w:lang w:eastAsia="en-IN"/>
          <w14:ligatures w14:val="none"/>
        </w:rPr>
        <w:t>);</w:t>
      </w:r>
    </w:p>
    <w:p w14:paraId="11B8434D" w14:textId="77777777" w:rsidR="00CF5756" w:rsidRDefault="00CF5756"/>
    <w:sectPr w:rsidR="00CF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F1"/>
    <w:rsid w:val="005D7AD3"/>
    <w:rsid w:val="00CF5756"/>
    <w:rsid w:val="00F9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D18A"/>
  <w15:chartTrackingRefBased/>
  <w15:docId w15:val="{C10DAC36-72EC-4C9B-B8DD-EF38D625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3</cp:revision>
  <dcterms:created xsi:type="dcterms:W3CDTF">2023-04-26T11:14:00Z</dcterms:created>
  <dcterms:modified xsi:type="dcterms:W3CDTF">2023-04-26T11:17:00Z</dcterms:modified>
</cp:coreProperties>
</file>