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F934" w14:textId="0F09BAD5" w:rsidR="00260AC7" w:rsidRDefault="00565AD2">
      <w:proofErr w:type="spellStart"/>
      <w:r>
        <w:t>Name:Vishal</w:t>
      </w:r>
      <w:proofErr w:type="spellEnd"/>
      <w:r>
        <w:t xml:space="preserve"> Singh</w:t>
      </w:r>
    </w:p>
    <w:p w14:paraId="0351301C" w14:textId="727F9A60" w:rsidR="00565AD2" w:rsidRDefault="00565AD2">
      <w:proofErr w:type="spellStart"/>
      <w:r>
        <w:t>Class:TYBCA</w:t>
      </w:r>
      <w:proofErr w:type="spellEnd"/>
      <w:r>
        <w:t>(science)</w:t>
      </w:r>
    </w:p>
    <w:p w14:paraId="24523F80" w14:textId="6FDD306A" w:rsidR="00565AD2" w:rsidRDefault="00565AD2">
      <w:r>
        <w:t>Roll no:12939(Sybca-sci)</w:t>
      </w:r>
    </w:p>
    <w:p w14:paraId="1397558F" w14:textId="3F0F9FE8" w:rsidR="00565AD2" w:rsidRDefault="00565AD2">
      <w:pPr>
        <w:pBdr>
          <w:bottom w:val="single" w:sz="6" w:space="1" w:color="auto"/>
        </w:pBdr>
      </w:pPr>
      <w:proofErr w:type="spellStart"/>
      <w:r>
        <w:t>Topic:R</w:t>
      </w:r>
      <w:proofErr w:type="spellEnd"/>
      <w:r>
        <w:t xml:space="preserve"> programming lab book</w:t>
      </w:r>
    </w:p>
    <w:p w14:paraId="363FC846" w14:textId="6CD1F497" w:rsidR="00565AD2" w:rsidRDefault="00565AD2" w:rsidP="00565AD2">
      <w:r>
        <w:t>QUES.1)</w:t>
      </w:r>
      <w:r w:rsidRPr="00565AD2">
        <w:t xml:space="preserve"> </w:t>
      </w:r>
      <w:r>
        <w:t>Write a R program to add, multiply and divide two vectors of  integer type. (vector length           should be minimum 4)</w:t>
      </w:r>
    </w:p>
    <w:p w14:paraId="24F22372" w14:textId="0B0D966C" w:rsidR="00B04E1E" w:rsidRDefault="00B04E1E" w:rsidP="00565AD2">
      <w:r>
        <w:t>CODE::</w:t>
      </w:r>
    </w:p>
    <w:p w14:paraId="2598E6C3" w14:textId="28DC428F" w:rsidR="00565AD2" w:rsidRDefault="00565AD2" w:rsidP="00565AD2">
      <w:r>
        <w:t>&gt; x=c(1,2,3,4)</w:t>
      </w:r>
    </w:p>
    <w:p w14:paraId="38BC8778" w14:textId="1DB7DA14" w:rsidR="00565AD2" w:rsidRDefault="00565AD2" w:rsidP="00565AD2">
      <w:r>
        <w:t>&gt; print(x)</w:t>
      </w:r>
    </w:p>
    <w:p w14:paraId="33A5E5D4" w14:textId="77777777" w:rsidR="00565AD2" w:rsidRDefault="00565AD2" w:rsidP="00565AD2">
      <w:r>
        <w:t>[1] 1 2 3 4</w:t>
      </w:r>
    </w:p>
    <w:p w14:paraId="7E6ECAAE" w14:textId="77777777" w:rsidR="00565AD2" w:rsidRDefault="00565AD2" w:rsidP="00565AD2">
      <w:r>
        <w:t>&gt; y=c(5,6,7,8)</w:t>
      </w:r>
    </w:p>
    <w:p w14:paraId="7B627F27" w14:textId="77777777" w:rsidR="00565AD2" w:rsidRDefault="00565AD2" w:rsidP="00565AD2">
      <w:r>
        <w:t>&gt; print(y)</w:t>
      </w:r>
    </w:p>
    <w:p w14:paraId="0CB4E472" w14:textId="77777777" w:rsidR="00565AD2" w:rsidRDefault="00565AD2" w:rsidP="00565AD2">
      <w:r>
        <w:t>[1] 5 6 7 8</w:t>
      </w:r>
    </w:p>
    <w:p w14:paraId="12ACA4D6" w14:textId="77777777" w:rsidR="00565AD2" w:rsidRDefault="00565AD2" w:rsidP="00565AD2">
      <w:r>
        <w:t>&gt; z=</w:t>
      </w:r>
      <w:proofErr w:type="spellStart"/>
      <w:r>
        <w:t>x+y</w:t>
      </w:r>
      <w:proofErr w:type="spellEnd"/>
    </w:p>
    <w:p w14:paraId="043C5ACC" w14:textId="77777777" w:rsidR="00565AD2" w:rsidRDefault="00565AD2" w:rsidP="00565AD2">
      <w:r>
        <w:t>&gt; print(z)</w:t>
      </w:r>
    </w:p>
    <w:p w14:paraId="1A73E84D" w14:textId="77777777" w:rsidR="00565AD2" w:rsidRDefault="00565AD2" w:rsidP="00565AD2">
      <w:r>
        <w:t>[1]  6  8 10 12</w:t>
      </w:r>
    </w:p>
    <w:p w14:paraId="6BA3A18B" w14:textId="77777777" w:rsidR="00565AD2" w:rsidRDefault="00565AD2" w:rsidP="00565AD2">
      <w:r>
        <w:t>&gt; a=x*y</w:t>
      </w:r>
    </w:p>
    <w:p w14:paraId="7F794DF3" w14:textId="77777777" w:rsidR="00565AD2" w:rsidRDefault="00565AD2" w:rsidP="00565AD2">
      <w:r>
        <w:t>&gt; print(a)</w:t>
      </w:r>
    </w:p>
    <w:p w14:paraId="6BB0583D" w14:textId="77777777" w:rsidR="00565AD2" w:rsidRDefault="00565AD2" w:rsidP="00565AD2">
      <w:r>
        <w:t>[1]  5 12 21 32</w:t>
      </w:r>
    </w:p>
    <w:p w14:paraId="67360AD4" w14:textId="77777777" w:rsidR="00565AD2" w:rsidRDefault="00565AD2" w:rsidP="00565AD2">
      <w:r>
        <w:t>&gt; b=x/y</w:t>
      </w:r>
    </w:p>
    <w:p w14:paraId="1F4A4BCC" w14:textId="77777777" w:rsidR="00565AD2" w:rsidRDefault="00565AD2" w:rsidP="00565AD2">
      <w:r>
        <w:t>&gt; print(b)</w:t>
      </w:r>
    </w:p>
    <w:p w14:paraId="004A905A" w14:textId="2A246B31" w:rsidR="00565AD2" w:rsidRDefault="00565AD2" w:rsidP="00565AD2">
      <w:r>
        <w:t>[1] 0.2000000 0.3333333 0.4285714 0.5000000</w:t>
      </w:r>
    </w:p>
    <w:p w14:paraId="5230FDD5" w14:textId="3C86B5B6" w:rsidR="00565AD2" w:rsidRDefault="00565AD2" w:rsidP="00565AD2"/>
    <w:p w14:paraId="16F5DF16" w14:textId="2350571F" w:rsidR="00565AD2" w:rsidRDefault="00565AD2" w:rsidP="00565AD2">
      <w:r>
        <w:t>Ques.2)</w:t>
      </w:r>
      <w:r w:rsidRPr="00565AD2">
        <w:t xml:space="preserve"> </w:t>
      </w:r>
      <w:r>
        <w:t>Write a R program to calculate the multiplication table using a function.</w:t>
      </w:r>
    </w:p>
    <w:p w14:paraId="5C2B0857" w14:textId="068F8FEC" w:rsidR="00B04E1E" w:rsidRDefault="00B04E1E" w:rsidP="00565AD2">
      <w:r>
        <w:t>CODE::</w:t>
      </w:r>
    </w:p>
    <w:p w14:paraId="1C97EB58" w14:textId="77777777" w:rsidR="00CF0AB9" w:rsidRDefault="00CF0AB9" w:rsidP="00CF0AB9">
      <w:proofErr w:type="spellStart"/>
      <w:r>
        <w:t>num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 = "Enter any number you want : "))</w:t>
      </w:r>
    </w:p>
    <w:p w14:paraId="3E09098D" w14:textId="77777777" w:rsidR="00CF0AB9" w:rsidRDefault="00CF0AB9" w:rsidP="00CF0AB9">
      <w:r>
        <w:t>for(</w:t>
      </w:r>
      <w:proofErr w:type="spellStart"/>
      <w:r>
        <w:t>i</w:t>
      </w:r>
      <w:proofErr w:type="spellEnd"/>
      <w:r>
        <w:t xml:space="preserve"> in 1:10) </w:t>
      </w:r>
    </w:p>
    <w:p w14:paraId="7BC02A7B" w14:textId="77777777" w:rsidR="00CF0AB9" w:rsidRDefault="00CF0AB9" w:rsidP="00CF0AB9">
      <w:r>
        <w:t>{</w:t>
      </w:r>
    </w:p>
    <w:p w14:paraId="162A9CBC" w14:textId="77777777" w:rsidR="00CF0AB9" w:rsidRDefault="00CF0AB9" w:rsidP="00CF0AB9">
      <w:r>
        <w:t xml:space="preserve">  print(paste(</w:t>
      </w:r>
      <w:proofErr w:type="spellStart"/>
      <w:r>
        <w:t>num</w:t>
      </w:r>
      <w:proofErr w:type="spellEnd"/>
      <w:r>
        <w:t xml:space="preserve">,'x',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))</w:t>
      </w:r>
    </w:p>
    <w:p w14:paraId="584DA011" w14:textId="1242BAD4" w:rsidR="00CF0AB9" w:rsidRDefault="00CF0AB9" w:rsidP="00CF0AB9">
      <w:r>
        <w:t>}</w:t>
      </w:r>
    </w:p>
    <w:p w14:paraId="25060BB1" w14:textId="73FB5360" w:rsidR="00D5706B" w:rsidRDefault="00D5706B" w:rsidP="00CF0AB9"/>
    <w:p w14:paraId="6B52D844" w14:textId="30275003" w:rsidR="00EF641F" w:rsidRDefault="00D5706B" w:rsidP="00EF641F">
      <w:r>
        <w:lastRenderedPageBreak/>
        <w:t>Ques.3)</w:t>
      </w:r>
      <w:r w:rsidR="00EF641F" w:rsidRPr="00EF641F">
        <w:t xml:space="preserve"> </w:t>
      </w:r>
      <w:r w:rsidR="00EF641F">
        <w:t>Write a script in R to create a list of employees and perform the following:</w:t>
      </w:r>
    </w:p>
    <w:p w14:paraId="71F61037" w14:textId="1EB627CC" w:rsidR="00EF641F" w:rsidRDefault="00EF641F" w:rsidP="00EF641F">
      <w:r>
        <w:t xml:space="preserve">    </w:t>
      </w:r>
      <w:r>
        <w:t xml:space="preserve">Display names of employees in the list. Add an employee at the end of the list. Remove the third </w:t>
      </w:r>
      <w:r>
        <w:t xml:space="preserve">   </w:t>
      </w:r>
      <w:r w:rsidR="00A31124">
        <w:t xml:space="preserve">  </w:t>
      </w:r>
      <w:r>
        <w:t>element of the list.</w:t>
      </w:r>
    </w:p>
    <w:p w14:paraId="07D90831" w14:textId="19C20194" w:rsidR="00EF641F" w:rsidRDefault="000C6FC9" w:rsidP="00EF641F">
      <w:r>
        <w:t>CODE::</w:t>
      </w:r>
    </w:p>
    <w:p w14:paraId="2C1BFD2B" w14:textId="77777777" w:rsidR="00EF641F" w:rsidRDefault="00EF641F" w:rsidP="00EF641F">
      <w:r>
        <w:t>employees&lt;-list("Vishal","</w:t>
      </w:r>
      <w:proofErr w:type="spellStart"/>
      <w:r>
        <w:t>arya</w:t>
      </w:r>
      <w:proofErr w:type="spellEnd"/>
      <w:r>
        <w:t>","</w:t>
      </w:r>
      <w:proofErr w:type="spellStart"/>
      <w:r>
        <w:t>swati</w:t>
      </w:r>
      <w:proofErr w:type="spellEnd"/>
      <w:r>
        <w:t>","</w:t>
      </w:r>
      <w:proofErr w:type="spellStart"/>
      <w:r>
        <w:t>jyoti</w:t>
      </w:r>
      <w:proofErr w:type="spellEnd"/>
      <w:r>
        <w:t>","ginny")</w:t>
      </w:r>
    </w:p>
    <w:p w14:paraId="48CC2B65" w14:textId="77777777" w:rsidR="00EF641F" w:rsidRDefault="00EF641F" w:rsidP="00EF641F"/>
    <w:p w14:paraId="5BA99430" w14:textId="77777777" w:rsidR="00EF641F" w:rsidRDefault="00EF641F" w:rsidP="00EF641F">
      <w:r>
        <w:t>print("Original List be like")</w:t>
      </w:r>
    </w:p>
    <w:p w14:paraId="13A6CEC1" w14:textId="77777777" w:rsidR="00EF641F" w:rsidRDefault="00EF641F" w:rsidP="00EF641F">
      <w:r>
        <w:t>print(employees)</w:t>
      </w:r>
    </w:p>
    <w:p w14:paraId="01568960" w14:textId="77777777" w:rsidR="00EF641F" w:rsidRDefault="00EF641F" w:rsidP="00EF641F"/>
    <w:p w14:paraId="6FE0D162" w14:textId="77777777" w:rsidR="00EF641F" w:rsidRDefault="00EF641F" w:rsidP="00EF641F">
      <w:r>
        <w:t xml:space="preserve">employees[6]&lt;-"Arti </w:t>
      </w:r>
      <w:proofErr w:type="spellStart"/>
      <w:r>
        <w:t>kumari</w:t>
      </w:r>
      <w:proofErr w:type="spellEnd"/>
      <w:r>
        <w:t>"</w:t>
      </w:r>
    </w:p>
    <w:p w14:paraId="1ECD8E92" w14:textId="77777777" w:rsidR="00EF641F" w:rsidRDefault="00EF641F" w:rsidP="00EF641F"/>
    <w:p w14:paraId="4EE340B1" w14:textId="77777777" w:rsidR="00EF641F" w:rsidRDefault="00EF641F" w:rsidP="00EF641F">
      <w:r>
        <w:t>print("After adding new element in the list")</w:t>
      </w:r>
    </w:p>
    <w:p w14:paraId="7F35B557" w14:textId="77777777" w:rsidR="00EF641F" w:rsidRDefault="00EF641F" w:rsidP="00EF641F">
      <w:r>
        <w:t>print(employees)</w:t>
      </w:r>
    </w:p>
    <w:p w14:paraId="4A7AD227" w14:textId="77777777" w:rsidR="00EF641F" w:rsidRDefault="00EF641F" w:rsidP="00EF641F"/>
    <w:p w14:paraId="64DCEC45" w14:textId="77777777" w:rsidR="00EF641F" w:rsidRDefault="00EF641F" w:rsidP="00EF641F">
      <w:r>
        <w:t>employees[3]&lt;-NULL</w:t>
      </w:r>
    </w:p>
    <w:p w14:paraId="0A61058F" w14:textId="77777777" w:rsidR="00EF641F" w:rsidRDefault="00EF641F" w:rsidP="00EF641F"/>
    <w:p w14:paraId="471F0768" w14:textId="77777777" w:rsidR="00EF641F" w:rsidRDefault="00EF641F" w:rsidP="00EF641F">
      <w:r>
        <w:t>print("After removing a element from the list")</w:t>
      </w:r>
    </w:p>
    <w:p w14:paraId="0BBA6E0F" w14:textId="0C6BED10" w:rsidR="00D5706B" w:rsidRDefault="00EF641F" w:rsidP="00EF641F">
      <w:r>
        <w:t>print(employees)</w:t>
      </w:r>
    </w:p>
    <w:p w14:paraId="5A40225C" w14:textId="035A2C83" w:rsidR="00565AD2" w:rsidRDefault="00565AD2" w:rsidP="00565AD2"/>
    <w:p w14:paraId="356A5F9A" w14:textId="4CE271C2" w:rsidR="007D4A4C" w:rsidRDefault="007D4A4C" w:rsidP="00565AD2"/>
    <w:p w14:paraId="54AE433D" w14:textId="047289D4" w:rsidR="00565AD2" w:rsidRDefault="00565AD2" w:rsidP="00565AD2"/>
    <w:p w14:paraId="391E4536" w14:textId="5951EF20" w:rsidR="00DE2675" w:rsidRDefault="00DE2675" w:rsidP="00565AD2"/>
    <w:p w14:paraId="374F758B" w14:textId="7E5D23F1" w:rsidR="00DE2675" w:rsidRDefault="00DE2675" w:rsidP="00565AD2"/>
    <w:p w14:paraId="5638DB92" w14:textId="5E4C562A" w:rsidR="00DE2675" w:rsidRDefault="00DE2675" w:rsidP="00565AD2"/>
    <w:p w14:paraId="31927934" w14:textId="58B7ACEA" w:rsidR="00DE2675" w:rsidRDefault="00DE2675" w:rsidP="0019769A">
      <w:r>
        <w:t>Ques 5.)</w:t>
      </w:r>
      <w:r w:rsidR="0019769A" w:rsidRPr="0019769A">
        <w:t xml:space="preserve"> </w:t>
      </w:r>
      <w:r w:rsidR="0019769A">
        <w:t>Write a R program to reverse a number and also calculate the</w:t>
      </w:r>
      <w:r w:rsidR="0019769A">
        <w:t xml:space="preserve"> </w:t>
      </w:r>
      <w:r w:rsidR="0019769A">
        <w:t>sum of digits of that number.</w:t>
      </w:r>
    </w:p>
    <w:p w14:paraId="1971765C" w14:textId="2BFAC36A" w:rsidR="0058112B" w:rsidRDefault="0058112B" w:rsidP="0019769A">
      <w:r>
        <w:t>CODE::</w:t>
      </w:r>
    </w:p>
    <w:p w14:paraId="63DFD20E" w14:textId="5FFB7D3E" w:rsidR="00FC6B2D" w:rsidRDefault="001574F9" w:rsidP="00FC6B2D">
      <w:r>
        <w:t xml:space="preserve">  </w:t>
      </w:r>
      <w:r w:rsidR="00FC6B2D">
        <w:t xml:space="preserve">n = </w:t>
      </w:r>
      <w:proofErr w:type="spellStart"/>
      <w:r w:rsidR="00FC6B2D">
        <w:t>as.integer</w:t>
      </w:r>
      <w:proofErr w:type="spellEnd"/>
      <w:r w:rsidR="00FC6B2D">
        <w:t>(</w:t>
      </w:r>
      <w:proofErr w:type="spellStart"/>
      <w:r w:rsidR="00FC6B2D">
        <w:t>readline</w:t>
      </w:r>
      <w:proofErr w:type="spellEnd"/>
      <w:r w:rsidR="00FC6B2D">
        <w:t>(prompt = "Enter any number :"))</w:t>
      </w:r>
    </w:p>
    <w:p w14:paraId="1C8A585A" w14:textId="77777777" w:rsidR="00FC6B2D" w:rsidRDefault="00FC6B2D" w:rsidP="00FC6B2D">
      <w:r>
        <w:t xml:space="preserve">  rev = 0</w:t>
      </w:r>
    </w:p>
    <w:p w14:paraId="026C3271" w14:textId="77777777" w:rsidR="00FC6B2D" w:rsidRDefault="00FC6B2D" w:rsidP="00FC6B2D">
      <w:r>
        <w:t xml:space="preserve">  sum=0</w:t>
      </w:r>
    </w:p>
    <w:p w14:paraId="0BD7BFF1" w14:textId="77777777" w:rsidR="00FC6B2D" w:rsidRDefault="00FC6B2D" w:rsidP="00FC6B2D">
      <w:r>
        <w:t xml:space="preserve">  while (n &gt; 0) </w:t>
      </w:r>
    </w:p>
    <w:p w14:paraId="6EEB3E71" w14:textId="77777777" w:rsidR="00FC6B2D" w:rsidRDefault="00FC6B2D" w:rsidP="00FC6B2D">
      <w:r>
        <w:t xml:space="preserve">  {</w:t>
      </w:r>
    </w:p>
    <w:p w14:paraId="51C7673B" w14:textId="77777777" w:rsidR="00FC6B2D" w:rsidRDefault="00FC6B2D" w:rsidP="00FC6B2D">
      <w:r>
        <w:lastRenderedPageBreak/>
        <w:t xml:space="preserve">    r = n %% 10</w:t>
      </w:r>
    </w:p>
    <w:p w14:paraId="69D02C9B" w14:textId="77777777" w:rsidR="00FC6B2D" w:rsidRDefault="00FC6B2D" w:rsidP="00FC6B2D">
      <w:r>
        <w:t xml:space="preserve">    sum=</w:t>
      </w:r>
      <w:proofErr w:type="spellStart"/>
      <w:r>
        <w:t>sum+r</w:t>
      </w:r>
      <w:proofErr w:type="spellEnd"/>
    </w:p>
    <w:p w14:paraId="3D237D81" w14:textId="77777777" w:rsidR="00A81AC6" w:rsidRDefault="00FC6B2D" w:rsidP="00FC6B2D">
      <w:r>
        <w:t xml:space="preserve">    rev = rev * 10 + r</w:t>
      </w:r>
    </w:p>
    <w:p w14:paraId="6D4A99FF" w14:textId="14E55611" w:rsidR="00FC6B2D" w:rsidRDefault="00FC6B2D" w:rsidP="00FC6B2D">
      <w:r>
        <w:t xml:space="preserve">    n = n %/% 10</w:t>
      </w:r>
    </w:p>
    <w:p w14:paraId="6202C53E" w14:textId="77777777" w:rsidR="00FC6B2D" w:rsidRDefault="00FC6B2D" w:rsidP="00FC6B2D">
      <w:r>
        <w:t xml:space="preserve">  }</w:t>
      </w:r>
    </w:p>
    <w:p w14:paraId="3ABBCD2D" w14:textId="20BBCF5D" w:rsidR="00FC6B2D" w:rsidRDefault="00FC6B2D" w:rsidP="00FC6B2D">
      <w:r>
        <w:t xml:space="preserve">  print(paste("Reverse number is ::", rev))</w:t>
      </w:r>
    </w:p>
    <w:p w14:paraId="48D45FF8" w14:textId="6E77CEDA" w:rsidR="00E6371F" w:rsidRDefault="00FC6B2D" w:rsidP="00FC6B2D">
      <w:r>
        <w:t xml:space="preserve">  print(paste("Sum of the number is ::",sum))</w:t>
      </w:r>
    </w:p>
    <w:p w14:paraId="054767C7" w14:textId="1F64E409" w:rsidR="00C24E38" w:rsidRDefault="00C24E38" w:rsidP="00FC6B2D"/>
    <w:p w14:paraId="7C8CDD38" w14:textId="1A2C5182" w:rsidR="00C24E38" w:rsidRDefault="00C24E38" w:rsidP="00FC6B2D"/>
    <w:p w14:paraId="313F9AE1" w14:textId="040002AD" w:rsidR="00EF13E3" w:rsidRDefault="00EF13E3" w:rsidP="001A16FD">
      <w:r>
        <w:t>Ques 6.)</w:t>
      </w:r>
      <w:r w:rsidR="001A16FD" w:rsidRPr="001A16FD">
        <w:t xml:space="preserve"> </w:t>
      </w:r>
      <w:r w:rsidR="001A16FD">
        <w:t>Write a R program to calculate the sum of two matrices of</w:t>
      </w:r>
      <w:r w:rsidR="00C66D66">
        <w:t xml:space="preserve"> </w:t>
      </w:r>
      <w:r w:rsidR="001A16FD">
        <w:t>given size.</w:t>
      </w:r>
    </w:p>
    <w:p w14:paraId="0F7349B1" w14:textId="400D205C" w:rsidR="00CC47A7" w:rsidRDefault="00CC47A7" w:rsidP="001A16FD">
      <w:r>
        <w:t>CODE::</w:t>
      </w:r>
    </w:p>
    <w:p w14:paraId="2D1B62FD" w14:textId="77777777" w:rsidR="00A2118D" w:rsidRDefault="00A2118D" w:rsidP="00A2118D">
      <w:r>
        <w:t>a=matrix(c(1,2,3,4,5,6,7,8,9),</w:t>
      </w:r>
      <w:proofErr w:type="spellStart"/>
      <w:r>
        <w:t>byrow</w:t>
      </w:r>
      <w:proofErr w:type="spellEnd"/>
      <w:r>
        <w:t>=3,ncol=3)</w:t>
      </w:r>
    </w:p>
    <w:p w14:paraId="0EB149E6" w14:textId="77777777" w:rsidR="00A2118D" w:rsidRDefault="00A2118D" w:rsidP="00A2118D">
      <w:r>
        <w:t>print(a)</w:t>
      </w:r>
    </w:p>
    <w:p w14:paraId="426CA2B2" w14:textId="77777777" w:rsidR="00A2118D" w:rsidRDefault="00A2118D" w:rsidP="00A2118D"/>
    <w:p w14:paraId="5CAA4B99" w14:textId="77777777" w:rsidR="00A2118D" w:rsidRDefault="00A2118D" w:rsidP="00A2118D">
      <w:r>
        <w:t>b=matrix(c(11,12,13,14,15,16,17,18,19),</w:t>
      </w:r>
      <w:proofErr w:type="spellStart"/>
      <w:r>
        <w:t>byrow</w:t>
      </w:r>
      <w:proofErr w:type="spellEnd"/>
      <w:r>
        <w:t>=3,ncol=3)</w:t>
      </w:r>
    </w:p>
    <w:p w14:paraId="0C230A9F" w14:textId="77777777" w:rsidR="00A2118D" w:rsidRDefault="00A2118D" w:rsidP="00A2118D">
      <w:r>
        <w:t>print</w:t>
      </w:r>
    </w:p>
    <w:p w14:paraId="375B27AA" w14:textId="77777777" w:rsidR="00A2118D" w:rsidRDefault="00A2118D" w:rsidP="00A2118D"/>
    <w:p w14:paraId="3F0D7D8C" w14:textId="77777777" w:rsidR="00A2118D" w:rsidRDefault="00A2118D" w:rsidP="00A2118D">
      <w:r>
        <w:t>z=</w:t>
      </w:r>
      <w:proofErr w:type="spellStart"/>
      <w:r>
        <w:t>a+b</w:t>
      </w:r>
      <w:proofErr w:type="spellEnd"/>
    </w:p>
    <w:p w14:paraId="49A4BA6B" w14:textId="415E12E5" w:rsidR="00A2118D" w:rsidRDefault="00A2118D" w:rsidP="00A2118D">
      <w:r>
        <w:t>print(z)</w:t>
      </w:r>
    </w:p>
    <w:p w14:paraId="5107BBEC" w14:textId="30C139AE" w:rsidR="001C1538" w:rsidRDefault="001C1538" w:rsidP="00A2118D"/>
    <w:p w14:paraId="7FCEA618" w14:textId="06AA4556" w:rsidR="001C1538" w:rsidRDefault="001C1538" w:rsidP="00A2118D">
      <w:r>
        <w:t>Ques 7.)</w:t>
      </w:r>
      <w:r w:rsidR="00CC67BF" w:rsidRPr="00CC67BF">
        <w:t xml:space="preserve"> </w:t>
      </w:r>
      <w:r w:rsidR="00CC67BF" w:rsidRPr="00CC67BF">
        <w:t>Write a R program to concatenate two given factors.</w:t>
      </w:r>
    </w:p>
    <w:p w14:paraId="4D32A2C6" w14:textId="3E8F4B37" w:rsidR="002A7C12" w:rsidRDefault="002A7C12" w:rsidP="00A2118D">
      <w:r>
        <w:t>CODE::</w:t>
      </w:r>
    </w:p>
    <w:p w14:paraId="5119F580" w14:textId="77777777" w:rsidR="001F51B1" w:rsidRDefault="001F51B1" w:rsidP="001F51B1">
      <w:r>
        <w:t>f1 &lt;- factor(sample(LETTERS, size=10, replace=TRUE))</w:t>
      </w:r>
    </w:p>
    <w:p w14:paraId="6BEC1AB8" w14:textId="77777777" w:rsidR="001F51B1" w:rsidRDefault="001F51B1" w:rsidP="001F51B1">
      <w:r>
        <w:t>f2 &lt;- factor(sample(letters, size=5, replace=TRUE))</w:t>
      </w:r>
    </w:p>
    <w:p w14:paraId="5BCA0246" w14:textId="77777777" w:rsidR="001F51B1" w:rsidRDefault="001F51B1" w:rsidP="001F51B1"/>
    <w:p w14:paraId="6FC613F7" w14:textId="77777777" w:rsidR="001F51B1" w:rsidRDefault="001F51B1" w:rsidP="001F51B1">
      <w:r>
        <w:t>print("Original factors:")</w:t>
      </w:r>
    </w:p>
    <w:p w14:paraId="1CF8D116" w14:textId="77777777" w:rsidR="001F51B1" w:rsidRDefault="001F51B1" w:rsidP="001F51B1">
      <w:r>
        <w:t>print(f1)</w:t>
      </w:r>
    </w:p>
    <w:p w14:paraId="1079F144" w14:textId="77777777" w:rsidR="001F51B1" w:rsidRDefault="001F51B1" w:rsidP="001F51B1">
      <w:r>
        <w:t>print(f2)</w:t>
      </w:r>
    </w:p>
    <w:p w14:paraId="312980FD" w14:textId="77777777" w:rsidR="001F51B1" w:rsidRDefault="001F51B1" w:rsidP="001F51B1"/>
    <w:p w14:paraId="20464819" w14:textId="77777777" w:rsidR="001F51B1" w:rsidRDefault="001F51B1" w:rsidP="001F51B1">
      <w:r>
        <w:t>f = factor(c(levels(f1)[f1], levels(f2)[f2]))</w:t>
      </w:r>
    </w:p>
    <w:p w14:paraId="4348A6EC" w14:textId="77777777" w:rsidR="001F51B1" w:rsidRDefault="001F51B1" w:rsidP="001F51B1">
      <w:r>
        <w:t>print("After concatenate factor becomes:")</w:t>
      </w:r>
    </w:p>
    <w:p w14:paraId="55387C48" w14:textId="77777777" w:rsidR="001F51B1" w:rsidRDefault="001F51B1" w:rsidP="001F51B1">
      <w:r>
        <w:lastRenderedPageBreak/>
        <w:t>print(f)</w:t>
      </w:r>
    </w:p>
    <w:p w14:paraId="1A4558FF" w14:textId="77777777" w:rsidR="001F51B1" w:rsidRDefault="001F51B1" w:rsidP="00A2118D"/>
    <w:p w14:paraId="153E78D9" w14:textId="18AEE717" w:rsidR="00161847" w:rsidRDefault="00161847" w:rsidP="00A2118D"/>
    <w:p w14:paraId="08E4110F" w14:textId="306F2CAA" w:rsidR="00161847" w:rsidRDefault="00161847" w:rsidP="00A2118D"/>
    <w:p w14:paraId="341142C9" w14:textId="37A98229" w:rsidR="00161847" w:rsidRDefault="00161847" w:rsidP="00ED0B9A">
      <w:r>
        <w:t>Ques 8.)</w:t>
      </w:r>
      <w:r w:rsidR="00ED0B9A" w:rsidRPr="00ED0B9A">
        <w:t xml:space="preserve"> </w:t>
      </w:r>
      <w:r w:rsidR="00ED0B9A">
        <w:t>Write a R program to create a data frame using two given</w:t>
      </w:r>
      <w:r w:rsidR="007F75C4">
        <w:t xml:space="preserve"> </w:t>
      </w:r>
      <w:r w:rsidR="00ED0B9A">
        <w:t>vectors and display the duplicate elements.</w:t>
      </w:r>
    </w:p>
    <w:p w14:paraId="7CF32F10" w14:textId="4884560C" w:rsidR="004D6606" w:rsidRDefault="004D6606" w:rsidP="00ED0B9A">
      <w:r>
        <w:t>CODE::</w:t>
      </w:r>
    </w:p>
    <w:p w14:paraId="3FA1A344" w14:textId="77777777" w:rsidR="00AD5CAA" w:rsidRDefault="00AD5CAA" w:rsidP="00AD5CAA">
      <w:r>
        <w:t>a=c(1,2,3,4,5,6)</w:t>
      </w:r>
    </w:p>
    <w:p w14:paraId="37012E36" w14:textId="77777777" w:rsidR="00AD5CAA" w:rsidRDefault="00AD5CAA" w:rsidP="00AD5CAA">
      <w:r>
        <w:t>b=c(1,3,6,7,5,9)</w:t>
      </w:r>
    </w:p>
    <w:p w14:paraId="4356A489" w14:textId="77777777" w:rsidR="00AD5CAA" w:rsidRDefault="00AD5CAA" w:rsidP="00AD5CAA"/>
    <w:p w14:paraId="6DF2EA38" w14:textId="77777777" w:rsidR="00AD5CAA" w:rsidRDefault="00AD5CAA" w:rsidP="00AD5CAA">
      <w:r>
        <w:t>print("Original data frame :: ")</w:t>
      </w:r>
    </w:p>
    <w:p w14:paraId="1B104701" w14:textId="77777777" w:rsidR="00AD5CAA" w:rsidRDefault="00AD5CAA" w:rsidP="00AD5CAA">
      <w:r>
        <w:t>ab=</w:t>
      </w:r>
      <w:proofErr w:type="spellStart"/>
      <w:r>
        <w:t>data.frame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5A80B120" w14:textId="77777777" w:rsidR="00AD5CAA" w:rsidRDefault="00AD5CAA" w:rsidP="00AD5CAA">
      <w:r>
        <w:t>print(ab)</w:t>
      </w:r>
    </w:p>
    <w:p w14:paraId="16180892" w14:textId="77777777" w:rsidR="00AD5CAA" w:rsidRDefault="00AD5CAA" w:rsidP="00AD5CAA"/>
    <w:p w14:paraId="330D8AC1" w14:textId="77777777" w:rsidR="00AD5CAA" w:rsidRDefault="00AD5CAA" w:rsidP="00AD5CAA">
      <w:r>
        <w:t>print("Duplicate elements in the data frame is :: ")</w:t>
      </w:r>
    </w:p>
    <w:p w14:paraId="2990CD0E" w14:textId="77777777" w:rsidR="00AD5CAA" w:rsidRDefault="00AD5CAA" w:rsidP="00AD5CAA">
      <w:r>
        <w:t>print(duplicated(ab))</w:t>
      </w:r>
    </w:p>
    <w:p w14:paraId="33175BBE" w14:textId="77777777" w:rsidR="00AD5CAA" w:rsidRDefault="00AD5CAA" w:rsidP="00AD5CAA"/>
    <w:p w14:paraId="222750B5" w14:textId="77777777" w:rsidR="00AD5CAA" w:rsidRDefault="00AD5CAA" w:rsidP="00AD5CAA">
      <w:r>
        <w:t>print("Unique elements in the data frame is :: ")</w:t>
      </w:r>
    </w:p>
    <w:p w14:paraId="119C9FD8" w14:textId="5B704375" w:rsidR="00A912A1" w:rsidRDefault="00AD5CAA" w:rsidP="00AD5CAA">
      <w:r>
        <w:t>print(unique(ab))</w:t>
      </w:r>
    </w:p>
    <w:p w14:paraId="7CD8B824" w14:textId="211D38B6" w:rsidR="0019456B" w:rsidRDefault="0019456B" w:rsidP="00AD5CAA"/>
    <w:p w14:paraId="79156CDD" w14:textId="45FE56D1" w:rsidR="0019456B" w:rsidRDefault="0019456B" w:rsidP="00AD5CAA"/>
    <w:p w14:paraId="49556592" w14:textId="575ED917" w:rsidR="0019456B" w:rsidRDefault="0019456B" w:rsidP="00AD5CAA">
      <w:r>
        <w:t>Ques 9.)</w:t>
      </w:r>
      <w:r w:rsidR="008E6CFD" w:rsidRPr="008E6CFD">
        <w:t xml:space="preserve"> </w:t>
      </w:r>
      <w:r w:rsidR="008E6CFD" w:rsidRPr="008E6CFD">
        <w:t>Write a R program to perform the following:</w:t>
      </w:r>
    </w:p>
    <w:p w14:paraId="312AAC0E" w14:textId="77777777" w:rsidR="008E6CFD" w:rsidRDefault="008E6CFD" w:rsidP="008E6CFD">
      <w:r>
        <w:t>Display all rows of the data set having height greater than 120.</w:t>
      </w:r>
    </w:p>
    <w:p w14:paraId="4D17712C" w14:textId="77777777" w:rsidR="008E6CFD" w:rsidRDefault="008E6CFD" w:rsidP="008E6CFD">
      <w:r>
        <w:t>Display all rows of data set in ascending order of weight.</w:t>
      </w:r>
    </w:p>
    <w:p w14:paraId="62BE2F6C" w14:textId="5AEBFC04" w:rsidR="007F75C4" w:rsidRDefault="008E6CFD" w:rsidP="000F7F9A">
      <w:pPr>
        <w:pStyle w:val="ListParagraph"/>
        <w:numPr>
          <w:ilvl w:val="0"/>
          <w:numId w:val="1"/>
        </w:numPr>
      </w:pPr>
      <w:r>
        <w:t>(Use inbuilt data set woman)</w:t>
      </w:r>
    </w:p>
    <w:p w14:paraId="26064E06" w14:textId="3E6F9396" w:rsidR="000F7F9A" w:rsidRDefault="003869A8" w:rsidP="000F7F9A">
      <w:r>
        <w:t>CODE::</w:t>
      </w:r>
    </w:p>
    <w:p w14:paraId="3E4E6EAB" w14:textId="61F868D7" w:rsidR="00D47F31" w:rsidRDefault="00D47F31" w:rsidP="00D47F31">
      <w:r>
        <w:t>subset(</w:t>
      </w:r>
      <w:proofErr w:type="spellStart"/>
      <w:r>
        <w:t>women,height</w:t>
      </w:r>
      <w:proofErr w:type="spellEnd"/>
      <w:r>
        <w:t>&gt;60)</w:t>
      </w:r>
    </w:p>
    <w:p w14:paraId="140D1AE5" w14:textId="77777777" w:rsidR="00D47F31" w:rsidRDefault="00D47F31" w:rsidP="00D47F31">
      <w:r>
        <w:t>print(women[order(</w:t>
      </w:r>
      <w:proofErr w:type="spellStart"/>
      <w:r>
        <w:t>women$weight</w:t>
      </w:r>
      <w:proofErr w:type="spellEnd"/>
      <w:r>
        <w:t>), ])</w:t>
      </w:r>
    </w:p>
    <w:p w14:paraId="11DAEE54" w14:textId="77777777" w:rsidR="00D47F31" w:rsidRDefault="00D47F31" w:rsidP="00D47F31"/>
    <w:p w14:paraId="597DC0BA" w14:textId="77777777" w:rsidR="00D47F31" w:rsidRDefault="00D47F31" w:rsidP="000F7F9A"/>
    <w:p w14:paraId="29E4CB22" w14:textId="49518E0D" w:rsidR="00076BA9" w:rsidRDefault="00076BA9" w:rsidP="000F7F9A"/>
    <w:p w14:paraId="58C35320" w14:textId="5858DAA0" w:rsidR="00076BA9" w:rsidRDefault="00076BA9" w:rsidP="000F7F9A"/>
    <w:p w14:paraId="63C80A75" w14:textId="0C461EA5" w:rsidR="00076BA9" w:rsidRDefault="00076BA9" w:rsidP="000F7F9A"/>
    <w:p w14:paraId="6E51D8FA" w14:textId="01B0472D" w:rsidR="00076BA9" w:rsidRDefault="00076BA9" w:rsidP="00076BA9">
      <w:r>
        <w:t>Ques 10.)</w:t>
      </w:r>
      <w:r w:rsidRPr="00076BA9">
        <w:t xml:space="preserve"> </w:t>
      </w:r>
      <w:r>
        <w:t>Write a R program to perform the following:</w:t>
      </w:r>
    </w:p>
    <w:p w14:paraId="7912683E" w14:textId="74C6037C" w:rsidR="00076BA9" w:rsidRDefault="00076BA9" w:rsidP="00076BA9">
      <w:r>
        <w:t>Display all the cars having mpg more than 20.</w:t>
      </w:r>
      <w:r w:rsidR="00F41AD0">
        <w:t xml:space="preserve"> </w:t>
      </w:r>
      <w:r>
        <w:t>Subset the data set by mpg column for values greater than</w:t>
      </w:r>
      <w:r w:rsidR="00F41AD0">
        <w:t xml:space="preserve"> </w:t>
      </w:r>
      <w:r>
        <w:t>15.0</w:t>
      </w:r>
      <w:r w:rsidR="00F41AD0">
        <w:t xml:space="preserve"> </w:t>
      </w:r>
      <w:r>
        <w:t xml:space="preserve">Display all cars having four gears. (Use inbuilt data set </w:t>
      </w:r>
      <w:proofErr w:type="spellStart"/>
      <w:r>
        <w:t>mtcar</w:t>
      </w:r>
      <w:proofErr w:type="spellEnd"/>
      <w:r>
        <w:t>)</w:t>
      </w:r>
    </w:p>
    <w:p w14:paraId="64831084" w14:textId="46588FA0" w:rsidR="000F7F9A" w:rsidRDefault="00845288" w:rsidP="000F7F9A">
      <w:r>
        <w:t>CODE::</w:t>
      </w:r>
    </w:p>
    <w:p w14:paraId="374116EC" w14:textId="77777777" w:rsidR="00D17885" w:rsidRDefault="00D17885" w:rsidP="00D17885">
      <w:r>
        <w:t>subset(</w:t>
      </w:r>
      <w:proofErr w:type="spellStart"/>
      <w:r>
        <w:t>mtcars</w:t>
      </w:r>
      <w:proofErr w:type="spellEnd"/>
      <w:r>
        <w:t>, mpg &gt;= 20)</w:t>
      </w:r>
    </w:p>
    <w:p w14:paraId="4B1978F2" w14:textId="77777777" w:rsidR="00D17885" w:rsidRDefault="00D17885" w:rsidP="00D17885">
      <w:r>
        <w:t>subset(</w:t>
      </w:r>
      <w:proofErr w:type="spellStart"/>
      <w:r>
        <w:t>mtcars</w:t>
      </w:r>
      <w:proofErr w:type="spellEnd"/>
      <w:r>
        <w:t>, mpg &gt;= 15)</w:t>
      </w:r>
    </w:p>
    <w:p w14:paraId="091F5412" w14:textId="77777777" w:rsidR="00D17885" w:rsidRDefault="00D17885" w:rsidP="00D17885">
      <w:r>
        <w:t>subset(</w:t>
      </w:r>
      <w:proofErr w:type="spellStart"/>
      <w:r>
        <w:t>mtcars,gear</w:t>
      </w:r>
      <w:proofErr w:type="spellEnd"/>
      <w:r>
        <w:t>==4)</w:t>
      </w:r>
    </w:p>
    <w:p w14:paraId="4E8ABF78" w14:textId="77777777" w:rsidR="00D17885" w:rsidRDefault="00D17885" w:rsidP="000F7F9A"/>
    <w:p w14:paraId="2DEA44E3" w14:textId="0F618352" w:rsidR="00DB63B4" w:rsidRDefault="00DB63B4" w:rsidP="000F7F9A"/>
    <w:p w14:paraId="2AF7A5E0" w14:textId="79A347FB" w:rsidR="00DB63B4" w:rsidRDefault="00DB63B4" w:rsidP="000F7F9A"/>
    <w:p w14:paraId="080D5E93" w14:textId="03F1E095" w:rsidR="00DB63B4" w:rsidRDefault="00DB63B4" w:rsidP="000F7F9A"/>
    <w:p w14:paraId="41DD652A" w14:textId="29471D12" w:rsidR="00DB63B4" w:rsidRDefault="00DB63B4" w:rsidP="00DB63B4">
      <w:r>
        <w:t>Ques 11.)</w:t>
      </w:r>
      <w:r w:rsidRPr="00DB63B4">
        <w:t xml:space="preserve"> </w:t>
      </w:r>
      <w:r>
        <w:t>Write a R Program to perform the following:</w:t>
      </w:r>
    </w:p>
    <w:p w14:paraId="4BC62753" w14:textId="45E2B44C" w:rsidR="00DB63B4" w:rsidRDefault="00DB63B4" w:rsidP="00DB63B4">
      <w:r>
        <w:t>Create a Scattered plot to compare wind speed and</w:t>
      </w:r>
      <w:r>
        <w:t xml:space="preserve"> </w:t>
      </w:r>
      <w:r>
        <w:t>temperature.</w:t>
      </w:r>
    </w:p>
    <w:p w14:paraId="714169ED" w14:textId="0ABCD905" w:rsidR="00DB63B4" w:rsidRDefault="00DB63B4" w:rsidP="00DB63B4">
      <w:r>
        <w:t>Create a Scattered plot to show the relationship between</w:t>
      </w:r>
      <w:r>
        <w:t xml:space="preserve"> </w:t>
      </w:r>
      <w:r>
        <w:t>ozone and wind values by giving appropriate values to colour</w:t>
      </w:r>
      <w:r>
        <w:t xml:space="preserve"> </w:t>
      </w:r>
      <w:r>
        <w:t>argument.</w:t>
      </w:r>
      <w:r>
        <w:t xml:space="preserve"> </w:t>
      </w:r>
      <w:r>
        <w:t>Create a Bar plot to show the ozone level for all the days</w:t>
      </w:r>
      <w:r>
        <w:t xml:space="preserve"> </w:t>
      </w:r>
      <w:r>
        <w:t xml:space="preserve">having temperature &gt; 70. (Use inbuilt </w:t>
      </w:r>
      <w:proofErr w:type="spellStart"/>
      <w:r>
        <w:t>datasetair</w:t>
      </w:r>
      <w:proofErr w:type="spellEnd"/>
      <w:r>
        <w:t xml:space="preserve"> quality)</w:t>
      </w:r>
    </w:p>
    <w:p w14:paraId="09DE4A52" w14:textId="3B0A5A6B" w:rsidR="006B5E8D" w:rsidRDefault="006B5E8D" w:rsidP="00DB63B4">
      <w:r>
        <w:t>CODE::</w:t>
      </w:r>
    </w:p>
    <w:p w14:paraId="38D2193D" w14:textId="77777777" w:rsidR="00A5457E" w:rsidRDefault="00A5457E" w:rsidP="00A5457E">
      <w:r>
        <w:t>library(ggplot2)</w:t>
      </w:r>
    </w:p>
    <w:p w14:paraId="1739CC64" w14:textId="77777777" w:rsidR="00A5457E" w:rsidRDefault="00A5457E" w:rsidP="00A5457E">
      <w:proofErr w:type="spellStart"/>
      <w:r>
        <w:t>airquality$Month</w:t>
      </w:r>
      <w:proofErr w:type="spellEnd"/>
      <w:r>
        <w:t>&lt;-factor(</w:t>
      </w:r>
      <w:proofErr w:type="spellStart"/>
      <w:r>
        <w:t>airquality$Month</w:t>
      </w:r>
      <w:proofErr w:type="spellEnd"/>
      <w:r>
        <w:t>)</w:t>
      </w:r>
    </w:p>
    <w:p w14:paraId="1F62C390" w14:textId="77777777" w:rsidR="00A5457E" w:rsidRDefault="00A5457E" w:rsidP="00A5457E">
      <w:proofErr w:type="spellStart"/>
      <w:r>
        <w:t>qplot</w:t>
      </w:r>
      <w:proofErr w:type="spellEnd"/>
      <w:r>
        <w:t>(</w:t>
      </w:r>
      <w:proofErr w:type="spellStart"/>
      <w:r>
        <w:t>Wind,Temp,data</w:t>
      </w:r>
      <w:proofErr w:type="spellEnd"/>
      <w:r>
        <w:t>=</w:t>
      </w:r>
      <w:proofErr w:type="spellStart"/>
      <w:r>
        <w:t>airquality,color</w:t>
      </w:r>
      <w:proofErr w:type="spellEnd"/>
      <w:r>
        <w:t>=Month)</w:t>
      </w:r>
    </w:p>
    <w:p w14:paraId="5A53B051" w14:textId="77777777" w:rsidR="00A5457E" w:rsidRDefault="00A5457E" w:rsidP="00A5457E">
      <w:r>
        <w:t xml:space="preserve"> </w:t>
      </w:r>
      <w:proofErr w:type="spellStart"/>
      <w:r>
        <w:t>qplot</w:t>
      </w:r>
      <w:proofErr w:type="spellEnd"/>
      <w:r>
        <w:t>(</w:t>
      </w:r>
      <w:proofErr w:type="spellStart"/>
      <w:r>
        <w:t>Wind,Ozone,data</w:t>
      </w:r>
      <w:proofErr w:type="spellEnd"/>
      <w:r>
        <w:t>=</w:t>
      </w:r>
      <w:proofErr w:type="spellStart"/>
      <w:r>
        <w:t>airquality,color</w:t>
      </w:r>
      <w:proofErr w:type="spellEnd"/>
      <w:r>
        <w:t>=Month)</w:t>
      </w:r>
    </w:p>
    <w:p w14:paraId="173B7B89" w14:textId="1DDD1676" w:rsidR="00A5457E" w:rsidRDefault="00A5457E" w:rsidP="00DB63B4"/>
    <w:p w14:paraId="45B36E34" w14:textId="38D4D0C3" w:rsidR="003858A6" w:rsidRDefault="003858A6" w:rsidP="00DB63B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598BD3" w14:textId="21560654" w:rsidR="00433DD8" w:rsidRDefault="00433DD8" w:rsidP="00DB63B4"/>
    <w:p w14:paraId="0B71AD63" w14:textId="77777777" w:rsidR="00433DD8" w:rsidRDefault="00433DD8" w:rsidP="00433DD8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Assume that we have registered the height and weight for four people: Heights in cm are 185, 175, 163, 193; weights in kg are 97, 68, 95, 100. Make two vectors, height and weight, with the data. display both vectors. </w:t>
      </w:r>
    </w:p>
    <w:p w14:paraId="7C3D94D6" w14:textId="5A0A57A0" w:rsidR="00433DD8" w:rsidRDefault="00433DD8" w:rsidP="00DB63B4">
      <w:r>
        <w:t>CODE::</w:t>
      </w:r>
    </w:p>
    <w:p w14:paraId="6635420B" w14:textId="77777777" w:rsidR="006E241E" w:rsidRDefault="006E241E" w:rsidP="006E241E">
      <w:r>
        <w:lastRenderedPageBreak/>
        <w:t>height&lt;-list(175,163,193,185)</w:t>
      </w:r>
    </w:p>
    <w:p w14:paraId="24338CDE" w14:textId="77777777" w:rsidR="006E241E" w:rsidRDefault="006E241E" w:rsidP="006E241E">
      <w:r>
        <w:t>weight&lt;-list(97,68,95,100)</w:t>
      </w:r>
    </w:p>
    <w:p w14:paraId="68AFF790" w14:textId="77777777" w:rsidR="006E241E" w:rsidRDefault="006E241E" w:rsidP="006E241E"/>
    <w:p w14:paraId="41B94420" w14:textId="77777777" w:rsidR="006E241E" w:rsidRDefault="006E241E" w:rsidP="006E241E">
      <w:r>
        <w:t>print("Height of the four people be like :: ")</w:t>
      </w:r>
    </w:p>
    <w:p w14:paraId="7B776047" w14:textId="77777777" w:rsidR="006E241E" w:rsidRDefault="006E241E" w:rsidP="006E241E">
      <w:r>
        <w:t>print(height)</w:t>
      </w:r>
    </w:p>
    <w:p w14:paraId="2DB59023" w14:textId="77777777" w:rsidR="006E241E" w:rsidRDefault="006E241E" w:rsidP="006E241E"/>
    <w:p w14:paraId="29674A6F" w14:textId="77777777" w:rsidR="006E241E" w:rsidRDefault="006E241E" w:rsidP="006E241E">
      <w:r>
        <w:t>print("Weight of the people be like :: ")</w:t>
      </w:r>
    </w:p>
    <w:p w14:paraId="59D06E70" w14:textId="725C3039" w:rsidR="00433DD8" w:rsidRDefault="006E241E" w:rsidP="006E241E">
      <w:r>
        <w:t>print(weight)</w:t>
      </w:r>
    </w:p>
    <w:p w14:paraId="55B2DF56" w14:textId="4A2EBDFC" w:rsidR="00017F14" w:rsidRDefault="00017F14" w:rsidP="006E241E"/>
    <w:p w14:paraId="5106A7E0" w14:textId="77777777" w:rsidR="00017F14" w:rsidRDefault="00017F14" w:rsidP="00017F1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Try the given command and explain what you see: C+D, C-D, C*D where C and D are matrices. </w:t>
      </w:r>
    </w:p>
    <w:p w14:paraId="0763146B" w14:textId="77777777" w:rsidR="00017F14" w:rsidRDefault="00017F14" w:rsidP="00017F14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The determinant of a square matrix is computed with the det function. Find the determinants of C and D. Are the matrices regular or singular? What happens if you write det(A)?</w:t>
      </w:r>
    </w:p>
    <w:p w14:paraId="7E3B3AEB" w14:textId="2751F494" w:rsidR="00017F14" w:rsidRDefault="00A47177" w:rsidP="006E241E">
      <w:r>
        <w:t>CODE::</w:t>
      </w:r>
    </w:p>
    <w:p w14:paraId="3FC7EDF7" w14:textId="77777777" w:rsidR="00362AE4" w:rsidRDefault="00362AE4" w:rsidP="00362AE4">
      <w:r>
        <w:t>C=matrix(c(1,2,3,4,5,6,7,8,9),</w:t>
      </w:r>
      <w:proofErr w:type="spellStart"/>
      <w:r>
        <w:t>byrow</w:t>
      </w:r>
      <w:proofErr w:type="spellEnd"/>
      <w:r>
        <w:t xml:space="preserve"> = 3,ncol=3)</w:t>
      </w:r>
    </w:p>
    <w:p w14:paraId="7400ECFA" w14:textId="77777777" w:rsidR="00362AE4" w:rsidRDefault="00362AE4" w:rsidP="00362AE4"/>
    <w:p w14:paraId="62902143" w14:textId="77777777" w:rsidR="00362AE4" w:rsidRDefault="00362AE4" w:rsidP="00362AE4">
      <w:r>
        <w:t>print("Matrix C :: ")</w:t>
      </w:r>
    </w:p>
    <w:p w14:paraId="4E58FDA7" w14:textId="77777777" w:rsidR="00362AE4" w:rsidRDefault="00362AE4" w:rsidP="00362AE4">
      <w:r>
        <w:t>print(C)</w:t>
      </w:r>
    </w:p>
    <w:p w14:paraId="4707C23D" w14:textId="77777777" w:rsidR="00362AE4" w:rsidRDefault="00362AE4" w:rsidP="00362AE4"/>
    <w:p w14:paraId="0FB37E72" w14:textId="77777777" w:rsidR="00362AE4" w:rsidRDefault="00362AE4" w:rsidP="00362AE4">
      <w:r>
        <w:t>D=matrix(c(11,12,13,14,15,16,17,18,19),</w:t>
      </w:r>
      <w:proofErr w:type="spellStart"/>
      <w:r>
        <w:t>byrow</w:t>
      </w:r>
      <w:proofErr w:type="spellEnd"/>
      <w:r>
        <w:t xml:space="preserve"> = 3,ncol=3)</w:t>
      </w:r>
    </w:p>
    <w:p w14:paraId="74069E8C" w14:textId="77777777" w:rsidR="00362AE4" w:rsidRDefault="00362AE4" w:rsidP="00362AE4"/>
    <w:p w14:paraId="3CFD5779" w14:textId="77777777" w:rsidR="00362AE4" w:rsidRDefault="00362AE4" w:rsidP="00362AE4">
      <w:r>
        <w:t>print("Matrix D :: ")</w:t>
      </w:r>
    </w:p>
    <w:p w14:paraId="5E11851D" w14:textId="77777777" w:rsidR="00362AE4" w:rsidRDefault="00362AE4" w:rsidP="00362AE4">
      <w:r>
        <w:t>print(D)</w:t>
      </w:r>
    </w:p>
    <w:p w14:paraId="612C804D" w14:textId="77777777" w:rsidR="00362AE4" w:rsidRDefault="00362AE4" w:rsidP="00362AE4"/>
    <w:p w14:paraId="0342F0DA" w14:textId="77777777" w:rsidR="00362AE4" w:rsidRDefault="00362AE4" w:rsidP="00362AE4">
      <w:r>
        <w:t>print("Addition of two matrix :: ")</w:t>
      </w:r>
    </w:p>
    <w:p w14:paraId="3A1E9DBB" w14:textId="77777777" w:rsidR="00362AE4" w:rsidRDefault="00362AE4" w:rsidP="00362AE4">
      <w:r>
        <w:t>print(C+D)</w:t>
      </w:r>
    </w:p>
    <w:p w14:paraId="4395F42A" w14:textId="77777777" w:rsidR="00362AE4" w:rsidRDefault="00362AE4" w:rsidP="00362AE4"/>
    <w:p w14:paraId="6AC4C8F2" w14:textId="77777777" w:rsidR="00362AE4" w:rsidRDefault="00362AE4" w:rsidP="00362AE4">
      <w:r>
        <w:t>print("Subtraction of two matrix :: ")</w:t>
      </w:r>
    </w:p>
    <w:p w14:paraId="1A5DD604" w14:textId="77777777" w:rsidR="00362AE4" w:rsidRDefault="00362AE4" w:rsidP="00362AE4">
      <w:r>
        <w:t>print(C-D)</w:t>
      </w:r>
    </w:p>
    <w:p w14:paraId="1CE812B9" w14:textId="77777777" w:rsidR="00362AE4" w:rsidRDefault="00362AE4" w:rsidP="00362AE4"/>
    <w:p w14:paraId="0E2310B0" w14:textId="77777777" w:rsidR="00362AE4" w:rsidRDefault="00362AE4" w:rsidP="00362AE4">
      <w:r>
        <w:t>print("Multiplication of two matrix :: ")</w:t>
      </w:r>
    </w:p>
    <w:p w14:paraId="7243DC5E" w14:textId="77777777" w:rsidR="00362AE4" w:rsidRDefault="00362AE4" w:rsidP="00362AE4">
      <w:r>
        <w:t>print(C*D)</w:t>
      </w:r>
    </w:p>
    <w:p w14:paraId="3069F756" w14:textId="77777777" w:rsidR="00362AE4" w:rsidRDefault="00362AE4" w:rsidP="00362AE4"/>
    <w:p w14:paraId="6C427B60" w14:textId="77777777" w:rsidR="00362AE4" w:rsidRDefault="00362AE4" w:rsidP="00362AE4">
      <w:r>
        <w:lastRenderedPageBreak/>
        <w:t>print("Determinant of matrix C :: ")</w:t>
      </w:r>
    </w:p>
    <w:p w14:paraId="4D84099C" w14:textId="77777777" w:rsidR="00362AE4" w:rsidRDefault="00362AE4" w:rsidP="00362AE4">
      <w:r>
        <w:t>print(det(C))</w:t>
      </w:r>
    </w:p>
    <w:p w14:paraId="5D7189B3" w14:textId="77777777" w:rsidR="00362AE4" w:rsidRDefault="00362AE4" w:rsidP="00362AE4"/>
    <w:p w14:paraId="67BC84AC" w14:textId="77777777" w:rsidR="00362AE4" w:rsidRDefault="00362AE4" w:rsidP="00362AE4">
      <w:r>
        <w:t>print("Determinant of matrix D :: ")</w:t>
      </w:r>
    </w:p>
    <w:p w14:paraId="0E208758" w14:textId="276CEDB2" w:rsidR="00362AE4" w:rsidRDefault="00362AE4" w:rsidP="00362AE4">
      <w:r>
        <w:t>print(det(D))</w:t>
      </w:r>
    </w:p>
    <w:p w14:paraId="18E79252" w14:textId="06E5004D" w:rsidR="00700997" w:rsidRDefault="00700997" w:rsidP="00362AE4"/>
    <w:p w14:paraId="1A493968" w14:textId="395771D1" w:rsidR="00700997" w:rsidRDefault="00301677" w:rsidP="00362A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Try any five built-in mathematical functions in R programming. and explain each in your own way.</w:t>
      </w:r>
    </w:p>
    <w:p w14:paraId="6AB62728" w14:textId="5EF8FE04" w:rsidR="004934AB" w:rsidRDefault="004934AB" w:rsidP="00362AE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CODE::</w:t>
      </w:r>
    </w:p>
    <w:p w14:paraId="2C9DBE73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</w:p>
    <w:p w14:paraId="3AA01EC4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x&lt;- -9</w:t>
      </w:r>
    </w:p>
    <w:p w14:paraId="2BC908A4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print(abs(x)) #It returns the absolute value of x</w:t>
      </w:r>
    </w:p>
    <w:p w14:paraId="5A5D4156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</w:p>
    <w:p w14:paraId="46A05E34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y&lt;-144</w:t>
      </w:r>
    </w:p>
    <w:p w14:paraId="114AC231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print(sqrt(y))#It returns the square root of value of y</w:t>
      </w:r>
    </w:p>
    <w:p w14:paraId="7C088858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</w:p>
    <w:p w14:paraId="6E63A129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z&lt;-8.9</w:t>
      </w:r>
    </w:p>
    <w:p w14:paraId="7F2A9235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print(ceiling(z))#It returns the value which after the decimal point</w:t>
      </w:r>
    </w:p>
    <w:p w14:paraId="1F380640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</w:p>
    <w:p w14:paraId="435476A1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a&lt;-8.9</w:t>
      </w:r>
    </w:p>
    <w:p w14:paraId="1A57CCDE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print(floor(a))#It returns the value which before the decimal point</w:t>
      </w:r>
    </w:p>
    <w:p w14:paraId="355B13FA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</w:p>
    <w:p w14:paraId="021A218F" w14:textId="77777777" w:rsidR="0057114D" w:rsidRP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b&lt;-12</w:t>
      </w:r>
    </w:p>
    <w:p w14:paraId="1135D3AC" w14:textId="3F862638" w:rsidR="0057114D" w:rsidRDefault="0057114D" w:rsidP="0057114D">
      <w:pPr>
        <w:rPr>
          <w:rFonts w:ascii="Calibri" w:hAnsi="Calibri" w:cs="Calibri"/>
          <w:color w:val="000000"/>
        </w:rPr>
      </w:pPr>
      <w:r w:rsidRPr="0057114D">
        <w:rPr>
          <w:rFonts w:ascii="Calibri" w:hAnsi="Calibri" w:cs="Calibri"/>
          <w:color w:val="000000"/>
        </w:rPr>
        <w:t>print(log(b))#It returns the log value of 12 with base of 10.</w:t>
      </w:r>
    </w:p>
    <w:p w14:paraId="6566E533" w14:textId="12007E12" w:rsidR="004934AB" w:rsidRDefault="004934AB" w:rsidP="00362AE4">
      <w:pPr>
        <w:rPr>
          <w:rFonts w:ascii="Calibri" w:hAnsi="Calibri" w:cs="Calibri"/>
          <w:color w:val="000000"/>
        </w:rPr>
      </w:pPr>
    </w:p>
    <w:p w14:paraId="37F12951" w14:textId="39CAEBC8" w:rsidR="005E57E1" w:rsidRDefault="005E57E1" w:rsidP="00362AE4">
      <w:pPr>
        <w:rPr>
          <w:rFonts w:ascii="Calibri" w:hAnsi="Calibri" w:cs="Calibri"/>
          <w:color w:val="000000"/>
        </w:rPr>
      </w:pPr>
    </w:p>
    <w:p w14:paraId="600BB471" w14:textId="77777777" w:rsidR="00D26444" w:rsidRDefault="00D26444" w:rsidP="00D26444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 Assume that you are interested in cone-shaped structures, and have measured the height and radius of 6 cones. Make vectors with these values as follows:</w:t>
      </w:r>
    </w:p>
    <w:p w14:paraId="3C163728" w14:textId="77777777" w:rsidR="00D26444" w:rsidRDefault="00D26444" w:rsidP="00D26444">
      <w:pPr>
        <w:pStyle w:val="NormalWeb"/>
        <w:spacing w:before="0" w:beforeAutospacing="0" w:after="200" w:afterAutospacing="0"/>
        <w:jc w:val="both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R &lt;- c(2.27, 1.98, 1.69, 1.88, 1.64, 2.14)</w:t>
      </w:r>
    </w:p>
    <w:p w14:paraId="3B4EC6C8" w14:textId="77777777" w:rsidR="00D26444" w:rsidRDefault="00D26444" w:rsidP="00D26444">
      <w:pPr>
        <w:pStyle w:val="NormalWeb"/>
        <w:spacing w:before="0" w:beforeAutospacing="0" w:after="200" w:afterAutospacing="0"/>
        <w:jc w:val="both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H &lt;- c(8.28, 8.04, 9.06, 8.70, 7.58, 8.34)</w:t>
      </w:r>
    </w:p>
    <w:p w14:paraId="582CCAE9" w14:textId="77777777" w:rsidR="00D26444" w:rsidRDefault="00D26444" w:rsidP="00D26444">
      <w:pPr>
        <w:pStyle w:val="NormalWeb"/>
        <w:spacing w:before="0" w:beforeAutospacing="0" w:after="20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Recall that the volume of a cone with radius R and height H. Make a vector with the volumes of the 6 cones.</w:t>
      </w:r>
    </w:p>
    <w:p w14:paraId="38C42BF4" w14:textId="1995C0CA" w:rsidR="005E57E1" w:rsidRDefault="00D26444" w:rsidP="00362AE4">
      <w:r>
        <w:t>CODE::</w:t>
      </w:r>
    </w:p>
    <w:p w14:paraId="4E0F321E" w14:textId="77777777" w:rsidR="00BB5AB6" w:rsidRDefault="00BB5AB6" w:rsidP="00BB5AB6">
      <w:r>
        <w:lastRenderedPageBreak/>
        <w:t xml:space="preserve">R &lt;- c(2.27, 1.98, 1.69, 1.88, 1.64, 2.14) </w:t>
      </w:r>
    </w:p>
    <w:p w14:paraId="38028B6E" w14:textId="77777777" w:rsidR="00BB5AB6" w:rsidRDefault="00BB5AB6" w:rsidP="00BB5AB6">
      <w:r>
        <w:t xml:space="preserve">H &lt;- c(8.28, 8.04, 9.06, 8.70, 7.58, 8.34) </w:t>
      </w:r>
    </w:p>
    <w:p w14:paraId="54ABCF54" w14:textId="77777777" w:rsidR="00BB5AB6" w:rsidRDefault="00BB5AB6" w:rsidP="00BB5AB6"/>
    <w:p w14:paraId="5E3DB795" w14:textId="77777777" w:rsidR="00BB5AB6" w:rsidRDefault="00BB5AB6" w:rsidP="00BB5AB6">
      <w:r>
        <w:t>volume&lt;-c(1/3*pi*R^2*H)</w:t>
      </w:r>
    </w:p>
    <w:p w14:paraId="00B8C8D1" w14:textId="77777777" w:rsidR="00BB5AB6" w:rsidRDefault="00BB5AB6" w:rsidP="00BB5AB6">
      <w:r>
        <w:t>print("Volume of the cone is :: ")</w:t>
      </w:r>
    </w:p>
    <w:p w14:paraId="2111CC7E" w14:textId="7E0ED900" w:rsidR="00D26444" w:rsidRDefault="00BB5AB6" w:rsidP="00BB5AB6">
      <w:r>
        <w:t>print(volume)</w:t>
      </w:r>
    </w:p>
    <w:p w14:paraId="1AA7C76B" w14:textId="319A156F" w:rsidR="00CE0ED0" w:rsidRDefault="00CE0ED0" w:rsidP="00BB5AB6">
      <w:pPr>
        <w:pBdr>
          <w:bottom w:val="single" w:sz="12" w:space="1" w:color="auto"/>
        </w:pBdr>
      </w:pPr>
    </w:p>
    <w:p w14:paraId="41FD82FD" w14:textId="745A88E0" w:rsidR="00CE0ED0" w:rsidRDefault="00CE0ED0" w:rsidP="00BB5AB6">
      <w:r>
        <w:t>CASE STUDY::</w:t>
      </w:r>
    </w:p>
    <w:p w14:paraId="5041F23C" w14:textId="5569AAC5" w:rsidR="00CE0ED0" w:rsidRDefault="007D07D5" w:rsidP="00BB5AB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Ques.))</w:t>
      </w:r>
      <w:r>
        <w:rPr>
          <w:rFonts w:ascii="Calibri" w:hAnsi="Calibri" w:cs="Calibri"/>
          <w:color w:val="000000"/>
        </w:rPr>
        <w:t>Consider screentime usage of your phone for continuous 8-10 days. Smartphone shows report for this. Note down timings in one file. Later, display day-wise bar plot for this.</w:t>
      </w:r>
    </w:p>
    <w:p w14:paraId="51C91C29" w14:textId="139B1067" w:rsidR="00F67E98" w:rsidRDefault="00F67E98" w:rsidP="00BB5AB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CODE::</w:t>
      </w:r>
      <w:r w:rsidR="006D0F32">
        <w:rPr>
          <w:rFonts w:ascii="Calibri" w:hAnsi="Calibri" w:cs="Calibri"/>
          <w:noProof/>
          <w:color w:val="000000"/>
        </w:rPr>
        <w:drawing>
          <wp:inline distT="0" distB="0" distL="0" distR="0" wp14:anchorId="67B8EA84" wp14:editId="28A8803A">
            <wp:extent cx="6797040" cy="461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A39" w14:textId="77777777" w:rsidR="00F67E98" w:rsidRDefault="00F67E98" w:rsidP="00F67E98">
      <w:r>
        <w:t>Days=c("</w:t>
      </w:r>
      <w:proofErr w:type="spellStart"/>
      <w:r>
        <w:t>Sun","Mon","Tues","Wed","Thurs","Fri","Sat</w:t>
      </w:r>
      <w:proofErr w:type="spellEnd"/>
      <w:r>
        <w:t>")</w:t>
      </w:r>
    </w:p>
    <w:p w14:paraId="124D4E4D" w14:textId="77777777" w:rsidR="00F67E98" w:rsidRDefault="00F67E98" w:rsidP="00F67E98">
      <w:r>
        <w:t>Usage=c(5,2,3,4,3,2,4)</w:t>
      </w:r>
    </w:p>
    <w:p w14:paraId="1D79B0FC" w14:textId="011D0CE2" w:rsidR="00F67E98" w:rsidRDefault="00F67E98" w:rsidP="00F67E98">
      <w:proofErr w:type="spellStart"/>
      <w:r>
        <w:t>barplot</w:t>
      </w:r>
      <w:proofErr w:type="spellEnd"/>
      <w:r>
        <w:t>(</w:t>
      </w:r>
      <w:proofErr w:type="spellStart"/>
      <w:r>
        <w:t>Usage,xlab</w:t>
      </w:r>
      <w:proofErr w:type="spellEnd"/>
      <w:r>
        <w:t>="Days in a week",</w:t>
      </w:r>
      <w:proofErr w:type="spellStart"/>
      <w:r>
        <w:t>ylab</w:t>
      </w:r>
      <w:proofErr w:type="spellEnd"/>
      <w:r>
        <w:t xml:space="preserve">="Numbers of hrs </w:t>
      </w:r>
      <w:proofErr w:type="spellStart"/>
      <w:r>
        <w:t>used",main</w:t>
      </w:r>
      <w:proofErr w:type="spellEnd"/>
      <w:r>
        <w:t>="</w:t>
      </w:r>
      <w:proofErr w:type="spellStart"/>
      <w:r>
        <w:t>whatsapp</w:t>
      </w:r>
      <w:proofErr w:type="spellEnd"/>
      <w:r>
        <w:t xml:space="preserve"> Usage in a </w:t>
      </w:r>
      <w:proofErr w:type="spellStart"/>
      <w:r>
        <w:t>week",col</w:t>
      </w:r>
      <w:proofErr w:type="spellEnd"/>
      <w:r>
        <w:t>="green",</w:t>
      </w:r>
      <w:proofErr w:type="spellStart"/>
      <w:r>
        <w:t>names.arg</w:t>
      </w:r>
      <w:proofErr w:type="spellEnd"/>
      <w:r>
        <w:t>=Days)</w:t>
      </w:r>
    </w:p>
    <w:sectPr w:rsidR="00F67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EB3"/>
    <w:multiLevelType w:val="multilevel"/>
    <w:tmpl w:val="F038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2460F"/>
    <w:multiLevelType w:val="multilevel"/>
    <w:tmpl w:val="F4C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8762D"/>
    <w:multiLevelType w:val="multilevel"/>
    <w:tmpl w:val="E28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A170A"/>
    <w:multiLevelType w:val="hybridMultilevel"/>
    <w:tmpl w:val="76B217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D2"/>
    <w:rsid w:val="00017F14"/>
    <w:rsid w:val="00076BA9"/>
    <w:rsid w:val="000C6FC9"/>
    <w:rsid w:val="000F7F9A"/>
    <w:rsid w:val="00126F64"/>
    <w:rsid w:val="001574F9"/>
    <w:rsid w:val="00161847"/>
    <w:rsid w:val="0019456B"/>
    <w:rsid w:val="0019769A"/>
    <w:rsid w:val="001A16FD"/>
    <w:rsid w:val="001C1538"/>
    <w:rsid w:val="001F51B1"/>
    <w:rsid w:val="00260AC7"/>
    <w:rsid w:val="002A7C12"/>
    <w:rsid w:val="002B1823"/>
    <w:rsid w:val="00301677"/>
    <w:rsid w:val="00362AE4"/>
    <w:rsid w:val="003858A6"/>
    <w:rsid w:val="003869A8"/>
    <w:rsid w:val="003B1360"/>
    <w:rsid w:val="00433DD8"/>
    <w:rsid w:val="004934AB"/>
    <w:rsid w:val="0049408F"/>
    <w:rsid w:val="004D6606"/>
    <w:rsid w:val="00565AD2"/>
    <w:rsid w:val="0057114D"/>
    <w:rsid w:val="0058112B"/>
    <w:rsid w:val="005E57E1"/>
    <w:rsid w:val="006B5E8D"/>
    <w:rsid w:val="006D0F32"/>
    <w:rsid w:val="006E241E"/>
    <w:rsid w:val="00700997"/>
    <w:rsid w:val="007D07D5"/>
    <w:rsid w:val="007D4A4C"/>
    <w:rsid w:val="007E3120"/>
    <w:rsid w:val="007F75C4"/>
    <w:rsid w:val="00845288"/>
    <w:rsid w:val="008E6CFD"/>
    <w:rsid w:val="00A2118D"/>
    <w:rsid w:val="00A31124"/>
    <w:rsid w:val="00A47177"/>
    <w:rsid w:val="00A5457E"/>
    <w:rsid w:val="00A81AC6"/>
    <w:rsid w:val="00A912A1"/>
    <w:rsid w:val="00AB3164"/>
    <w:rsid w:val="00AD5CAA"/>
    <w:rsid w:val="00AE4942"/>
    <w:rsid w:val="00B04E1E"/>
    <w:rsid w:val="00BB5AB6"/>
    <w:rsid w:val="00BC0E84"/>
    <w:rsid w:val="00C24E38"/>
    <w:rsid w:val="00C66D66"/>
    <w:rsid w:val="00CC47A7"/>
    <w:rsid w:val="00CC67BF"/>
    <w:rsid w:val="00CE0ED0"/>
    <w:rsid w:val="00CF0AB9"/>
    <w:rsid w:val="00D17885"/>
    <w:rsid w:val="00D26444"/>
    <w:rsid w:val="00D47F31"/>
    <w:rsid w:val="00D5706B"/>
    <w:rsid w:val="00DB63B4"/>
    <w:rsid w:val="00DC132D"/>
    <w:rsid w:val="00DE2675"/>
    <w:rsid w:val="00E57D3F"/>
    <w:rsid w:val="00E6371F"/>
    <w:rsid w:val="00ED0B9A"/>
    <w:rsid w:val="00EF13E3"/>
    <w:rsid w:val="00EF641F"/>
    <w:rsid w:val="00F41AD0"/>
    <w:rsid w:val="00F67E98"/>
    <w:rsid w:val="00FA48AE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0466"/>
  <w15:chartTrackingRefBased/>
  <w15:docId w15:val="{F3435298-3684-4DA3-B6AA-B52EBB5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2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74</cp:revision>
  <dcterms:created xsi:type="dcterms:W3CDTF">2021-10-30T12:11:00Z</dcterms:created>
  <dcterms:modified xsi:type="dcterms:W3CDTF">2021-11-07T16:19:00Z</dcterms:modified>
</cp:coreProperties>
</file>