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89BB" w14:textId="213C5DB4" w:rsidR="00C04721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Name :Vishal singh</w:t>
      </w:r>
    </w:p>
    <w:p w14:paraId="23E37A4A" w14:textId="45ADA002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Subject:DBMS</w:t>
      </w:r>
    </w:p>
    <w:p w14:paraId="30E0576D" w14:textId="13A768DB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PRN:1132220536</w:t>
      </w:r>
    </w:p>
    <w:p w14:paraId="186E5774" w14:textId="2A4406C2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SLIP_</w:t>
      </w:r>
      <w:r w:rsidR="00DA65F3" w:rsidRPr="00570A5B">
        <w:rPr>
          <w:b/>
          <w:bCs/>
          <w:sz w:val="36"/>
          <w:szCs w:val="36"/>
        </w:rPr>
        <w:t>1</w:t>
      </w:r>
      <w:r w:rsidR="00766B41" w:rsidRPr="00570A5B">
        <w:rPr>
          <w:b/>
          <w:bCs/>
          <w:sz w:val="36"/>
          <w:szCs w:val="36"/>
        </w:rPr>
        <w:t>3</w:t>
      </w:r>
      <w:r w:rsidRPr="00570A5B">
        <w:rPr>
          <w:b/>
          <w:bCs/>
          <w:sz w:val="36"/>
          <w:szCs w:val="36"/>
        </w:rPr>
        <w:t>.</w:t>
      </w:r>
    </w:p>
    <w:p w14:paraId="3C3BA697" w14:textId="77777777" w:rsidR="00082842" w:rsidRPr="00082842" w:rsidRDefault="00082842" w:rsidP="00082842">
      <w:pPr>
        <w:rPr>
          <w:sz w:val="36"/>
          <w:szCs w:val="36"/>
        </w:rPr>
      </w:pPr>
    </w:p>
    <w:p w14:paraId="689BADC7" w14:textId="77777777" w:rsidR="00082842" w:rsidRPr="00082842" w:rsidRDefault="00082842" w:rsidP="00082842">
      <w:pPr>
        <w:rPr>
          <w:sz w:val="36"/>
          <w:szCs w:val="36"/>
        </w:rPr>
      </w:pPr>
    </w:p>
    <w:p w14:paraId="3766905F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MariaDB [(none)]&gt; create database slip_13;</w:t>
      </w:r>
    </w:p>
    <w:p w14:paraId="74BD679F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Query OK, 1 row affected (0.001 sec)</w:t>
      </w:r>
    </w:p>
    <w:p w14:paraId="213D3A2C" w14:textId="77777777" w:rsidR="00082842" w:rsidRPr="00082842" w:rsidRDefault="00082842" w:rsidP="00082842">
      <w:pPr>
        <w:rPr>
          <w:sz w:val="36"/>
          <w:szCs w:val="36"/>
        </w:rPr>
      </w:pPr>
    </w:p>
    <w:p w14:paraId="44ED63C1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MariaDB [(none)]&gt; use slip_13;</w:t>
      </w:r>
    </w:p>
    <w:p w14:paraId="6218BEAD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Database changed</w:t>
      </w:r>
    </w:p>
    <w:p w14:paraId="6A57CB56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MariaDB [slip_13]&gt; create table customer(c_no int primary key,name varchar(20),addr varchar(20));</w:t>
      </w:r>
    </w:p>
    <w:p w14:paraId="45208FF0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Query OK, 0 rows affected (0.246 sec)</w:t>
      </w:r>
    </w:p>
    <w:p w14:paraId="0D3EC108" w14:textId="77777777" w:rsidR="00082842" w:rsidRPr="00082842" w:rsidRDefault="00082842" w:rsidP="00082842">
      <w:pPr>
        <w:rPr>
          <w:sz w:val="36"/>
          <w:szCs w:val="36"/>
        </w:rPr>
      </w:pPr>
    </w:p>
    <w:p w14:paraId="3B801763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MariaDB [slip_13]&gt; insert into customer values(1001,'vishal','pune');</w:t>
      </w:r>
    </w:p>
    <w:p w14:paraId="3C0E15BE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Query OK, 1 row affected (0.101 sec)</w:t>
      </w:r>
    </w:p>
    <w:p w14:paraId="0364FFA1" w14:textId="77777777" w:rsidR="00082842" w:rsidRPr="00082842" w:rsidRDefault="00082842" w:rsidP="00082842">
      <w:pPr>
        <w:rPr>
          <w:sz w:val="36"/>
          <w:szCs w:val="36"/>
        </w:rPr>
      </w:pPr>
    </w:p>
    <w:p w14:paraId="54AF82A7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MariaDB [slip_13]&gt; insert into customer values(1002,'advik','pune');</w:t>
      </w:r>
    </w:p>
    <w:p w14:paraId="6C341F3A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Query OK, 1 row affected (0.032 sec)</w:t>
      </w:r>
    </w:p>
    <w:p w14:paraId="269ED6C1" w14:textId="77777777" w:rsidR="00082842" w:rsidRPr="00082842" w:rsidRDefault="00082842" w:rsidP="00082842">
      <w:pPr>
        <w:rPr>
          <w:sz w:val="36"/>
          <w:szCs w:val="36"/>
        </w:rPr>
      </w:pPr>
    </w:p>
    <w:p w14:paraId="36A16622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lastRenderedPageBreak/>
        <w:t>MariaDB [slip_13]&gt; insert into customer values(1003,'adiit','patna');</w:t>
      </w:r>
    </w:p>
    <w:p w14:paraId="68D7ECC8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Query OK, 1 row affected (0.066 sec)</w:t>
      </w:r>
    </w:p>
    <w:p w14:paraId="3EA3AAF8" w14:textId="77777777" w:rsidR="00082842" w:rsidRPr="00082842" w:rsidRDefault="00082842" w:rsidP="00082842">
      <w:pPr>
        <w:rPr>
          <w:sz w:val="36"/>
          <w:szCs w:val="36"/>
        </w:rPr>
      </w:pPr>
    </w:p>
    <w:p w14:paraId="22A64922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MariaDB [slip_13]&gt; create table quotation(q_no int primary key, check(q_no&gt;100),description varchar(20),amt_quoted float);</w:t>
      </w:r>
    </w:p>
    <w:p w14:paraId="60506D99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Query OK, 0 rows affected (0.288 sec)</w:t>
      </w:r>
    </w:p>
    <w:p w14:paraId="08897508" w14:textId="77777777" w:rsidR="00082842" w:rsidRPr="00082842" w:rsidRDefault="00082842" w:rsidP="00082842">
      <w:pPr>
        <w:rPr>
          <w:sz w:val="36"/>
          <w:szCs w:val="36"/>
        </w:rPr>
      </w:pPr>
    </w:p>
    <w:p w14:paraId="1C5B5D58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MariaDB [slip_13]&gt; insert into quotation values(2001,'fridge',5);</w:t>
      </w:r>
    </w:p>
    <w:p w14:paraId="7818BD9A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Query OK, 1 row affected (0.050 sec)</w:t>
      </w:r>
    </w:p>
    <w:p w14:paraId="682EA578" w14:textId="77777777" w:rsidR="00082842" w:rsidRPr="00082842" w:rsidRDefault="00082842" w:rsidP="00082842">
      <w:pPr>
        <w:rPr>
          <w:sz w:val="36"/>
          <w:szCs w:val="36"/>
        </w:rPr>
      </w:pPr>
    </w:p>
    <w:p w14:paraId="608ED56B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MariaDB [slip_13]&gt; insert into quotation values(2002,'charger',4);</w:t>
      </w:r>
    </w:p>
    <w:p w14:paraId="629E4821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Query OK, 1 row affected (0.068 sec)</w:t>
      </w:r>
    </w:p>
    <w:p w14:paraId="6D420728" w14:textId="77777777" w:rsidR="00082842" w:rsidRPr="00082842" w:rsidRDefault="00082842" w:rsidP="00082842">
      <w:pPr>
        <w:rPr>
          <w:sz w:val="36"/>
          <w:szCs w:val="36"/>
        </w:rPr>
      </w:pPr>
    </w:p>
    <w:p w14:paraId="19197C53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MariaDB [slip_13]&gt; insert into quotation values(2003,'pencil',3);</w:t>
      </w:r>
    </w:p>
    <w:p w14:paraId="01C33A1F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Query OK, 1 row affected (0.078 sec)</w:t>
      </w:r>
    </w:p>
    <w:p w14:paraId="3999730E" w14:textId="77777777" w:rsidR="00082842" w:rsidRPr="00082842" w:rsidRDefault="00082842" w:rsidP="00082842">
      <w:pPr>
        <w:rPr>
          <w:sz w:val="36"/>
          <w:szCs w:val="36"/>
        </w:rPr>
      </w:pPr>
    </w:p>
    <w:p w14:paraId="4EDFB7FB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MariaDB [slip_13]&gt; select * from customer;</w:t>
      </w:r>
    </w:p>
    <w:p w14:paraId="77A1E522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+------+--------+-------+</w:t>
      </w:r>
    </w:p>
    <w:p w14:paraId="18E03819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lastRenderedPageBreak/>
        <w:t>| c_no | name   | addr  |</w:t>
      </w:r>
    </w:p>
    <w:p w14:paraId="6CD4DC8A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+------+--------+-------+</w:t>
      </w:r>
    </w:p>
    <w:p w14:paraId="3D1D8295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| 1001 | vishal | pune  |</w:t>
      </w:r>
    </w:p>
    <w:p w14:paraId="30277010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| 1002 | advik  | pune  |</w:t>
      </w:r>
    </w:p>
    <w:p w14:paraId="7402D8CC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| 1003 | adiit  | patna |</w:t>
      </w:r>
    </w:p>
    <w:p w14:paraId="2C43F2C9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+------+--------+-------+</w:t>
      </w:r>
    </w:p>
    <w:p w14:paraId="45C5D96B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3 rows in set (0.000 sec)</w:t>
      </w:r>
    </w:p>
    <w:p w14:paraId="5232B3E3" w14:textId="77777777" w:rsidR="00082842" w:rsidRPr="00082842" w:rsidRDefault="00082842" w:rsidP="00082842">
      <w:pPr>
        <w:rPr>
          <w:sz w:val="36"/>
          <w:szCs w:val="36"/>
        </w:rPr>
      </w:pPr>
    </w:p>
    <w:p w14:paraId="7E2BF962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MariaDB [slip_13]&gt; select * from quotation;</w:t>
      </w:r>
    </w:p>
    <w:p w14:paraId="780B1058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+------+-------------+------------+</w:t>
      </w:r>
    </w:p>
    <w:p w14:paraId="5B7F07F6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| q_no | description | amt_quoted |</w:t>
      </w:r>
    </w:p>
    <w:p w14:paraId="33615C48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+------+-------------+------------+</w:t>
      </w:r>
    </w:p>
    <w:p w14:paraId="391E0FEC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| 2001 | fridge      |          5 |</w:t>
      </w:r>
    </w:p>
    <w:p w14:paraId="51559B70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| 2002 | charger     |          4 |</w:t>
      </w:r>
    </w:p>
    <w:p w14:paraId="5C38F532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| 2003 | pencil      |          3 |</w:t>
      </w:r>
    </w:p>
    <w:p w14:paraId="10237362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+------+-------------+------------+</w:t>
      </w:r>
    </w:p>
    <w:p w14:paraId="3B0E1F83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3 rows in set (0.001 sec)</w:t>
      </w:r>
    </w:p>
    <w:p w14:paraId="27DBC52D" w14:textId="77777777" w:rsidR="00082842" w:rsidRPr="00082842" w:rsidRDefault="00082842" w:rsidP="00082842">
      <w:pPr>
        <w:rPr>
          <w:sz w:val="36"/>
          <w:szCs w:val="36"/>
        </w:rPr>
      </w:pPr>
    </w:p>
    <w:p w14:paraId="352807FF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MariaDB [slip_13]&gt; create table cust_quo(c_no int,foreign key(c_no) references customer(c_no) on delete cascade on update cascade,q_no int,foreign key(q_no) references quotation(q_no) on delete cascade on update cascade);</w:t>
      </w:r>
    </w:p>
    <w:p w14:paraId="5BC78166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Query OK, 0 rows affected (0.214 sec)</w:t>
      </w:r>
    </w:p>
    <w:p w14:paraId="0FBC1600" w14:textId="77777777" w:rsidR="00082842" w:rsidRPr="00082842" w:rsidRDefault="00082842" w:rsidP="00082842">
      <w:pPr>
        <w:rPr>
          <w:sz w:val="36"/>
          <w:szCs w:val="36"/>
        </w:rPr>
      </w:pPr>
    </w:p>
    <w:p w14:paraId="3DA4BFB6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MariaDB [slip_13]&gt; desc cust_quo;</w:t>
      </w:r>
    </w:p>
    <w:p w14:paraId="745B8E6B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+-------+---------+------+-----+---------+-------+</w:t>
      </w:r>
    </w:p>
    <w:p w14:paraId="77738EE3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| Field | Type    | Null | Key | Default | Extra |</w:t>
      </w:r>
    </w:p>
    <w:p w14:paraId="273D8996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+-------+---------+------+-----+---------+-------+</w:t>
      </w:r>
    </w:p>
    <w:p w14:paraId="7ED4015A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| c_no  | int(11) | YES  | MUL | NULL    |       |</w:t>
      </w:r>
    </w:p>
    <w:p w14:paraId="2644CCF0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| q_no  | int(11) | YES  | MUL | NULL    |       |</w:t>
      </w:r>
    </w:p>
    <w:p w14:paraId="3876D4C0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+-------+---------+------+-----+---------+-------+</w:t>
      </w:r>
    </w:p>
    <w:p w14:paraId="41CCA11E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2 rows in set (0.110 sec)</w:t>
      </w:r>
    </w:p>
    <w:p w14:paraId="624DCDCB" w14:textId="77777777" w:rsidR="00082842" w:rsidRPr="00082842" w:rsidRDefault="00082842" w:rsidP="00082842">
      <w:pPr>
        <w:rPr>
          <w:sz w:val="36"/>
          <w:szCs w:val="36"/>
        </w:rPr>
      </w:pPr>
    </w:p>
    <w:p w14:paraId="39DBDACD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MariaDB [slip_13]&gt; insert into cust_quo values(1001,2001);</w:t>
      </w:r>
    </w:p>
    <w:p w14:paraId="4265AC09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Query OK, 1 row affected (0.075 sec)</w:t>
      </w:r>
    </w:p>
    <w:p w14:paraId="5185ACA3" w14:textId="77777777" w:rsidR="00082842" w:rsidRPr="00082842" w:rsidRDefault="00082842" w:rsidP="00082842">
      <w:pPr>
        <w:rPr>
          <w:sz w:val="36"/>
          <w:szCs w:val="36"/>
        </w:rPr>
      </w:pPr>
    </w:p>
    <w:p w14:paraId="103CBB1D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MariaDB [slip_13]&gt; insert into cust_quo values(1001,2002);</w:t>
      </w:r>
    </w:p>
    <w:p w14:paraId="04E30F78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Query OK, 1 row affected (0.069 sec)</w:t>
      </w:r>
    </w:p>
    <w:p w14:paraId="15D53075" w14:textId="77777777" w:rsidR="00082842" w:rsidRPr="00082842" w:rsidRDefault="00082842" w:rsidP="00082842">
      <w:pPr>
        <w:rPr>
          <w:sz w:val="36"/>
          <w:szCs w:val="36"/>
        </w:rPr>
      </w:pPr>
    </w:p>
    <w:p w14:paraId="2EB0C562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MariaDB [slip_13]&gt; insert into cust_quo values(1003,2002);</w:t>
      </w:r>
    </w:p>
    <w:p w14:paraId="4E910203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Query OK, 1 row affected (0.067 sec)</w:t>
      </w:r>
    </w:p>
    <w:p w14:paraId="2C071CE2" w14:textId="77777777" w:rsidR="00082842" w:rsidRPr="00082842" w:rsidRDefault="00082842" w:rsidP="00082842">
      <w:pPr>
        <w:rPr>
          <w:sz w:val="36"/>
          <w:szCs w:val="36"/>
        </w:rPr>
      </w:pPr>
    </w:p>
    <w:p w14:paraId="27EBE43E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MariaDB [slip_13]&gt; insert into cust_quo values(1003,2003);</w:t>
      </w:r>
    </w:p>
    <w:p w14:paraId="1F9FE5B5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Query OK, 1 row affected (0.027 sec)</w:t>
      </w:r>
    </w:p>
    <w:p w14:paraId="543C19A9" w14:textId="77777777" w:rsidR="00082842" w:rsidRPr="00082842" w:rsidRDefault="00082842" w:rsidP="00082842">
      <w:pPr>
        <w:rPr>
          <w:sz w:val="36"/>
          <w:szCs w:val="36"/>
        </w:rPr>
      </w:pPr>
    </w:p>
    <w:p w14:paraId="20B1381F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lastRenderedPageBreak/>
        <w:t>MariaDB [slip_13]&gt; insert into cust_quo values(1002,2003);</w:t>
      </w:r>
    </w:p>
    <w:p w14:paraId="49C2BAED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Query OK, 1 row affected (0.034 sec)</w:t>
      </w:r>
    </w:p>
    <w:p w14:paraId="4E8A02BE" w14:textId="77777777" w:rsidR="00082842" w:rsidRPr="00082842" w:rsidRDefault="00082842" w:rsidP="00082842">
      <w:pPr>
        <w:rPr>
          <w:sz w:val="36"/>
          <w:szCs w:val="36"/>
        </w:rPr>
      </w:pPr>
    </w:p>
    <w:p w14:paraId="1F981B67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MariaDB [slip_13]&gt; insert into cust_quo values(1001,2001);</w:t>
      </w:r>
    </w:p>
    <w:p w14:paraId="295FF2DF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Query OK, 1 row affected (0.063 sec)</w:t>
      </w:r>
    </w:p>
    <w:p w14:paraId="60F50E2E" w14:textId="77777777" w:rsidR="00082842" w:rsidRPr="00082842" w:rsidRDefault="00082842" w:rsidP="00082842">
      <w:pPr>
        <w:rPr>
          <w:sz w:val="36"/>
          <w:szCs w:val="36"/>
        </w:rPr>
      </w:pPr>
    </w:p>
    <w:p w14:paraId="342DEB41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MariaDB [slip_13]&gt; select * from cust_quo;</w:t>
      </w:r>
    </w:p>
    <w:p w14:paraId="60A6EFB5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+------+------+</w:t>
      </w:r>
    </w:p>
    <w:p w14:paraId="7F46DD73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| c_no | q_no |</w:t>
      </w:r>
    </w:p>
    <w:p w14:paraId="5CAA77CA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+------+------+</w:t>
      </w:r>
    </w:p>
    <w:p w14:paraId="12C279B2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| 1001 | 2001 |</w:t>
      </w:r>
    </w:p>
    <w:p w14:paraId="49C35810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| 1001 | 2002 |</w:t>
      </w:r>
    </w:p>
    <w:p w14:paraId="661632B4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| 1003 | 2002 |</w:t>
      </w:r>
    </w:p>
    <w:p w14:paraId="7CA41BDF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| 1003 | 2003 |</w:t>
      </w:r>
    </w:p>
    <w:p w14:paraId="3ECE3D36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| 1002 | 2003 |</w:t>
      </w:r>
    </w:p>
    <w:p w14:paraId="090F1C8F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| 1001 | 2001 |</w:t>
      </w:r>
    </w:p>
    <w:p w14:paraId="23C7488F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+------+------+</w:t>
      </w:r>
    </w:p>
    <w:p w14:paraId="2F3748AD" w14:textId="77777777" w:rsidR="00082842" w:rsidRPr="00082842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6 rows in set (0.000 sec)</w:t>
      </w:r>
    </w:p>
    <w:p w14:paraId="76EBED8F" w14:textId="77777777" w:rsidR="00082842" w:rsidRPr="00082842" w:rsidRDefault="00082842" w:rsidP="00082842">
      <w:pPr>
        <w:rPr>
          <w:sz w:val="36"/>
          <w:szCs w:val="36"/>
        </w:rPr>
      </w:pPr>
    </w:p>
    <w:p w14:paraId="2A7DDD44" w14:textId="5405898C" w:rsidR="00D94D40" w:rsidRPr="005B254B" w:rsidRDefault="00082842" w:rsidP="00082842">
      <w:pPr>
        <w:rPr>
          <w:sz w:val="36"/>
          <w:szCs w:val="36"/>
        </w:rPr>
      </w:pPr>
      <w:r w:rsidRPr="00082842">
        <w:rPr>
          <w:sz w:val="36"/>
          <w:szCs w:val="36"/>
        </w:rPr>
        <w:t>MariaDB [slip_13]&gt;</w:t>
      </w:r>
    </w:p>
    <w:sectPr w:rsidR="00D94D40" w:rsidRPr="005B2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E"/>
    <w:rsid w:val="000252B8"/>
    <w:rsid w:val="000317AB"/>
    <w:rsid w:val="000646FE"/>
    <w:rsid w:val="000771D9"/>
    <w:rsid w:val="00082842"/>
    <w:rsid w:val="000932D9"/>
    <w:rsid w:val="00095C91"/>
    <w:rsid w:val="00122A99"/>
    <w:rsid w:val="001E422C"/>
    <w:rsid w:val="002276DF"/>
    <w:rsid w:val="00227E77"/>
    <w:rsid w:val="00242806"/>
    <w:rsid w:val="002908BF"/>
    <w:rsid w:val="002B698C"/>
    <w:rsid w:val="00302B26"/>
    <w:rsid w:val="003E42DC"/>
    <w:rsid w:val="00437495"/>
    <w:rsid w:val="004F7A49"/>
    <w:rsid w:val="00526808"/>
    <w:rsid w:val="00534AAF"/>
    <w:rsid w:val="00570A5B"/>
    <w:rsid w:val="005A1591"/>
    <w:rsid w:val="005B254B"/>
    <w:rsid w:val="005F472F"/>
    <w:rsid w:val="006073D7"/>
    <w:rsid w:val="00695609"/>
    <w:rsid w:val="00714D78"/>
    <w:rsid w:val="007462D0"/>
    <w:rsid w:val="007542E2"/>
    <w:rsid w:val="00766B41"/>
    <w:rsid w:val="0077245E"/>
    <w:rsid w:val="00795613"/>
    <w:rsid w:val="007A2A11"/>
    <w:rsid w:val="00875D50"/>
    <w:rsid w:val="00876BDD"/>
    <w:rsid w:val="008E0A69"/>
    <w:rsid w:val="00906788"/>
    <w:rsid w:val="00A304BD"/>
    <w:rsid w:val="00AE7A20"/>
    <w:rsid w:val="00AF34CF"/>
    <w:rsid w:val="00B33457"/>
    <w:rsid w:val="00B82D4E"/>
    <w:rsid w:val="00BC241F"/>
    <w:rsid w:val="00BD46BB"/>
    <w:rsid w:val="00BF5D4A"/>
    <w:rsid w:val="00C04721"/>
    <w:rsid w:val="00C611CA"/>
    <w:rsid w:val="00C85278"/>
    <w:rsid w:val="00CF40EB"/>
    <w:rsid w:val="00D46A04"/>
    <w:rsid w:val="00D621EB"/>
    <w:rsid w:val="00D62464"/>
    <w:rsid w:val="00D94D40"/>
    <w:rsid w:val="00DA1D29"/>
    <w:rsid w:val="00DA65F3"/>
    <w:rsid w:val="00E16545"/>
    <w:rsid w:val="00EA5552"/>
    <w:rsid w:val="00EF04C0"/>
    <w:rsid w:val="00EF0A11"/>
    <w:rsid w:val="00F21947"/>
    <w:rsid w:val="00F7488D"/>
    <w:rsid w:val="00F96166"/>
    <w:rsid w:val="00FC0775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14A"/>
  <w15:chartTrackingRefBased/>
  <w15:docId w15:val="{3CFFFE47-9687-4A56-B92B-FD939DE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161</cp:revision>
  <dcterms:created xsi:type="dcterms:W3CDTF">2022-10-04T09:30:00Z</dcterms:created>
  <dcterms:modified xsi:type="dcterms:W3CDTF">2022-11-20T06:09:00Z</dcterms:modified>
</cp:coreProperties>
</file>