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0EB13BB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B55614">
        <w:rPr>
          <w:b/>
          <w:bCs/>
          <w:sz w:val="36"/>
          <w:szCs w:val="36"/>
        </w:rPr>
        <w:t>6</w:t>
      </w:r>
      <w:r w:rsidRPr="00570A5B">
        <w:rPr>
          <w:b/>
          <w:bCs/>
          <w:sz w:val="36"/>
          <w:szCs w:val="36"/>
        </w:rPr>
        <w:t>.</w:t>
      </w:r>
    </w:p>
    <w:p w14:paraId="31323283" w14:textId="77777777" w:rsidR="00CB4DD9" w:rsidRPr="00CB4DD9" w:rsidRDefault="00CB4DD9" w:rsidP="00CB4DD9">
      <w:pPr>
        <w:rPr>
          <w:sz w:val="36"/>
          <w:szCs w:val="36"/>
        </w:rPr>
      </w:pPr>
    </w:p>
    <w:p w14:paraId="092B1034" w14:textId="77777777" w:rsidR="00CB4DD9" w:rsidRPr="00CB4DD9" w:rsidRDefault="00CB4DD9" w:rsidP="00CB4DD9">
      <w:pPr>
        <w:rPr>
          <w:sz w:val="36"/>
          <w:szCs w:val="36"/>
        </w:rPr>
      </w:pPr>
    </w:p>
    <w:p w14:paraId="5419581B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[(none)]&gt; create database slip_16;</w:t>
      </w:r>
    </w:p>
    <w:p w14:paraId="6B55ED0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(0.001 sec)</w:t>
      </w:r>
    </w:p>
    <w:p w14:paraId="5A724077" w14:textId="77777777" w:rsidR="00CB4DD9" w:rsidRPr="00CB4DD9" w:rsidRDefault="00CB4DD9" w:rsidP="00CB4DD9">
      <w:pPr>
        <w:rPr>
          <w:sz w:val="36"/>
          <w:szCs w:val="36"/>
        </w:rPr>
      </w:pPr>
    </w:p>
    <w:p w14:paraId="6C1FEDDE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[(none)]&gt; use slip_16;</w:t>
      </w:r>
    </w:p>
    <w:p w14:paraId="1FF5594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Database changed</w:t>
      </w:r>
    </w:p>
    <w:p w14:paraId="226EEDE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create table car(c_no int primary key,car_model varchar(20),owner_name varchar(10));</w:t>
      </w:r>
    </w:p>
    <w:p w14:paraId="14A9B37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0 rows affected (0.259 sec)</w:t>
      </w:r>
    </w:p>
    <w:p w14:paraId="4D561845" w14:textId="77777777" w:rsidR="00CB4DD9" w:rsidRPr="00CB4DD9" w:rsidRDefault="00CB4DD9" w:rsidP="00CB4DD9">
      <w:pPr>
        <w:rPr>
          <w:sz w:val="36"/>
          <w:szCs w:val="36"/>
        </w:rPr>
      </w:pPr>
    </w:p>
    <w:p w14:paraId="7AEDF29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desc car;</w:t>
      </w:r>
    </w:p>
    <w:p w14:paraId="157FAD4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+------------+-------------+------+-----+---------+-------+</w:t>
      </w:r>
    </w:p>
    <w:p w14:paraId="5E270F00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Field      | Type        | Null | Key | Default | Extra |</w:t>
      </w:r>
    </w:p>
    <w:p w14:paraId="1B77522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+------------+-------------+------+-----+---------+-------+</w:t>
      </w:r>
    </w:p>
    <w:p w14:paraId="4B97BC9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c_no       | int(11)     | NO   | PRI | NULL    |       |</w:t>
      </w:r>
    </w:p>
    <w:p w14:paraId="172AFAE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car_model  | varchar(20) | YES  |     | NULL    |       |</w:t>
      </w:r>
    </w:p>
    <w:p w14:paraId="66E8F23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owner_name | varchar(10) | YES  |     | NULL    |       |</w:t>
      </w:r>
    </w:p>
    <w:p w14:paraId="11A0466D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+------------+-------------+------+-----+---------+-------+</w:t>
      </w:r>
    </w:p>
    <w:p w14:paraId="4CBA8A6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3 rows in set (0.015 sec)</w:t>
      </w:r>
    </w:p>
    <w:p w14:paraId="2B5C8436" w14:textId="77777777" w:rsidR="00CB4DD9" w:rsidRPr="00CB4DD9" w:rsidRDefault="00CB4DD9" w:rsidP="00CB4DD9">
      <w:pPr>
        <w:rPr>
          <w:sz w:val="36"/>
          <w:szCs w:val="36"/>
        </w:rPr>
      </w:pPr>
    </w:p>
    <w:p w14:paraId="1748C99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 values(100,'xm34','vishal');</w:t>
      </w:r>
    </w:p>
    <w:p w14:paraId="5E6A3B4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(0.071 sec)</w:t>
      </w:r>
    </w:p>
    <w:p w14:paraId="2C713769" w14:textId="77777777" w:rsidR="00CB4DD9" w:rsidRPr="00CB4DD9" w:rsidRDefault="00CB4DD9" w:rsidP="00CB4DD9">
      <w:pPr>
        <w:rPr>
          <w:sz w:val="36"/>
          <w:szCs w:val="36"/>
        </w:rPr>
      </w:pPr>
    </w:p>
    <w:p w14:paraId="0E67937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 values(101,'fg45','swati');</w:t>
      </w:r>
    </w:p>
    <w:p w14:paraId="3690C0F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(0.042 sec)</w:t>
      </w:r>
    </w:p>
    <w:p w14:paraId="6A47151F" w14:textId="77777777" w:rsidR="00CB4DD9" w:rsidRPr="00CB4DD9" w:rsidRDefault="00CB4DD9" w:rsidP="00CB4DD9">
      <w:pPr>
        <w:rPr>
          <w:sz w:val="36"/>
          <w:szCs w:val="36"/>
        </w:rPr>
      </w:pPr>
    </w:p>
    <w:p w14:paraId="44024737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 values(102,'oopa45','jyoti');</w:t>
      </w:r>
    </w:p>
    <w:p w14:paraId="2672D39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(0.058 sec)</w:t>
      </w:r>
    </w:p>
    <w:p w14:paraId="1E2CDE37" w14:textId="77777777" w:rsidR="00CB4DD9" w:rsidRPr="00CB4DD9" w:rsidRDefault="00CB4DD9" w:rsidP="00CB4DD9">
      <w:pPr>
        <w:rPr>
          <w:sz w:val="36"/>
          <w:szCs w:val="36"/>
        </w:rPr>
      </w:pPr>
    </w:p>
    <w:p w14:paraId="3A55B5F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select * from car;</w:t>
      </w:r>
    </w:p>
    <w:p w14:paraId="0532208B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+------+-----------+------------+</w:t>
      </w:r>
    </w:p>
    <w:p w14:paraId="6F17323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c_no | car_model | owner_name |</w:t>
      </w:r>
    </w:p>
    <w:p w14:paraId="67EF1B6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+------+-----------+------------+</w:t>
      </w:r>
    </w:p>
    <w:p w14:paraId="5AFB6F7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100 | xm34      | vishal     |</w:t>
      </w:r>
    </w:p>
    <w:p w14:paraId="7AF0571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101 | fg45      | swati      |</w:t>
      </w:r>
    </w:p>
    <w:p w14:paraId="714ACB6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102 | oopa45    | jyoti      |</w:t>
      </w:r>
    </w:p>
    <w:p w14:paraId="5D6AF0F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+------+-----------+------------+</w:t>
      </w:r>
    </w:p>
    <w:p w14:paraId="6AABCC0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3 rows in set (0.000 sec)</w:t>
      </w:r>
    </w:p>
    <w:p w14:paraId="5BBF62F7" w14:textId="77777777" w:rsidR="00CB4DD9" w:rsidRPr="00CB4DD9" w:rsidRDefault="00CB4DD9" w:rsidP="00CB4DD9">
      <w:pPr>
        <w:rPr>
          <w:sz w:val="36"/>
          <w:szCs w:val="36"/>
        </w:rPr>
      </w:pPr>
    </w:p>
    <w:p w14:paraId="04CAACE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create table accident(a_id int primary key,place varchar(20),year bigint,check(year&gt;1900),c_no int,foreign key(c_no) references car(c_no) on delete cascade on update cascade  );</w:t>
      </w:r>
    </w:p>
    <w:p w14:paraId="6E571957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0 rows affected (0.261 sec)</w:t>
      </w:r>
    </w:p>
    <w:p w14:paraId="1E740423" w14:textId="77777777" w:rsidR="00CB4DD9" w:rsidRPr="00CB4DD9" w:rsidRDefault="00CB4DD9" w:rsidP="00CB4DD9">
      <w:pPr>
        <w:rPr>
          <w:sz w:val="36"/>
          <w:szCs w:val="36"/>
        </w:rPr>
      </w:pPr>
    </w:p>
    <w:p w14:paraId="63CF6AF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desc accident;</w:t>
      </w:r>
    </w:p>
    <w:p w14:paraId="27482F3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+-------+-------------+------+-----+---------+-------+</w:t>
      </w:r>
    </w:p>
    <w:p w14:paraId="17476F5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Field | Type        | Null | Key | Default | Extra |</w:t>
      </w:r>
    </w:p>
    <w:p w14:paraId="2A878F8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+-------+-------------+------+-----+---------+-------+</w:t>
      </w:r>
    </w:p>
    <w:p w14:paraId="2D9A4B5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a_id  | int(11)     | NO   | PRI | NULL    |       |</w:t>
      </w:r>
    </w:p>
    <w:p w14:paraId="1348466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place | varchar(20) | YES  |     | NULL    |       |</w:t>
      </w:r>
    </w:p>
    <w:p w14:paraId="56C0DCE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year  | bigint(20)  | YES  |     | NULL    |       |</w:t>
      </w:r>
    </w:p>
    <w:p w14:paraId="3FE7E98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c_no  | int(11)     | YES  | MUL | NULL    |       |</w:t>
      </w:r>
    </w:p>
    <w:p w14:paraId="3EF5D44D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+-------+-------------+------+-----+---------+-------+</w:t>
      </w:r>
    </w:p>
    <w:p w14:paraId="77DE710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4 rows in set (0.015 sec)</w:t>
      </w:r>
    </w:p>
    <w:p w14:paraId="2BA2F854" w14:textId="77777777" w:rsidR="00CB4DD9" w:rsidRPr="00CB4DD9" w:rsidRDefault="00CB4DD9" w:rsidP="00CB4DD9">
      <w:pPr>
        <w:rPr>
          <w:sz w:val="36"/>
          <w:szCs w:val="36"/>
        </w:rPr>
      </w:pPr>
    </w:p>
    <w:p w14:paraId="261D7FD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accident values(401,'patna',2000,100);</w:t>
      </w:r>
    </w:p>
    <w:p w14:paraId="54BD2B7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(0.094 sec)</w:t>
      </w:r>
    </w:p>
    <w:p w14:paraId="7839A3C9" w14:textId="77777777" w:rsidR="00CB4DD9" w:rsidRPr="00CB4DD9" w:rsidRDefault="00CB4DD9" w:rsidP="00CB4DD9">
      <w:pPr>
        <w:rPr>
          <w:sz w:val="36"/>
          <w:szCs w:val="36"/>
        </w:rPr>
      </w:pPr>
    </w:p>
    <w:p w14:paraId="622BF9A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MariaDB [slip_16]&gt; insert into accident values(402,'pune',2001,100);</w:t>
      </w:r>
    </w:p>
    <w:p w14:paraId="4C158B7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(0.072 sec)</w:t>
      </w:r>
    </w:p>
    <w:p w14:paraId="7193D0C8" w14:textId="77777777" w:rsidR="00CB4DD9" w:rsidRPr="00CB4DD9" w:rsidRDefault="00CB4DD9" w:rsidP="00CB4DD9">
      <w:pPr>
        <w:rPr>
          <w:sz w:val="36"/>
          <w:szCs w:val="36"/>
        </w:rPr>
      </w:pPr>
    </w:p>
    <w:p w14:paraId="4EBD7B3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accident values(403,'kothrud',2005,101);</w:t>
      </w:r>
    </w:p>
    <w:p w14:paraId="562D093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(0.058 sec)</w:t>
      </w:r>
    </w:p>
    <w:p w14:paraId="18C70562" w14:textId="77777777" w:rsidR="00CB4DD9" w:rsidRPr="00CB4DD9" w:rsidRDefault="00CB4DD9" w:rsidP="00CB4DD9">
      <w:pPr>
        <w:rPr>
          <w:sz w:val="36"/>
          <w:szCs w:val="36"/>
        </w:rPr>
      </w:pPr>
    </w:p>
    <w:p w14:paraId="14A81B9B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select * from accident;</w:t>
      </w:r>
    </w:p>
    <w:p w14:paraId="1037C48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+------+---------+------+------+</w:t>
      </w:r>
    </w:p>
    <w:p w14:paraId="467A4F5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a_id | place   | year | c_no |</w:t>
      </w:r>
    </w:p>
    <w:p w14:paraId="5D43C66D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+------+---------+------+------+</w:t>
      </w:r>
    </w:p>
    <w:p w14:paraId="0C20386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401 | patna   | 2000 |  100 |</w:t>
      </w:r>
    </w:p>
    <w:p w14:paraId="4B20F4CD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402 | pune    | 2001 |  100 |</w:t>
      </w:r>
    </w:p>
    <w:p w14:paraId="4A5C427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403 | kothrud | 2005 |  101 |</w:t>
      </w:r>
    </w:p>
    <w:p w14:paraId="506E17C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+------+---------+------+------+</w:t>
      </w:r>
    </w:p>
    <w:p w14:paraId="2A9343F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3 rows in set (0.000 sec)</w:t>
      </w:r>
    </w:p>
    <w:p w14:paraId="6EA38C02" w14:textId="77777777" w:rsidR="00CB4DD9" w:rsidRPr="00CB4DD9" w:rsidRDefault="00CB4DD9" w:rsidP="00CB4DD9">
      <w:pPr>
        <w:rPr>
          <w:sz w:val="36"/>
          <w:szCs w:val="36"/>
        </w:rPr>
      </w:pPr>
    </w:p>
    <w:p w14:paraId="133F1FC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create table driver(d_no int primary key,d_name varchar(20),d_addr varchar(20),d_city varchar(20));</w:t>
      </w:r>
    </w:p>
    <w:p w14:paraId="77B353FB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0 rows affected (0.216 sec)</w:t>
      </w:r>
    </w:p>
    <w:p w14:paraId="35A9CEF4" w14:textId="77777777" w:rsidR="00CB4DD9" w:rsidRPr="00CB4DD9" w:rsidRDefault="00CB4DD9" w:rsidP="00CB4DD9">
      <w:pPr>
        <w:rPr>
          <w:sz w:val="36"/>
          <w:szCs w:val="36"/>
        </w:rPr>
      </w:pPr>
    </w:p>
    <w:p w14:paraId="4E752967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MariaDB [slip_16]&gt; desc driver;</w:t>
      </w:r>
    </w:p>
    <w:p w14:paraId="7FC2282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+--------+-------------+------+-----+---------+-------+</w:t>
      </w:r>
    </w:p>
    <w:p w14:paraId="568C961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Field  | Type        | Null | Key | Default | Extra |</w:t>
      </w:r>
    </w:p>
    <w:p w14:paraId="6A6817A0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+--------+-------------+------+-----+---------+-------+</w:t>
      </w:r>
    </w:p>
    <w:p w14:paraId="365F325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d_no   | int(11)     | NO   | PRI | NULL    |       |</w:t>
      </w:r>
    </w:p>
    <w:p w14:paraId="7D1AE59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d_name | varchar(20) | YES  |     | NULL    |       |</w:t>
      </w:r>
    </w:p>
    <w:p w14:paraId="0BE664E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d_addr | varchar(20) | YES  |     | NULL    |       |</w:t>
      </w:r>
    </w:p>
    <w:p w14:paraId="20B937B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d_city | varchar(20) | YES  |     | NULL    |       |</w:t>
      </w:r>
    </w:p>
    <w:p w14:paraId="7C9AA2B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+--------+-------------+------+-----+---------+-------+</w:t>
      </w:r>
    </w:p>
    <w:p w14:paraId="53606A3E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4 rows in set (0.015 sec)</w:t>
      </w:r>
    </w:p>
    <w:p w14:paraId="34D8B5CC" w14:textId="77777777" w:rsidR="00CB4DD9" w:rsidRPr="00CB4DD9" w:rsidRDefault="00CB4DD9" w:rsidP="00CB4DD9">
      <w:pPr>
        <w:rPr>
          <w:sz w:val="36"/>
          <w:szCs w:val="36"/>
        </w:rPr>
      </w:pPr>
    </w:p>
    <w:p w14:paraId="4270AD4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driver values(2001,'vishal','deccan','pune');</w:t>
      </w:r>
    </w:p>
    <w:p w14:paraId="77B3B99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(0.067 sec)</w:t>
      </w:r>
    </w:p>
    <w:p w14:paraId="44E36597" w14:textId="77777777" w:rsidR="00CB4DD9" w:rsidRPr="00CB4DD9" w:rsidRDefault="00CB4DD9" w:rsidP="00CB4DD9">
      <w:pPr>
        <w:rPr>
          <w:sz w:val="36"/>
          <w:szCs w:val="36"/>
        </w:rPr>
      </w:pPr>
    </w:p>
    <w:p w14:paraId="62BD316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driver values(2002,'arya','danpaur','patna');</w:t>
      </w:r>
    </w:p>
    <w:p w14:paraId="0F1C938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(0.048 sec)</w:t>
      </w:r>
    </w:p>
    <w:p w14:paraId="5653B552" w14:textId="77777777" w:rsidR="00CB4DD9" w:rsidRPr="00CB4DD9" w:rsidRDefault="00CB4DD9" w:rsidP="00CB4DD9">
      <w:pPr>
        <w:rPr>
          <w:sz w:val="36"/>
          <w:szCs w:val="36"/>
        </w:rPr>
      </w:pPr>
    </w:p>
    <w:p w14:paraId="645FF57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driver values(2003,'advik','gurgaon','delhi');</w:t>
      </w:r>
    </w:p>
    <w:p w14:paraId="50598910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(0.056 sec)</w:t>
      </w:r>
    </w:p>
    <w:p w14:paraId="15EBFDB0" w14:textId="77777777" w:rsidR="00CB4DD9" w:rsidRPr="00CB4DD9" w:rsidRDefault="00CB4DD9" w:rsidP="00CB4DD9">
      <w:pPr>
        <w:rPr>
          <w:sz w:val="36"/>
          <w:szCs w:val="36"/>
        </w:rPr>
      </w:pPr>
    </w:p>
    <w:p w14:paraId="196FF85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MariaDB [slip_16]&gt; select * from driver;</w:t>
      </w:r>
    </w:p>
    <w:p w14:paraId="7798072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+------+--------+---------+--------+</w:t>
      </w:r>
    </w:p>
    <w:p w14:paraId="1E57A80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d_no | d_name | d_addr  | d_city |</w:t>
      </w:r>
    </w:p>
    <w:p w14:paraId="23D50EC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+------+--------+---------+--------+</w:t>
      </w:r>
    </w:p>
    <w:p w14:paraId="3FA5792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2001 | vishal | deccan  | pune   |</w:t>
      </w:r>
    </w:p>
    <w:p w14:paraId="4A26C81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2002 | arya   | danpaur | patna  |</w:t>
      </w:r>
    </w:p>
    <w:p w14:paraId="4CD69675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2003 | advik  | gurgaon | delhi  |</w:t>
      </w:r>
    </w:p>
    <w:p w14:paraId="5F56F59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+------+--------+---------+--------+</w:t>
      </w:r>
    </w:p>
    <w:p w14:paraId="2619BCE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3 rows in set (0.000 sec)</w:t>
      </w:r>
    </w:p>
    <w:p w14:paraId="447122EA" w14:textId="77777777" w:rsidR="00CB4DD9" w:rsidRPr="00CB4DD9" w:rsidRDefault="00CB4DD9" w:rsidP="00CB4DD9">
      <w:pPr>
        <w:rPr>
          <w:sz w:val="36"/>
          <w:szCs w:val="36"/>
        </w:rPr>
      </w:pPr>
    </w:p>
    <w:p w14:paraId="435556E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select * from car;</w:t>
      </w:r>
    </w:p>
    <w:p w14:paraId="3BF3CB5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+------+-----------+------------+</w:t>
      </w:r>
    </w:p>
    <w:p w14:paraId="12CC7FE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c_no | car_model | owner_name |</w:t>
      </w:r>
    </w:p>
    <w:p w14:paraId="4A539CB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+------+-----------+------------+</w:t>
      </w:r>
    </w:p>
    <w:p w14:paraId="04AF92C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100 | xm34      | vishal     |</w:t>
      </w:r>
    </w:p>
    <w:p w14:paraId="5E9F0A5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101 | fg45      | swati      |</w:t>
      </w:r>
    </w:p>
    <w:p w14:paraId="165CF6A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102 | oopa45    | jyoti      |</w:t>
      </w:r>
    </w:p>
    <w:p w14:paraId="076F94AE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+------+-----------+------------+</w:t>
      </w:r>
    </w:p>
    <w:p w14:paraId="5EA77E2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3 rows in set (0.001 sec)</w:t>
      </w:r>
    </w:p>
    <w:p w14:paraId="5AA04935" w14:textId="77777777" w:rsidR="00CB4DD9" w:rsidRPr="00CB4DD9" w:rsidRDefault="00CB4DD9" w:rsidP="00CB4DD9">
      <w:pPr>
        <w:rPr>
          <w:sz w:val="36"/>
          <w:szCs w:val="36"/>
        </w:rPr>
      </w:pPr>
    </w:p>
    <w:p w14:paraId="52254D5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select * from accident;</w:t>
      </w:r>
    </w:p>
    <w:p w14:paraId="7C141F2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+------+---------+------+------+</w:t>
      </w:r>
    </w:p>
    <w:p w14:paraId="2AFCD9C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| a_id | place   | year | c_no |</w:t>
      </w:r>
    </w:p>
    <w:p w14:paraId="413AF49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+------+---------+------+------+</w:t>
      </w:r>
    </w:p>
    <w:p w14:paraId="0DC539A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401 | patna   | 2000 |  100 |</w:t>
      </w:r>
    </w:p>
    <w:p w14:paraId="62410FA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402 | pune    | 2001 |  100 |</w:t>
      </w:r>
    </w:p>
    <w:p w14:paraId="750394D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403 | kothrud | 2005 |  101 |</w:t>
      </w:r>
    </w:p>
    <w:p w14:paraId="2573293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+------+---------+------+------+</w:t>
      </w:r>
    </w:p>
    <w:p w14:paraId="4E012D1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3 rows in set (0.001 sec)</w:t>
      </w:r>
    </w:p>
    <w:p w14:paraId="1E2B02AD" w14:textId="77777777" w:rsidR="00CB4DD9" w:rsidRPr="00CB4DD9" w:rsidRDefault="00CB4DD9" w:rsidP="00CB4DD9">
      <w:pPr>
        <w:rPr>
          <w:sz w:val="36"/>
          <w:szCs w:val="36"/>
        </w:rPr>
      </w:pPr>
    </w:p>
    <w:p w14:paraId="73127957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create table car_accident(c_no int,foreign key(c_no) references car(c_no) on delete cascade on update cascade,a_id int,foreign key(a_id) references accident(a_id) on delete cascade on update cascade);</w:t>
      </w:r>
    </w:p>
    <w:p w14:paraId="26C5FE4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0 rows affected (0.164 sec)</w:t>
      </w:r>
    </w:p>
    <w:p w14:paraId="14B8FDC8" w14:textId="77777777" w:rsidR="00CB4DD9" w:rsidRPr="00CB4DD9" w:rsidRDefault="00CB4DD9" w:rsidP="00CB4DD9">
      <w:pPr>
        <w:rPr>
          <w:sz w:val="36"/>
          <w:szCs w:val="36"/>
        </w:rPr>
      </w:pPr>
    </w:p>
    <w:p w14:paraId="6C78BB1C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desc car_accident;</w:t>
      </w:r>
    </w:p>
    <w:p w14:paraId="6EAF0A4B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+-------+---------+------+-----+---------+-------+</w:t>
      </w:r>
    </w:p>
    <w:p w14:paraId="4C2AD97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Field | Type    | Null | Key | Default | Extra |</w:t>
      </w:r>
    </w:p>
    <w:p w14:paraId="22E51AD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+-------+---------+------+-----+---------+-------+</w:t>
      </w:r>
    </w:p>
    <w:p w14:paraId="4A44ADC9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c_no  | int(11) | YES  | MUL | NULL    |       |</w:t>
      </w:r>
    </w:p>
    <w:p w14:paraId="47CBCA8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a_id  | int(11) | YES  | MUL | NULL    |       |</w:t>
      </w:r>
    </w:p>
    <w:p w14:paraId="7025034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+-------+---------+------+-----+---------+-------+</w:t>
      </w:r>
    </w:p>
    <w:p w14:paraId="56FB355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2 rows in set (0.042 sec)</w:t>
      </w:r>
    </w:p>
    <w:p w14:paraId="7E398119" w14:textId="77777777" w:rsidR="00CB4DD9" w:rsidRPr="00CB4DD9" w:rsidRDefault="00CB4DD9" w:rsidP="00CB4DD9">
      <w:pPr>
        <w:rPr>
          <w:sz w:val="36"/>
          <w:szCs w:val="36"/>
        </w:rPr>
      </w:pPr>
    </w:p>
    <w:p w14:paraId="7F1A950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MariaDB [slip_16]&gt; insert into car_accident values(100,401);</w:t>
      </w:r>
    </w:p>
    <w:p w14:paraId="39D39AE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(0.111 sec)</w:t>
      </w:r>
    </w:p>
    <w:p w14:paraId="05E9C79E" w14:textId="77777777" w:rsidR="00CB4DD9" w:rsidRPr="00CB4DD9" w:rsidRDefault="00CB4DD9" w:rsidP="00CB4DD9">
      <w:pPr>
        <w:rPr>
          <w:sz w:val="36"/>
          <w:szCs w:val="36"/>
        </w:rPr>
      </w:pPr>
    </w:p>
    <w:p w14:paraId="749BA10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car_accident values(101,402);</w:t>
      </w:r>
    </w:p>
    <w:p w14:paraId="117CB4CD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(0.022 sec)</w:t>
      </w:r>
    </w:p>
    <w:p w14:paraId="7830E5AD" w14:textId="77777777" w:rsidR="00CB4DD9" w:rsidRPr="00CB4DD9" w:rsidRDefault="00CB4DD9" w:rsidP="00CB4DD9">
      <w:pPr>
        <w:rPr>
          <w:sz w:val="36"/>
          <w:szCs w:val="36"/>
        </w:rPr>
      </w:pPr>
    </w:p>
    <w:p w14:paraId="06E80973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car_accident values(102,403);</w:t>
      </w:r>
    </w:p>
    <w:p w14:paraId="0EBF2DF6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(0.109 sec)</w:t>
      </w:r>
    </w:p>
    <w:p w14:paraId="5752FE26" w14:textId="77777777" w:rsidR="00CB4DD9" w:rsidRPr="00CB4DD9" w:rsidRDefault="00CB4DD9" w:rsidP="00CB4DD9">
      <w:pPr>
        <w:rPr>
          <w:sz w:val="36"/>
          <w:szCs w:val="36"/>
        </w:rPr>
      </w:pPr>
    </w:p>
    <w:p w14:paraId="25ECD21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car_accident values(101,402);</w:t>
      </w:r>
    </w:p>
    <w:p w14:paraId="0944B7D7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(0.056 sec)</w:t>
      </w:r>
    </w:p>
    <w:p w14:paraId="2C4D73C5" w14:textId="77777777" w:rsidR="00CB4DD9" w:rsidRPr="00CB4DD9" w:rsidRDefault="00CB4DD9" w:rsidP="00CB4DD9">
      <w:pPr>
        <w:rPr>
          <w:sz w:val="36"/>
          <w:szCs w:val="36"/>
        </w:rPr>
      </w:pPr>
    </w:p>
    <w:p w14:paraId="325F1D0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insert into car_accident values(100,403);</w:t>
      </w:r>
    </w:p>
    <w:p w14:paraId="05E9E59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Query OK, 1 row affected (0.019 sec)</w:t>
      </w:r>
    </w:p>
    <w:p w14:paraId="791AC832" w14:textId="77777777" w:rsidR="00CB4DD9" w:rsidRPr="00CB4DD9" w:rsidRDefault="00CB4DD9" w:rsidP="00CB4DD9">
      <w:pPr>
        <w:rPr>
          <w:sz w:val="36"/>
          <w:szCs w:val="36"/>
        </w:rPr>
      </w:pPr>
    </w:p>
    <w:p w14:paraId="137F124A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 select * from car_accident;</w:t>
      </w:r>
    </w:p>
    <w:p w14:paraId="0CED588F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+------+------+</w:t>
      </w:r>
    </w:p>
    <w:p w14:paraId="086B17DB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c_no | a_id |</w:t>
      </w:r>
    </w:p>
    <w:p w14:paraId="0F7EDEFD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+------+------+</w:t>
      </w:r>
    </w:p>
    <w:p w14:paraId="113D4CC1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100 |  401 |</w:t>
      </w:r>
    </w:p>
    <w:p w14:paraId="77B64E78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101 |  402 |</w:t>
      </w:r>
    </w:p>
    <w:p w14:paraId="27ED40F0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102 |  403 |</w:t>
      </w:r>
    </w:p>
    <w:p w14:paraId="53E10E07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lastRenderedPageBreak/>
        <w:t>|  101 |  402 |</w:t>
      </w:r>
    </w:p>
    <w:p w14:paraId="7BE41062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|  100 |  403 |</w:t>
      </w:r>
    </w:p>
    <w:p w14:paraId="77558ABE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+------+------+</w:t>
      </w:r>
    </w:p>
    <w:p w14:paraId="27B880B4" w14:textId="77777777" w:rsidR="00CB4DD9" w:rsidRPr="00CB4DD9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5 rows in set (0.001 sec)</w:t>
      </w:r>
    </w:p>
    <w:p w14:paraId="6C2E3F99" w14:textId="77777777" w:rsidR="00CB4DD9" w:rsidRPr="00CB4DD9" w:rsidRDefault="00CB4DD9" w:rsidP="00CB4DD9">
      <w:pPr>
        <w:rPr>
          <w:sz w:val="36"/>
          <w:szCs w:val="36"/>
        </w:rPr>
      </w:pPr>
    </w:p>
    <w:p w14:paraId="06A462B4" w14:textId="454AB1FD" w:rsidR="00042D76" w:rsidRPr="00042D76" w:rsidRDefault="00CB4DD9" w:rsidP="00CB4DD9">
      <w:pPr>
        <w:rPr>
          <w:sz w:val="36"/>
          <w:szCs w:val="36"/>
        </w:rPr>
      </w:pPr>
      <w:r w:rsidRPr="00CB4DD9">
        <w:rPr>
          <w:sz w:val="36"/>
          <w:szCs w:val="36"/>
        </w:rPr>
        <w:t>MariaDB [slip_16]&gt;</w:t>
      </w:r>
    </w:p>
    <w:sectPr w:rsidR="00042D76" w:rsidRPr="0004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317AB"/>
    <w:rsid w:val="00042D76"/>
    <w:rsid w:val="000646FE"/>
    <w:rsid w:val="000771D9"/>
    <w:rsid w:val="00082842"/>
    <w:rsid w:val="000932D9"/>
    <w:rsid w:val="00095C91"/>
    <w:rsid w:val="000F453E"/>
    <w:rsid w:val="00122A99"/>
    <w:rsid w:val="001E422C"/>
    <w:rsid w:val="002276DF"/>
    <w:rsid w:val="00227E77"/>
    <w:rsid w:val="00242806"/>
    <w:rsid w:val="002816D2"/>
    <w:rsid w:val="002908BF"/>
    <w:rsid w:val="002B698C"/>
    <w:rsid w:val="002C20C4"/>
    <w:rsid w:val="00302B26"/>
    <w:rsid w:val="00313D6D"/>
    <w:rsid w:val="003E42DC"/>
    <w:rsid w:val="00437495"/>
    <w:rsid w:val="004F7A49"/>
    <w:rsid w:val="00526808"/>
    <w:rsid w:val="00534AAF"/>
    <w:rsid w:val="00570A5B"/>
    <w:rsid w:val="005A1591"/>
    <w:rsid w:val="005B254B"/>
    <w:rsid w:val="005F472F"/>
    <w:rsid w:val="006073D7"/>
    <w:rsid w:val="00695609"/>
    <w:rsid w:val="006B0A0A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A067AF"/>
    <w:rsid w:val="00A304BD"/>
    <w:rsid w:val="00AB174C"/>
    <w:rsid w:val="00AE7A20"/>
    <w:rsid w:val="00AF34CF"/>
    <w:rsid w:val="00B33457"/>
    <w:rsid w:val="00B55614"/>
    <w:rsid w:val="00B82D4E"/>
    <w:rsid w:val="00BC241F"/>
    <w:rsid w:val="00BD46BB"/>
    <w:rsid w:val="00BE3865"/>
    <w:rsid w:val="00BF5D4A"/>
    <w:rsid w:val="00C04721"/>
    <w:rsid w:val="00C611CA"/>
    <w:rsid w:val="00C85278"/>
    <w:rsid w:val="00CA4CB5"/>
    <w:rsid w:val="00CB4DD9"/>
    <w:rsid w:val="00CF40EB"/>
    <w:rsid w:val="00D46A04"/>
    <w:rsid w:val="00D621EB"/>
    <w:rsid w:val="00D62464"/>
    <w:rsid w:val="00D94D40"/>
    <w:rsid w:val="00DA1D29"/>
    <w:rsid w:val="00DA65F3"/>
    <w:rsid w:val="00E16545"/>
    <w:rsid w:val="00E57DCE"/>
    <w:rsid w:val="00E759E0"/>
    <w:rsid w:val="00EA5552"/>
    <w:rsid w:val="00ED127D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195</cp:revision>
  <dcterms:created xsi:type="dcterms:W3CDTF">2022-10-04T09:30:00Z</dcterms:created>
  <dcterms:modified xsi:type="dcterms:W3CDTF">2022-11-20T07:27:00Z</dcterms:modified>
</cp:coreProperties>
</file>