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Subject:DBMS</w:t>
      </w:r>
    </w:p>
    <w:p w14:paraId="30E0576D" w14:textId="13A768DB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PRN:1132220536</w:t>
      </w:r>
    </w:p>
    <w:p w14:paraId="186E5774" w14:textId="0F95EBA5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SLIP_</w:t>
      </w:r>
      <w:r w:rsidR="00DA1D29">
        <w:rPr>
          <w:b/>
          <w:bCs/>
          <w:sz w:val="36"/>
          <w:szCs w:val="36"/>
        </w:rPr>
        <w:t>9</w:t>
      </w:r>
      <w:r w:rsidRPr="00F96166">
        <w:rPr>
          <w:b/>
          <w:bCs/>
          <w:sz w:val="36"/>
          <w:szCs w:val="36"/>
        </w:rPr>
        <w:t>.</w:t>
      </w:r>
    </w:p>
    <w:p w14:paraId="372B0141" w14:textId="77777777" w:rsidR="00DA1D29" w:rsidRPr="00DA1D29" w:rsidRDefault="00DA1D29" w:rsidP="00DA1D29">
      <w:pPr>
        <w:rPr>
          <w:sz w:val="36"/>
          <w:szCs w:val="36"/>
        </w:rPr>
      </w:pPr>
    </w:p>
    <w:p w14:paraId="07DBF43C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[(none)]&gt; use slip_9</w:t>
      </w:r>
    </w:p>
    <w:p w14:paraId="1C354F3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Database changed</w:t>
      </w:r>
    </w:p>
    <w:p w14:paraId="49F92673" w14:textId="77777777" w:rsidR="00DA1D29" w:rsidRPr="00DA1D29" w:rsidRDefault="00DA1D29" w:rsidP="00DA1D29">
      <w:pPr>
        <w:rPr>
          <w:sz w:val="36"/>
          <w:szCs w:val="36"/>
        </w:rPr>
      </w:pPr>
    </w:p>
    <w:p w14:paraId="3204393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create table student(s_not int primary key,s_name varchar(20) not null,addr varchar(20),class varchar(20));</w:t>
      </w:r>
    </w:p>
    <w:p w14:paraId="671432B8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0 rows affected (0.451 sec)</w:t>
      </w:r>
    </w:p>
    <w:p w14:paraId="0CEAB615" w14:textId="77777777" w:rsidR="00DA1D29" w:rsidRPr="00DA1D29" w:rsidRDefault="00DA1D29" w:rsidP="00DA1D29">
      <w:pPr>
        <w:rPr>
          <w:sz w:val="36"/>
          <w:szCs w:val="36"/>
        </w:rPr>
      </w:pPr>
    </w:p>
    <w:p w14:paraId="2357F31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desc student;</w:t>
      </w:r>
    </w:p>
    <w:p w14:paraId="00145F78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289F29FB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Field  | Type        | Null | Key | Default | Extra |</w:t>
      </w:r>
    </w:p>
    <w:p w14:paraId="7D1A3C2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7283887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s_not  | int(11)     | NO   | PRI | NULL    |       |</w:t>
      </w:r>
    </w:p>
    <w:p w14:paraId="3B16989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s_name | varchar(20) | NO   |     | NULL    |       |</w:t>
      </w:r>
    </w:p>
    <w:p w14:paraId="6CE8B996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addr   | varchar(20) | YES  |     | NULL    |       |</w:t>
      </w:r>
    </w:p>
    <w:p w14:paraId="37249C7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class  | varchar(20) | YES  |     | NULL    |       |</w:t>
      </w:r>
    </w:p>
    <w:p w14:paraId="129252B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127C5B7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4 rows in set (0.021 sec)</w:t>
      </w:r>
    </w:p>
    <w:p w14:paraId="47CE09BF" w14:textId="77777777" w:rsidR="00DA1D29" w:rsidRPr="00DA1D29" w:rsidRDefault="00DA1D29" w:rsidP="00DA1D29">
      <w:pPr>
        <w:rPr>
          <w:sz w:val="36"/>
          <w:szCs w:val="36"/>
        </w:rPr>
      </w:pPr>
    </w:p>
    <w:p w14:paraId="4658C79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 values(1001,'vishal','pimpri','fymca');</w:t>
      </w:r>
    </w:p>
    <w:p w14:paraId="56EDD89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(0.071 sec)</w:t>
      </w:r>
    </w:p>
    <w:p w14:paraId="7D9A6EBE" w14:textId="77777777" w:rsidR="00DA1D29" w:rsidRPr="00DA1D29" w:rsidRDefault="00DA1D29" w:rsidP="00DA1D29">
      <w:pPr>
        <w:rPr>
          <w:sz w:val="36"/>
          <w:szCs w:val="36"/>
        </w:rPr>
      </w:pPr>
    </w:p>
    <w:p w14:paraId="28976C1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 values(1002,'aditi','pimpri','symca');</w:t>
      </w:r>
    </w:p>
    <w:p w14:paraId="541A1B3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(0.039 sec)</w:t>
      </w:r>
    </w:p>
    <w:p w14:paraId="089433E1" w14:textId="77777777" w:rsidR="00DA1D29" w:rsidRPr="00DA1D29" w:rsidRDefault="00DA1D29" w:rsidP="00DA1D29">
      <w:pPr>
        <w:rPr>
          <w:sz w:val="36"/>
          <w:szCs w:val="36"/>
        </w:rPr>
      </w:pPr>
    </w:p>
    <w:p w14:paraId="3896F91C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 values(1003,'arya','pune','tymca');</w:t>
      </w:r>
    </w:p>
    <w:p w14:paraId="12DF6DC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(0.067 sec)</w:t>
      </w:r>
    </w:p>
    <w:p w14:paraId="20826300" w14:textId="77777777" w:rsidR="00DA1D29" w:rsidRPr="00DA1D29" w:rsidRDefault="00DA1D29" w:rsidP="00DA1D29">
      <w:pPr>
        <w:rPr>
          <w:sz w:val="36"/>
          <w:szCs w:val="36"/>
        </w:rPr>
      </w:pPr>
    </w:p>
    <w:p w14:paraId="451CC154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select * from student;</w:t>
      </w:r>
    </w:p>
    <w:p w14:paraId="7B31948B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381CA151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s_not | s_name | addr   | class |</w:t>
      </w:r>
    </w:p>
    <w:p w14:paraId="3D656DF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7738E99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1001 | vishal | pimpri | fymca |</w:t>
      </w:r>
    </w:p>
    <w:p w14:paraId="5D65EA3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1002 | aditi  | pimpri | symca |</w:t>
      </w:r>
    </w:p>
    <w:p w14:paraId="29D65DC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1003 | arya   | pune   | tymca |</w:t>
      </w:r>
    </w:p>
    <w:p w14:paraId="1FD7639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2513A33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3 rows in set (0.001 sec)</w:t>
      </w:r>
    </w:p>
    <w:p w14:paraId="7D686FC1" w14:textId="77777777" w:rsidR="00DA1D29" w:rsidRPr="00DA1D29" w:rsidRDefault="00DA1D29" w:rsidP="00DA1D29">
      <w:pPr>
        <w:rPr>
          <w:sz w:val="36"/>
          <w:szCs w:val="36"/>
        </w:rPr>
      </w:pPr>
    </w:p>
    <w:p w14:paraId="2A9440F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create table subject(sub_no int primary key,sub_name varchar(20));</w:t>
      </w:r>
    </w:p>
    <w:p w14:paraId="148D155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0 rows affected (0.321 sec)</w:t>
      </w:r>
    </w:p>
    <w:p w14:paraId="037809F1" w14:textId="77777777" w:rsidR="00DA1D29" w:rsidRPr="00DA1D29" w:rsidRDefault="00DA1D29" w:rsidP="00DA1D29">
      <w:pPr>
        <w:rPr>
          <w:sz w:val="36"/>
          <w:szCs w:val="36"/>
        </w:rPr>
      </w:pPr>
    </w:p>
    <w:p w14:paraId="2F220E8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subject values(501,'data structures');</w:t>
      </w:r>
    </w:p>
    <w:p w14:paraId="48946926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(0.120 sec)</w:t>
      </w:r>
    </w:p>
    <w:p w14:paraId="0092A64F" w14:textId="77777777" w:rsidR="00DA1D29" w:rsidRPr="00DA1D29" w:rsidRDefault="00DA1D29" w:rsidP="00DA1D29">
      <w:pPr>
        <w:rPr>
          <w:sz w:val="36"/>
          <w:szCs w:val="36"/>
        </w:rPr>
      </w:pPr>
    </w:p>
    <w:p w14:paraId="1502CD7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subject values(502,'organic chemistry');</w:t>
      </w:r>
    </w:p>
    <w:p w14:paraId="2790FA84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(0.026 sec)</w:t>
      </w:r>
    </w:p>
    <w:p w14:paraId="7FE76657" w14:textId="77777777" w:rsidR="00DA1D29" w:rsidRPr="00DA1D29" w:rsidRDefault="00DA1D29" w:rsidP="00DA1D29">
      <w:pPr>
        <w:rPr>
          <w:sz w:val="36"/>
          <w:szCs w:val="36"/>
        </w:rPr>
      </w:pPr>
    </w:p>
    <w:p w14:paraId="6B4E0BA1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subject values(503,'computer science');</w:t>
      </w:r>
    </w:p>
    <w:p w14:paraId="2C21170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(0.091 sec)</w:t>
      </w:r>
    </w:p>
    <w:p w14:paraId="0C7C2A0E" w14:textId="77777777" w:rsidR="00DA1D29" w:rsidRPr="00DA1D29" w:rsidRDefault="00DA1D29" w:rsidP="00DA1D29">
      <w:pPr>
        <w:rPr>
          <w:sz w:val="36"/>
          <w:szCs w:val="36"/>
        </w:rPr>
      </w:pPr>
    </w:p>
    <w:p w14:paraId="1266006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subject values(504,'computer science');</w:t>
      </w:r>
    </w:p>
    <w:p w14:paraId="6E2A346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(0.058 sec)</w:t>
      </w:r>
    </w:p>
    <w:p w14:paraId="642A1E99" w14:textId="77777777" w:rsidR="00DA1D29" w:rsidRPr="00DA1D29" w:rsidRDefault="00DA1D29" w:rsidP="00DA1D29">
      <w:pPr>
        <w:rPr>
          <w:sz w:val="36"/>
          <w:szCs w:val="36"/>
        </w:rPr>
      </w:pPr>
    </w:p>
    <w:p w14:paraId="3EE4CE1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subject values(505,'organic chemistry');</w:t>
      </w:r>
    </w:p>
    <w:p w14:paraId="6AC3218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Query OK, 1 row affected (0.208 sec)</w:t>
      </w:r>
    </w:p>
    <w:p w14:paraId="5AE9CB00" w14:textId="77777777" w:rsidR="00DA1D29" w:rsidRPr="00DA1D29" w:rsidRDefault="00DA1D29" w:rsidP="00DA1D29">
      <w:pPr>
        <w:rPr>
          <w:sz w:val="36"/>
          <w:szCs w:val="36"/>
        </w:rPr>
      </w:pPr>
    </w:p>
    <w:p w14:paraId="6CE93DBC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show tables;</w:t>
      </w:r>
    </w:p>
    <w:p w14:paraId="4AF2553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+------------------+</w:t>
      </w:r>
    </w:p>
    <w:p w14:paraId="4DBB61C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Tables_in_slip_9 |</w:t>
      </w:r>
    </w:p>
    <w:p w14:paraId="28A266A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+------------------+</w:t>
      </w:r>
    </w:p>
    <w:p w14:paraId="794A102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student          |</w:t>
      </w:r>
    </w:p>
    <w:p w14:paraId="295B8EE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subject          |</w:t>
      </w:r>
    </w:p>
    <w:p w14:paraId="3886E84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+------------------+</w:t>
      </w:r>
    </w:p>
    <w:p w14:paraId="2A88A40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2 rows in set (0.002 sec)</w:t>
      </w:r>
    </w:p>
    <w:p w14:paraId="5709BD5E" w14:textId="77777777" w:rsidR="00DA1D29" w:rsidRPr="00DA1D29" w:rsidRDefault="00DA1D29" w:rsidP="00DA1D29">
      <w:pPr>
        <w:rPr>
          <w:sz w:val="36"/>
          <w:szCs w:val="36"/>
        </w:rPr>
      </w:pPr>
    </w:p>
    <w:p w14:paraId="4CC19FE8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desc student;</w:t>
      </w:r>
    </w:p>
    <w:p w14:paraId="3B20598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631860F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Field  | Type        | Null | Key | Default | Extra |</w:t>
      </w:r>
    </w:p>
    <w:p w14:paraId="394DEA4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7D20B4B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s_not  | int(11)     | NO   | PRI | NULL    |       |</w:t>
      </w:r>
    </w:p>
    <w:p w14:paraId="6AC219BC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s_name | varchar(20) | NO   |     | NULL    |       |</w:t>
      </w:r>
    </w:p>
    <w:p w14:paraId="33623D4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addr   | varchar(20) | YES  |     | NULL    |       |</w:t>
      </w:r>
    </w:p>
    <w:p w14:paraId="5AD6A46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class  | varchar(20) | YES  |     | NULL    |       |</w:t>
      </w:r>
    </w:p>
    <w:p w14:paraId="776E507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+--------+-------------+------+-----+---------+-------+</w:t>
      </w:r>
    </w:p>
    <w:p w14:paraId="5E12F7B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4 rows in set (0.018 sec)</w:t>
      </w:r>
    </w:p>
    <w:p w14:paraId="18B72B89" w14:textId="77777777" w:rsidR="00DA1D29" w:rsidRPr="00DA1D29" w:rsidRDefault="00DA1D29" w:rsidP="00DA1D29">
      <w:pPr>
        <w:rPr>
          <w:sz w:val="36"/>
          <w:szCs w:val="36"/>
        </w:rPr>
      </w:pPr>
    </w:p>
    <w:p w14:paraId="460DF5B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MariaDB [slip_9]&gt; desc subject;</w:t>
      </w:r>
    </w:p>
    <w:p w14:paraId="2099651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+----------+-------------+------+-----+---------+-------+</w:t>
      </w:r>
    </w:p>
    <w:p w14:paraId="37C83936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Field    | Type        | Null | Key | Default | Extra |</w:t>
      </w:r>
    </w:p>
    <w:p w14:paraId="1747B14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+----------+-------------+------+-----+---------+-------+</w:t>
      </w:r>
    </w:p>
    <w:p w14:paraId="3467958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sub_no   | int(11)     | NO   | PRI | NULL    |       |</w:t>
      </w:r>
    </w:p>
    <w:p w14:paraId="04E12FF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sub_name | varchar(20) | YES  |     | NULL    |       |</w:t>
      </w:r>
    </w:p>
    <w:p w14:paraId="4DFB011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+----------+-------------+------+-----+---------+-------+</w:t>
      </w:r>
    </w:p>
    <w:p w14:paraId="31656C5B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2 rows in set (0.019 sec)</w:t>
      </w:r>
    </w:p>
    <w:p w14:paraId="1AFA9DDA" w14:textId="77777777" w:rsidR="00DA1D29" w:rsidRPr="00DA1D29" w:rsidRDefault="00DA1D29" w:rsidP="00DA1D29">
      <w:pPr>
        <w:rPr>
          <w:sz w:val="36"/>
          <w:szCs w:val="36"/>
        </w:rPr>
      </w:pPr>
    </w:p>
    <w:p w14:paraId="1B866FE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create table student_subject(s_not int,foreign key(s_not) references student(s_not),sub_no int ,foreign key(sub_no) references subject(sub_no),marks float);</w:t>
      </w:r>
    </w:p>
    <w:p w14:paraId="0F8034E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0 rows affected (0.395 sec)</w:t>
      </w:r>
    </w:p>
    <w:p w14:paraId="447B6EE5" w14:textId="77777777" w:rsidR="00DA1D29" w:rsidRPr="00DA1D29" w:rsidRDefault="00DA1D29" w:rsidP="00DA1D29">
      <w:pPr>
        <w:rPr>
          <w:sz w:val="36"/>
          <w:szCs w:val="36"/>
        </w:rPr>
      </w:pPr>
    </w:p>
    <w:p w14:paraId="4E5A184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select * from student;</w:t>
      </w:r>
    </w:p>
    <w:p w14:paraId="7161B0B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4BC4FEF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s_not | s_name | addr   | class |</w:t>
      </w:r>
    </w:p>
    <w:p w14:paraId="5F757908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38B1100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1001 | vishal | pimpri | fymca |</w:t>
      </w:r>
    </w:p>
    <w:p w14:paraId="7BC1D55B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1002 | aditi  | pimpri | symca |</w:t>
      </w:r>
    </w:p>
    <w:p w14:paraId="5622EFF4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1003 | arya   | pune   | tymca |</w:t>
      </w:r>
    </w:p>
    <w:p w14:paraId="155C531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+-------+--------+--------+-------+</w:t>
      </w:r>
    </w:p>
    <w:p w14:paraId="11EB441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3 rows in set (0.001 sec)</w:t>
      </w:r>
    </w:p>
    <w:p w14:paraId="09A0C1F6" w14:textId="77777777" w:rsidR="00DA1D29" w:rsidRPr="00DA1D29" w:rsidRDefault="00DA1D29" w:rsidP="00DA1D29">
      <w:pPr>
        <w:rPr>
          <w:sz w:val="36"/>
          <w:szCs w:val="36"/>
        </w:rPr>
      </w:pPr>
    </w:p>
    <w:p w14:paraId="773DC16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select * from subject;</w:t>
      </w:r>
    </w:p>
    <w:p w14:paraId="17314764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+--------+-------------------+</w:t>
      </w:r>
    </w:p>
    <w:p w14:paraId="588C7901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sub_no | sub_name          |</w:t>
      </w:r>
    </w:p>
    <w:p w14:paraId="200B059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+--------+-------------------+</w:t>
      </w:r>
    </w:p>
    <w:p w14:paraId="61E3213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  501 | data structures   |</w:t>
      </w:r>
    </w:p>
    <w:p w14:paraId="617F0CC1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  502 | organic chemistry |</w:t>
      </w:r>
    </w:p>
    <w:p w14:paraId="6219420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  503 | computer science  |</w:t>
      </w:r>
    </w:p>
    <w:p w14:paraId="7E06A7F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  504 | computer science  |</w:t>
      </w:r>
    </w:p>
    <w:p w14:paraId="606662A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  505 | organic chemistry |</w:t>
      </w:r>
    </w:p>
    <w:p w14:paraId="52E39C3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+--------+-------------------+</w:t>
      </w:r>
    </w:p>
    <w:p w14:paraId="00ED24B5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5 rows in set (0.001 sec)</w:t>
      </w:r>
    </w:p>
    <w:p w14:paraId="24A5D9BF" w14:textId="77777777" w:rsidR="00DA1D29" w:rsidRPr="00DA1D29" w:rsidRDefault="00DA1D29" w:rsidP="00DA1D29">
      <w:pPr>
        <w:rPr>
          <w:sz w:val="36"/>
          <w:szCs w:val="36"/>
        </w:rPr>
      </w:pPr>
    </w:p>
    <w:p w14:paraId="33C2AF6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student_subject values(1001,501,55);</w:t>
      </w:r>
    </w:p>
    <w:p w14:paraId="4ECFE2A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(0.092 sec)</w:t>
      </w:r>
    </w:p>
    <w:p w14:paraId="1835F6A9" w14:textId="77777777" w:rsidR="00DA1D29" w:rsidRPr="00DA1D29" w:rsidRDefault="00DA1D29" w:rsidP="00DA1D29">
      <w:pPr>
        <w:rPr>
          <w:sz w:val="36"/>
          <w:szCs w:val="36"/>
        </w:rPr>
      </w:pPr>
    </w:p>
    <w:p w14:paraId="69445F66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student_subject values(1002,502,53);</w:t>
      </w:r>
    </w:p>
    <w:p w14:paraId="7F0CBA1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(0.054 sec)</w:t>
      </w:r>
    </w:p>
    <w:p w14:paraId="264D30F2" w14:textId="77777777" w:rsidR="00DA1D29" w:rsidRPr="00DA1D29" w:rsidRDefault="00DA1D29" w:rsidP="00DA1D29">
      <w:pPr>
        <w:rPr>
          <w:sz w:val="36"/>
          <w:szCs w:val="36"/>
        </w:rPr>
      </w:pPr>
    </w:p>
    <w:p w14:paraId="7A5B8D2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MariaDB [slip_9]&gt; insert into student_subject values(1001,503,50);</w:t>
      </w:r>
    </w:p>
    <w:p w14:paraId="2542F7D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(0.053 sec)</w:t>
      </w:r>
    </w:p>
    <w:p w14:paraId="152A0770" w14:textId="77777777" w:rsidR="00DA1D29" w:rsidRPr="00DA1D29" w:rsidRDefault="00DA1D29" w:rsidP="00DA1D29">
      <w:pPr>
        <w:rPr>
          <w:sz w:val="36"/>
          <w:szCs w:val="36"/>
        </w:rPr>
      </w:pPr>
    </w:p>
    <w:p w14:paraId="086C067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student_subject values(1003,504,54);</w:t>
      </w:r>
    </w:p>
    <w:p w14:paraId="3341C918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(0.027 sec)</w:t>
      </w:r>
    </w:p>
    <w:p w14:paraId="7DCC75D5" w14:textId="77777777" w:rsidR="00DA1D29" w:rsidRPr="00DA1D29" w:rsidRDefault="00DA1D29" w:rsidP="00DA1D29">
      <w:pPr>
        <w:rPr>
          <w:sz w:val="36"/>
          <w:szCs w:val="36"/>
        </w:rPr>
      </w:pPr>
    </w:p>
    <w:p w14:paraId="27D15D99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student_subject values(1002,505,89);</w:t>
      </w:r>
    </w:p>
    <w:p w14:paraId="26007BB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(0.058 sec)</w:t>
      </w:r>
    </w:p>
    <w:p w14:paraId="7B97F499" w14:textId="77777777" w:rsidR="00DA1D29" w:rsidRPr="00DA1D29" w:rsidRDefault="00DA1D29" w:rsidP="00DA1D29">
      <w:pPr>
        <w:rPr>
          <w:sz w:val="36"/>
          <w:szCs w:val="36"/>
        </w:rPr>
      </w:pPr>
    </w:p>
    <w:p w14:paraId="0F8F83DA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insert into student_subject values(1003,504,21);</w:t>
      </w:r>
    </w:p>
    <w:p w14:paraId="0FC1F5D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Query OK, 1 row affected (0.098 sec)</w:t>
      </w:r>
    </w:p>
    <w:p w14:paraId="1F0058E6" w14:textId="77777777" w:rsidR="00DA1D29" w:rsidRPr="00DA1D29" w:rsidRDefault="00DA1D29" w:rsidP="00DA1D29">
      <w:pPr>
        <w:rPr>
          <w:sz w:val="36"/>
          <w:szCs w:val="36"/>
        </w:rPr>
      </w:pPr>
    </w:p>
    <w:p w14:paraId="6B5F40B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 select *from student_subject;</w:t>
      </w:r>
    </w:p>
    <w:p w14:paraId="4042085E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+-------+--------+-------+</w:t>
      </w:r>
    </w:p>
    <w:p w14:paraId="4047C30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s_not | sub_no | marks |</w:t>
      </w:r>
    </w:p>
    <w:p w14:paraId="1C10FACC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+-------+--------+-------+</w:t>
      </w:r>
    </w:p>
    <w:p w14:paraId="52721A22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1001 |    501 |    55 |</w:t>
      </w:r>
    </w:p>
    <w:p w14:paraId="7E6162C3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1002 |    502 |    53 |</w:t>
      </w:r>
    </w:p>
    <w:p w14:paraId="7916DFED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1001 |    503 |    50 |</w:t>
      </w:r>
    </w:p>
    <w:p w14:paraId="7D99887F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lastRenderedPageBreak/>
        <w:t>|  1003 |    504 |    54 |</w:t>
      </w:r>
    </w:p>
    <w:p w14:paraId="061664A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1002 |    505 |    89 |</w:t>
      </w:r>
    </w:p>
    <w:p w14:paraId="24201F87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|  1003 |    504 |    21 |</w:t>
      </w:r>
    </w:p>
    <w:p w14:paraId="7F66551B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+-------+--------+-------+</w:t>
      </w:r>
    </w:p>
    <w:p w14:paraId="13DBEF90" w14:textId="77777777" w:rsidR="00DA1D29" w:rsidRPr="00DA1D29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6 rows in set (0.041 sec)</w:t>
      </w:r>
    </w:p>
    <w:p w14:paraId="77821970" w14:textId="77777777" w:rsidR="00DA1D29" w:rsidRPr="00DA1D29" w:rsidRDefault="00DA1D29" w:rsidP="00DA1D29">
      <w:pPr>
        <w:rPr>
          <w:sz w:val="36"/>
          <w:szCs w:val="36"/>
        </w:rPr>
      </w:pPr>
    </w:p>
    <w:p w14:paraId="02FAEC84" w14:textId="5516CB62" w:rsidR="00242806" w:rsidRPr="00F96166" w:rsidRDefault="00DA1D29" w:rsidP="00DA1D29">
      <w:pPr>
        <w:rPr>
          <w:sz w:val="36"/>
          <w:szCs w:val="36"/>
        </w:rPr>
      </w:pPr>
      <w:r w:rsidRPr="00DA1D29">
        <w:rPr>
          <w:sz w:val="36"/>
          <w:szCs w:val="36"/>
        </w:rPr>
        <w:t>MariaDB [slip_9]&gt;</w:t>
      </w:r>
    </w:p>
    <w:sectPr w:rsidR="00242806" w:rsidRPr="00F9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771D9"/>
    <w:rsid w:val="00095C91"/>
    <w:rsid w:val="00122A99"/>
    <w:rsid w:val="00227E77"/>
    <w:rsid w:val="00242806"/>
    <w:rsid w:val="002908BF"/>
    <w:rsid w:val="002B698C"/>
    <w:rsid w:val="00302B26"/>
    <w:rsid w:val="003E42DC"/>
    <w:rsid w:val="00437495"/>
    <w:rsid w:val="004F7A49"/>
    <w:rsid w:val="00526808"/>
    <w:rsid w:val="00534AAF"/>
    <w:rsid w:val="005F472F"/>
    <w:rsid w:val="006073D7"/>
    <w:rsid w:val="00695609"/>
    <w:rsid w:val="00714D78"/>
    <w:rsid w:val="007462D0"/>
    <w:rsid w:val="007542E2"/>
    <w:rsid w:val="0077245E"/>
    <w:rsid w:val="00795613"/>
    <w:rsid w:val="007A2A11"/>
    <w:rsid w:val="00876BDD"/>
    <w:rsid w:val="008E0A69"/>
    <w:rsid w:val="00906788"/>
    <w:rsid w:val="00A304BD"/>
    <w:rsid w:val="00AE7A20"/>
    <w:rsid w:val="00B33457"/>
    <w:rsid w:val="00B82D4E"/>
    <w:rsid w:val="00BF5D4A"/>
    <w:rsid w:val="00C04721"/>
    <w:rsid w:val="00C85278"/>
    <w:rsid w:val="00CF40EB"/>
    <w:rsid w:val="00D621EB"/>
    <w:rsid w:val="00D62464"/>
    <w:rsid w:val="00DA1D29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112</cp:revision>
  <dcterms:created xsi:type="dcterms:W3CDTF">2022-10-04T09:30:00Z</dcterms:created>
  <dcterms:modified xsi:type="dcterms:W3CDTF">2022-11-19T17:36:00Z</dcterms:modified>
</cp:coreProperties>
</file>