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B744F" w14:textId="6B089813" w:rsidR="00625D02" w:rsidRDefault="00C07BBF">
      <w:r>
        <w:t>NAME:VISHAL SINGH</w:t>
      </w:r>
    </w:p>
    <w:p w14:paraId="43BF04BE" w14:textId="21A9A5EB" w:rsidR="00C07BBF" w:rsidRDefault="00C07BBF">
      <w:pPr>
        <w:pBdr>
          <w:bottom w:val="double" w:sz="6" w:space="1" w:color="auto"/>
        </w:pBdr>
      </w:pPr>
      <w:r>
        <w:t>ROLL:12939</w:t>
      </w:r>
    </w:p>
    <w:p w14:paraId="73A5F722" w14:textId="472CBC2A" w:rsidR="00C07BBF" w:rsidRPr="00C07BBF" w:rsidRDefault="00C07BBF" w:rsidP="00C07B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1)</w:t>
      </w:r>
      <w:r w:rsidRPr="00C07BBF">
        <w:rPr>
          <w:rFonts w:ascii="Consolas" w:hAnsi="Consolas"/>
          <w:color w:val="808080"/>
          <w:sz w:val="21"/>
          <w:szCs w:val="21"/>
        </w:rPr>
        <w:t xml:space="preserve"> 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6C3F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8DB3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F53F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 A_1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58D1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27B2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"30%,50%,*"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B722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79DC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CEA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"30%,*"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96F1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"combine.html"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"noresize"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6F6D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8156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B04D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46FF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8066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9CB8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C66BB" w14:textId="1A3B790B" w:rsidR="00C07BBF" w:rsidRDefault="00C07BBF"/>
    <w:p w14:paraId="470A429C" w14:textId="526722AA" w:rsidR="00C07BBF" w:rsidRPr="00C07BBF" w:rsidRDefault="00C07BBF" w:rsidP="00C07B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2)</w:t>
      </w:r>
      <w:r w:rsidRPr="00C07BBF">
        <w:rPr>
          <w:rFonts w:ascii="Consolas" w:hAnsi="Consolas"/>
          <w:color w:val="808080"/>
          <w:sz w:val="21"/>
          <w:szCs w:val="21"/>
        </w:rPr>
        <w:t xml:space="preserve"> 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A40F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A81C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2289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 A_1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B9BE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69C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"30%,50%,*"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E92A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C82E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5E1C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"30%,*"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2982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"combine.html"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"noresize"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417D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4515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0C7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E83A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noresize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C565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9DAF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500B" w14:textId="59A9A8E0" w:rsidR="00C07BBF" w:rsidRDefault="00C07BBF"/>
    <w:p w14:paraId="2C4EBC2C" w14:textId="5A4734D3" w:rsidR="00C07BBF" w:rsidRPr="00C07BBF" w:rsidRDefault="00C07BBF" w:rsidP="00C07B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3)</w:t>
      </w:r>
      <w:r w:rsidRPr="00C07BBF">
        <w:rPr>
          <w:rFonts w:ascii="Consolas" w:hAnsi="Consolas"/>
          <w:color w:val="808080"/>
          <w:sz w:val="21"/>
          <w:szCs w:val="21"/>
        </w:rPr>
        <w:t xml:space="preserve"> 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5B02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4F0D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9167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450EC3D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B1B5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4C07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18E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02BF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25DB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2DC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E7FC00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 Form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7724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74F6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D0A5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Student Name:</w:t>
      </w:r>
    </w:p>
    <w:p w14:paraId="7EE1833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4B5B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D1A2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s_name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4C1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10D3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497F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1C1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198B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Student e-mail:</w:t>
      </w:r>
    </w:p>
    <w:p w14:paraId="1B3D95F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E7ED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F53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s_email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2F7E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E1AB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47DC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93ED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C7CE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How do you know this institute:</w:t>
      </w:r>
    </w:p>
    <w:p w14:paraId="79003F4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8315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A2A2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s_institute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051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College Management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1FED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Newspaper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9871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Advertisement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1790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online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C769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friends or relatives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EDE3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FCFE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6B3C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50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581B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E44D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How do you rate the faculty:</w:t>
      </w:r>
    </w:p>
    <w:p w14:paraId="5602B8A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2B76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206D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do you rate the faculty"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Poor</w:t>
      </w:r>
    </w:p>
    <w:p w14:paraId="27FD309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do you rate the faculty"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</w:p>
    <w:p w14:paraId="373DB31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do you rate the faculty"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Very Good</w:t>
      </w:r>
    </w:p>
    <w:p w14:paraId="550CA04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do you rate the faculty"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Excellent</w:t>
      </w:r>
    </w:p>
    <w:p w14:paraId="606E51C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36AA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E4C3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F073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4B80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Suggestions for the betterment of faculty and institute:</w:t>
      </w:r>
    </w:p>
    <w:p w14:paraId="4C749F5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27CD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B231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Nice to be here.If given more days for training,it is good.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DCF9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0DFF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BFA7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47FD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A634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2BEF8FE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08D7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F4A4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1C9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1EF4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3508E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4444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9CB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08066" w14:textId="78C27584" w:rsidR="00C07BBF" w:rsidRDefault="00C07BBF"/>
    <w:p w14:paraId="0C5C04B9" w14:textId="2471D886" w:rsidR="00C07BBF" w:rsidRPr="00C07BBF" w:rsidRDefault="00C07BBF" w:rsidP="00C07B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4)</w:t>
      </w:r>
      <w:r w:rsidRPr="00C07BBF">
        <w:rPr>
          <w:rFonts w:ascii="Consolas" w:hAnsi="Consolas"/>
          <w:color w:val="808080"/>
          <w:sz w:val="21"/>
          <w:szCs w:val="21"/>
        </w:rPr>
        <w:t xml:space="preserve"> 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DE0D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72AF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8FD0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5E70F76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D54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400D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0A9A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8F69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09863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"new_post.html"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F4AD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615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C01CA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D19409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0951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5378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Enter Your Name:  </w:t>
      </w:r>
    </w:p>
    <w:p w14:paraId="225F0BB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y_name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1E3C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CBAE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C5B0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C430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361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8340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Enter Your Password:</w:t>
      </w:r>
    </w:p>
    <w:p w14:paraId="72916C3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1CBE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41C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E353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CF78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0702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Which of the following Operating System have you used?</w:t>
      </w:r>
    </w:p>
    <w:p w14:paraId="49AA480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AFF0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777E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ECAA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LINUX</w:t>
      </w:r>
    </w:p>
    <w:p w14:paraId="3CB05EC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Windows XP</w:t>
      </w:r>
    </w:p>
    <w:p w14:paraId="5531AFE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Macintosh 8.0</w:t>
      </w:r>
    </w:p>
    <w:p w14:paraId="6E36B53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2FFE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13E8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9E8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77B7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Which Operating System do you like the best?</w:t>
      </w:r>
    </w:p>
    <w:p w14:paraId="0F37470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D0BD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B522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C6ED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LINUX</w:t>
      </w:r>
    </w:p>
    <w:p w14:paraId="4AB5674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Windows XP</w:t>
      </w:r>
    </w:p>
    <w:p w14:paraId="2C46FC1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 System"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Macintosh 8.0</w:t>
      </w:r>
    </w:p>
    <w:p w14:paraId="3A4198C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18FF54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46A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2790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A3ED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9F49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668940A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You have Completed the Form.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2F9B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4DB1A60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A891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A4CE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5575C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3A1F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A533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5F79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8E4B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233440" w14:textId="3E8C4540" w:rsidR="00C07BBF" w:rsidRDefault="00C07BBF"/>
    <w:p w14:paraId="32937B34" w14:textId="5CF7517C" w:rsidR="00C07BBF" w:rsidRDefault="00C07BBF">
      <w:pPr>
        <w:pBdr>
          <w:bottom w:val="single" w:sz="6" w:space="1" w:color="auto"/>
        </w:pBdr>
      </w:pPr>
      <w:r>
        <w:t>Combine.html</w:t>
      </w:r>
    </w:p>
    <w:p w14:paraId="4A4FD47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5EAD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FE4C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8344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B6CE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DA83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B3F1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F370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F0F2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58F4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A45980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59E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AC42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FYBCA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4449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SYBCA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07493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"third.html"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TYBCA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08FA07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BA99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677D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9AD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D714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0C9A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4E224" w14:textId="2075D3DB" w:rsidR="00C07BBF" w:rsidRDefault="00C07BBF"/>
    <w:p w14:paraId="634D4283" w14:textId="45962741" w:rsidR="00C07BBF" w:rsidRDefault="00C07BBF">
      <w:pPr>
        <w:pBdr>
          <w:bottom w:val="single" w:sz="6" w:space="1" w:color="auto"/>
        </w:pBdr>
      </w:pPr>
      <w:r>
        <w:t>Display.html</w:t>
      </w:r>
    </w:p>
    <w:p w14:paraId="3D7A72C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1D9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934F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3003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Display</w:t>
      </w:r>
    </w:p>
    <w:p w14:paraId="258D09B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9838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681D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F113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CA4EA4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any year you want!!!!!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BE06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CEE5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0637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914D2" w14:textId="28A56AC2" w:rsidR="00C07BBF" w:rsidRDefault="00C07BBF"/>
    <w:p w14:paraId="6CFD5EBA" w14:textId="1BB725C1" w:rsidR="00C07BBF" w:rsidRDefault="00C07BBF">
      <w:pPr>
        <w:pBdr>
          <w:bottom w:val="single" w:sz="6" w:space="1" w:color="auto"/>
        </w:pBdr>
      </w:pPr>
      <w:r>
        <w:t>First.html</w:t>
      </w:r>
    </w:p>
    <w:p w14:paraId="632DA343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D388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F52B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3FF2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Display</w:t>
      </w:r>
    </w:p>
    <w:p w14:paraId="3B7F82F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0C9E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E59E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C4C4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477640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any year you want!!!!!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58D1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3047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0651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D6583" w14:textId="2C03CF5F" w:rsidR="00C07BBF" w:rsidRDefault="00C07BBF"/>
    <w:p w14:paraId="29372E14" w14:textId="63B05C6A" w:rsidR="00C07BBF" w:rsidRDefault="00C07BBF">
      <w:pPr>
        <w:pBdr>
          <w:bottom w:val="single" w:sz="6" w:space="1" w:color="auto"/>
        </w:pBdr>
      </w:pPr>
      <w:r>
        <w:t>Footer.html</w:t>
      </w:r>
    </w:p>
    <w:p w14:paraId="5EE5D4A0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AF32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F6175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A9F1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7250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4634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lightpink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7B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AA476F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copyright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350C1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DD77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www.agc.com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F40B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2F34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31B4D6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5FA4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C44AB" w14:textId="1E0F7207" w:rsidR="00C07BBF" w:rsidRDefault="00C07BBF"/>
    <w:p w14:paraId="51963029" w14:textId="09C288E3" w:rsidR="00C07BBF" w:rsidRDefault="00C07BBF"/>
    <w:p w14:paraId="070A26D6" w14:textId="786C9F21" w:rsidR="00C07BBF" w:rsidRDefault="00C07BBF">
      <w:pPr>
        <w:pBdr>
          <w:bottom w:val="single" w:sz="6" w:space="1" w:color="auto"/>
        </w:pBdr>
      </w:pPr>
      <w:r>
        <w:t>Header.html</w:t>
      </w:r>
    </w:p>
    <w:p w14:paraId="3CB771D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7D3A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43A7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0332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78F66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51E4A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7B562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6226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3A7C9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ABASAHEB GARWARE COLLEGE,PUNE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88AFB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Abasaheb Garware College of Arts and Science is a college located in Pune, India. </w:t>
      </w:r>
    </w:p>
    <w:p w14:paraId="4D18AB8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It is run by the Maharashtra Education Society, a private education </w:t>
      </w:r>
    </w:p>
    <w:p w14:paraId="46794CE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institution founded by Vasudeo Balwant Phadke, Vaman Prabhakar Bhave </w:t>
      </w:r>
    </w:p>
    <w:p w14:paraId="36884B9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and Laxman Narhar Indapurkar in 1860.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84ACD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A72BE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0409574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B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sHCBYWFRkWFhYaGhkbHCQeGxwcHCIiIh0cHCMkIBweJSQlIi8lIB4rICAcKDknKzAyNjY2HCQ8Qjw1QC81NjIBDAwMEA8QIBMTIDUrJCs1NTU1NTUyNTU1NTU1NTU1NTU1NTU1NTU1NTU1NTU1NTU1NTU1NTU1NTU1NTU1NTU1Nf/AABEIALYBFQMBIgACEQEDEQH/xAAbAAACAwEBAQAAAAAAAAAAAAAEBQIDBgABB//EAEUQAAIBAgQEAgYHBgUCBgMAAAECEQAhAwQSMQUiQVFhcQYTMoGRoUJSkrHB0fAUI2Jy0uEVU4Ki8TNDFmNzk8LiNERU/8QAGQEAAwEBAQAAAAAAAAAAAAAAAAECAwQF/8QAJxEAAgIBBAICAQUBAAAA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</w:t>
      </w:r>
      <w:r w:rsidRPr="00C07B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"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23FFC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D6CE8" w14:textId="77777777" w:rsidR="00C07BBF" w:rsidRPr="00C07BBF" w:rsidRDefault="00C07BBF" w:rsidP="00C0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7B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7B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CAF1" w14:textId="77777777" w:rsidR="00C07BBF" w:rsidRDefault="00C07BBF"/>
    <w:sectPr w:rsidR="00C0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BF"/>
    <w:rsid w:val="00625D02"/>
    <w:rsid w:val="00C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E01D"/>
  <w15:chartTrackingRefBased/>
  <w15:docId w15:val="{2985245E-6A8E-49BE-B056-B649921A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3539</Words>
  <Characters>20174</Characters>
  <Application>Microsoft Office Word</Application>
  <DocSecurity>0</DocSecurity>
  <Lines>168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2020-12-13T17:55:00Z</dcterms:created>
  <dcterms:modified xsi:type="dcterms:W3CDTF">2020-12-13T18:01:00Z</dcterms:modified>
</cp:coreProperties>
</file>