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8E412" w14:textId="77777777" w:rsidR="005A5016" w:rsidRPr="005A5016" w:rsidRDefault="005A5016" w:rsidP="005A5016">
      <w:pPr>
        <w:rPr>
          <w:b/>
          <w:bCs/>
        </w:rPr>
      </w:pPr>
      <w:r w:rsidRPr="005A5016">
        <w:rPr>
          <w:b/>
          <w:bCs/>
        </w:rPr>
        <w:t>Banking Fraud Detection System</w:t>
      </w:r>
    </w:p>
    <w:p w14:paraId="1DA22EEE" w14:textId="1EC1DF08" w:rsidR="005A5016" w:rsidRPr="005A5016" w:rsidRDefault="005A5016" w:rsidP="005A5016">
      <w:pPr>
        <w:rPr>
          <w:b/>
          <w:bCs/>
        </w:rPr>
      </w:pPr>
      <w:r w:rsidRPr="005A5016">
        <w:rPr>
          <w:b/>
          <w:bCs/>
        </w:rPr>
        <w:t xml:space="preserve"> Objective</w:t>
      </w:r>
    </w:p>
    <w:p w14:paraId="71EF1043" w14:textId="77777777" w:rsidR="005A5016" w:rsidRPr="005A5016" w:rsidRDefault="005A5016" w:rsidP="005A5016">
      <w:r w:rsidRPr="005A5016">
        <w:t xml:space="preserve">Design and develop a </w:t>
      </w:r>
      <w:r w:rsidRPr="005A5016">
        <w:rPr>
          <w:b/>
          <w:bCs/>
        </w:rPr>
        <w:t>Fraud Detection System</w:t>
      </w:r>
      <w:r w:rsidRPr="005A5016">
        <w:t xml:space="preserve"> for a banking application that identifies suspicious transactions in real-time and flags them for review. The system should follow complete </w:t>
      </w:r>
      <w:r w:rsidRPr="005A5016">
        <w:rPr>
          <w:b/>
          <w:bCs/>
        </w:rPr>
        <w:t>SDLC practices</w:t>
      </w:r>
      <w:r w:rsidRPr="005A5016">
        <w:t xml:space="preserve">, include </w:t>
      </w:r>
      <w:r w:rsidRPr="005A5016">
        <w:rPr>
          <w:b/>
          <w:bCs/>
        </w:rPr>
        <w:t>data processing (ETL)</w:t>
      </w:r>
      <w:r w:rsidRPr="005A5016">
        <w:t>, and be fully tested.</w:t>
      </w:r>
    </w:p>
    <w:p w14:paraId="7B4FD631" w14:textId="405F7449" w:rsidR="005A5016" w:rsidRPr="005A5016" w:rsidRDefault="005A5016" w:rsidP="005A5016"/>
    <w:p w14:paraId="40D91FBE" w14:textId="73585500" w:rsidR="005A5016" w:rsidRPr="005A5016" w:rsidRDefault="005A5016" w:rsidP="005A5016">
      <w:pPr>
        <w:rPr>
          <w:b/>
          <w:bCs/>
        </w:rPr>
      </w:pPr>
      <w:r w:rsidRPr="005A5016">
        <w:rPr>
          <w:b/>
          <w:bCs/>
        </w:rPr>
        <w:t xml:space="preserve"> Business Scenario</w:t>
      </w:r>
    </w:p>
    <w:p w14:paraId="64A3A54C" w14:textId="77777777" w:rsidR="005A5016" w:rsidRPr="005A5016" w:rsidRDefault="005A5016" w:rsidP="005A5016">
      <w:r w:rsidRPr="005A5016">
        <w:t>A bank wants to reduce fraudulent transactions by analyzing patterns such as:</w:t>
      </w:r>
    </w:p>
    <w:p w14:paraId="75093650" w14:textId="77777777" w:rsidR="005A5016" w:rsidRPr="005A5016" w:rsidRDefault="005A5016" w:rsidP="005A5016">
      <w:pPr>
        <w:numPr>
          <w:ilvl w:val="0"/>
          <w:numId w:val="1"/>
        </w:numPr>
      </w:pPr>
      <w:r w:rsidRPr="005A5016">
        <w:t xml:space="preserve">High transaction amount </w:t>
      </w:r>
    </w:p>
    <w:p w14:paraId="7D7595DE" w14:textId="77777777" w:rsidR="005A5016" w:rsidRPr="005A5016" w:rsidRDefault="005A5016" w:rsidP="005A5016">
      <w:pPr>
        <w:numPr>
          <w:ilvl w:val="0"/>
          <w:numId w:val="1"/>
        </w:numPr>
      </w:pPr>
      <w:r w:rsidRPr="005A5016">
        <w:t xml:space="preserve">Unusual location </w:t>
      </w:r>
    </w:p>
    <w:p w14:paraId="23035AC3" w14:textId="77777777" w:rsidR="005A5016" w:rsidRPr="005A5016" w:rsidRDefault="005A5016" w:rsidP="005A5016">
      <w:pPr>
        <w:numPr>
          <w:ilvl w:val="0"/>
          <w:numId w:val="1"/>
        </w:numPr>
      </w:pPr>
      <w:r w:rsidRPr="005A5016">
        <w:t xml:space="preserve">Multiple rapid transactions </w:t>
      </w:r>
    </w:p>
    <w:p w14:paraId="52BDC115" w14:textId="77777777" w:rsidR="005A5016" w:rsidRPr="005A5016" w:rsidRDefault="005A5016" w:rsidP="005A5016">
      <w:pPr>
        <w:numPr>
          <w:ilvl w:val="0"/>
          <w:numId w:val="1"/>
        </w:numPr>
      </w:pPr>
      <w:r w:rsidRPr="005A5016">
        <w:t xml:space="preserve">New device login </w:t>
      </w:r>
    </w:p>
    <w:p w14:paraId="54A51F17" w14:textId="77777777" w:rsidR="005A5016" w:rsidRPr="005A5016" w:rsidRDefault="005A5016" w:rsidP="005A5016">
      <w:r w:rsidRPr="005A5016">
        <w:t>Your system should detect such anomalies and mark transactions as:</w:t>
      </w:r>
    </w:p>
    <w:p w14:paraId="5DA694BD" w14:textId="7F1AC0B2" w:rsidR="005A5016" w:rsidRPr="005A5016" w:rsidRDefault="005A5016" w:rsidP="005A5016">
      <w:pPr>
        <w:numPr>
          <w:ilvl w:val="0"/>
          <w:numId w:val="2"/>
        </w:numPr>
      </w:pPr>
      <w:r w:rsidRPr="005A5016">
        <w:t xml:space="preserve"> Legitimate </w:t>
      </w:r>
    </w:p>
    <w:p w14:paraId="5AA4F944" w14:textId="0F099EB8" w:rsidR="005A5016" w:rsidRPr="005A5016" w:rsidRDefault="005A5016" w:rsidP="005A5016">
      <w:pPr>
        <w:numPr>
          <w:ilvl w:val="0"/>
          <w:numId w:val="2"/>
        </w:numPr>
      </w:pPr>
      <w:r w:rsidRPr="005A5016">
        <w:t xml:space="preserve"> Suspicious </w:t>
      </w:r>
    </w:p>
    <w:p w14:paraId="05FB810B" w14:textId="35295E0B" w:rsidR="005A5016" w:rsidRPr="005A5016" w:rsidRDefault="005A5016" w:rsidP="005A5016">
      <w:pPr>
        <w:numPr>
          <w:ilvl w:val="0"/>
          <w:numId w:val="2"/>
        </w:numPr>
      </w:pPr>
      <w:r w:rsidRPr="005A5016">
        <w:t xml:space="preserve"> Fraudulent </w:t>
      </w:r>
    </w:p>
    <w:p w14:paraId="32AA95D3" w14:textId="156A96D6" w:rsidR="005A5016" w:rsidRPr="005A5016" w:rsidRDefault="005A5016" w:rsidP="005A5016">
      <w:r w:rsidRPr="005A5016">
        <w:rPr>
          <w:b/>
          <w:bCs/>
        </w:rPr>
        <w:t>Project Scope</w:t>
      </w:r>
    </w:p>
    <w:p w14:paraId="5542955F" w14:textId="6EAE6C2E" w:rsidR="005A5016" w:rsidRPr="005A5016" w:rsidRDefault="005A5016" w:rsidP="005A5016">
      <w:pPr>
        <w:rPr>
          <w:b/>
          <w:bCs/>
        </w:rPr>
      </w:pPr>
      <w:r w:rsidRPr="005A5016">
        <w:rPr>
          <w:b/>
          <w:bCs/>
        </w:rPr>
        <w:t>1.  SDLC Phases</w:t>
      </w:r>
    </w:p>
    <w:p w14:paraId="76692F8E" w14:textId="77777777" w:rsidR="005A5016" w:rsidRPr="005A5016" w:rsidRDefault="005A5016" w:rsidP="005A5016">
      <w:r w:rsidRPr="005A5016">
        <w:t>You must document:</w:t>
      </w:r>
    </w:p>
    <w:p w14:paraId="3C5256D1" w14:textId="77777777" w:rsidR="005A5016" w:rsidRPr="005A5016" w:rsidRDefault="005A5016" w:rsidP="005A5016">
      <w:pPr>
        <w:numPr>
          <w:ilvl w:val="0"/>
          <w:numId w:val="3"/>
        </w:numPr>
      </w:pPr>
      <w:r w:rsidRPr="005A5016">
        <w:rPr>
          <w:b/>
          <w:bCs/>
        </w:rPr>
        <w:t>Requirement Gathering</w:t>
      </w:r>
      <w:r w:rsidRPr="005A5016">
        <w:t xml:space="preserve"> </w:t>
      </w:r>
    </w:p>
    <w:p w14:paraId="3DD9700F" w14:textId="77777777" w:rsidR="005A5016" w:rsidRPr="005A5016" w:rsidRDefault="005A5016" w:rsidP="005A5016">
      <w:pPr>
        <w:numPr>
          <w:ilvl w:val="1"/>
          <w:numId w:val="3"/>
        </w:numPr>
      </w:pPr>
      <w:r w:rsidRPr="005A5016">
        <w:t xml:space="preserve">Functional Requirements (e.g., detect fraud, user login) </w:t>
      </w:r>
    </w:p>
    <w:p w14:paraId="59ACCB03" w14:textId="77777777" w:rsidR="005A5016" w:rsidRPr="005A5016" w:rsidRDefault="005A5016" w:rsidP="005A5016">
      <w:pPr>
        <w:numPr>
          <w:ilvl w:val="1"/>
          <w:numId w:val="3"/>
        </w:numPr>
      </w:pPr>
      <w:r w:rsidRPr="005A5016">
        <w:t xml:space="preserve">Non-Functional Requirements (performance, security) </w:t>
      </w:r>
    </w:p>
    <w:p w14:paraId="54F50A94" w14:textId="77777777" w:rsidR="005A5016" w:rsidRPr="005A5016" w:rsidRDefault="005A5016" w:rsidP="005A5016">
      <w:pPr>
        <w:numPr>
          <w:ilvl w:val="0"/>
          <w:numId w:val="3"/>
        </w:numPr>
      </w:pPr>
      <w:r w:rsidRPr="005A5016">
        <w:rPr>
          <w:b/>
          <w:bCs/>
        </w:rPr>
        <w:t>BRD &amp; FRD</w:t>
      </w:r>
      <w:r w:rsidRPr="005A5016">
        <w:t xml:space="preserve"> </w:t>
      </w:r>
    </w:p>
    <w:p w14:paraId="57A3BD76" w14:textId="77777777" w:rsidR="005A5016" w:rsidRPr="005A5016" w:rsidRDefault="005A5016" w:rsidP="005A5016">
      <w:pPr>
        <w:numPr>
          <w:ilvl w:val="0"/>
          <w:numId w:val="3"/>
        </w:numPr>
      </w:pPr>
      <w:r w:rsidRPr="005A5016">
        <w:rPr>
          <w:b/>
          <w:bCs/>
        </w:rPr>
        <w:t>User Stories</w:t>
      </w:r>
      <w:r w:rsidRPr="005A5016">
        <w:t xml:space="preserve"> </w:t>
      </w:r>
    </w:p>
    <w:p w14:paraId="3FA82EB6" w14:textId="77777777" w:rsidR="005A5016" w:rsidRPr="005A5016" w:rsidRDefault="005A5016" w:rsidP="005A5016">
      <w:pPr>
        <w:numPr>
          <w:ilvl w:val="1"/>
          <w:numId w:val="3"/>
        </w:numPr>
      </w:pPr>
      <w:r w:rsidRPr="005A5016">
        <w:t xml:space="preserve">Example: </w:t>
      </w:r>
      <w:r w:rsidRPr="005A5016">
        <w:rPr>
          <w:i/>
          <w:iCs/>
        </w:rPr>
        <w:t>As a bank admin, I want to see flagged transactions so I can take action.</w:t>
      </w:r>
      <w:r w:rsidRPr="005A5016">
        <w:t xml:space="preserve"> </w:t>
      </w:r>
    </w:p>
    <w:p w14:paraId="3214C39A" w14:textId="77777777" w:rsidR="005A5016" w:rsidRPr="005A5016" w:rsidRDefault="005A5016" w:rsidP="005A5016">
      <w:pPr>
        <w:numPr>
          <w:ilvl w:val="0"/>
          <w:numId w:val="3"/>
        </w:numPr>
      </w:pPr>
      <w:r w:rsidRPr="005A5016">
        <w:rPr>
          <w:b/>
          <w:bCs/>
        </w:rPr>
        <w:t>Acceptance Criteria</w:t>
      </w:r>
      <w:r w:rsidRPr="005A5016">
        <w:t xml:space="preserve"> </w:t>
      </w:r>
    </w:p>
    <w:p w14:paraId="61A0A95C" w14:textId="77777777" w:rsidR="005A5016" w:rsidRPr="005A5016" w:rsidRDefault="005A5016" w:rsidP="005A5016">
      <w:pPr>
        <w:numPr>
          <w:ilvl w:val="0"/>
          <w:numId w:val="3"/>
        </w:numPr>
      </w:pPr>
      <w:r w:rsidRPr="005A5016">
        <w:rPr>
          <w:b/>
          <w:bCs/>
        </w:rPr>
        <w:lastRenderedPageBreak/>
        <w:t>RTM (Requirement Traceability Matrix)</w:t>
      </w:r>
      <w:r w:rsidRPr="005A5016">
        <w:t xml:space="preserve"> </w:t>
      </w:r>
    </w:p>
    <w:p w14:paraId="44A30FB5" w14:textId="7CAC07A6" w:rsidR="005A5016" w:rsidRPr="005A5016" w:rsidRDefault="005A5016" w:rsidP="005A5016">
      <w:r w:rsidRPr="005A5016">
        <w:rPr>
          <w:b/>
          <w:bCs/>
        </w:rPr>
        <w:t>2.  ETL &amp; Data Layer</w:t>
      </w:r>
    </w:p>
    <w:p w14:paraId="3E9E7164" w14:textId="77777777" w:rsidR="005A5016" w:rsidRPr="005A5016" w:rsidRDefault="005A5016" w:rsidP="005A5016">
      <w:r w:rsidRPr="005A5016">
        <w:t>Simulate transaction data processing:</w:t>
      </w:r>
    </w:p>
    <w:p w14:paraId="5F70CC9D" w14:textId="77777777" w:rsidR="005A5016" w:rsidRPr="005A5016" w:rsidRDefault="005A5016" w:rsidP="005A5016">
      <w:pPr>
        <w:numPr>
          <w:ilvl w:val="0"/>
          <w:numId w:val="4"/>
        </w:numPr>
      </w:pPr>
      <w:r w:rsidRPr="005A5016">
        <w:rPr>
          <w:b/>
          <w:bCs/>
        </w:rPr>
        <w:t>Extract</w:t>
      </w:r>
      <w:r w:rsidRPr="005A5016">
        <w:t xml:space="preserve"> </w:t>
      </w:r>
    </w:p>
    <w:p w14:paraId="05668139" w14:textId="77777777" w:rsidR="005A5016" w:rsidRPr="005A5016" w:rsidRDefault="005A5016" w:rsidP="005A5016">
      <w:pPr>
        <w:numPr>
          <w:ilvl w:val="1"/>
          <w:numId w:val="4"/>
        </w:numPr>
      </w:pPr>
      <w:r w:rsidRPr="005A5016">
        <w:t>CSV/JSON file with transaction data</w:t>
      </w:r>
      <w:r w:rsidRPr="005A5016">
        <w:br/>
        <w:t xml:space="preserve">(fields: </w:t>
      </w:r>
      <w:proofErr w:type="spellStart"/>
      <w:r w:rsidRPr="005A5016">
        <w:t>transaction_id</w:t>
      </w:r>
      <w:proofErr w:type="spellEnd"/>
      <w:r w:rsidRPr="005A5016">
        <w:t xml:space="preserve">, </w:t>
      </w:r>
      <w:proofErr w:type="spellStart"/>
      <w:r w:rsidRPr="005A5016">
        <w:t>user_id</w:t>
      </w:r>
      <w:proofErr w:type="spellEnd"/>
      <w:r w:rsidRPr="005A5016">
        <w:t xml:space="preserve">, amount, location, timestamp, </w:t>
      </w:r>
      <w:proofErr w:type="spellStart"/>
      <w:r w:rsidRPr="005A5016">
        <w:t>device_id</w:t>
      </w:r>
      <w:proofErr w:type="spellEnd"/>
      <w:r w:rsidRPr="005A5016">
        <w:t xml:space="preserve">) </w:t>
      </w:r>
    </w:p>
    <w:p w14:paraId="4878278C" w14:textId="77777777" w:rsidR="005A5016" w:rsidRPr="005A5016" w:rsidRDefault="005A5016" w:rsidP="005A5016">
      <w:pPr>
        <w:numPr>
          <w:ilvl w:val="0"/>
          <w:numId w:val="4"/>
        </w:numPr>
      </w:pPr>
      <w:r w:rsidRPr="005A5016">
        <w:rPr>
          <w:b/>
          <w:bCs/>
        </w:rPr>
        <w:t>Transform</w:t>
      </w:r>
      <w:r w:rsidRPr="005A5016">
        <w:t xml:space="preserve"> </w:t>
      </w:r>
    </w:p>
    <w:p w14:paraId="4491F668" w14:textId="77777777" w:rsidR="005A5016" w:rsidRPr="005A5016" w:rsidRDefault="005A5016" w:rsidP="005A5016">
      <w:pPr>
        <w:numPr>
          <w:ilvl w:val="1"/>
          <w:numId w:val="4"/>
        </w:numPr>
      </w:pPr>
      <w:r w:rsidRPr="005A5016">
        <w:t xml:space="preserve">Clean null values </w:t>
      </w:r>
    </w:p>
    <w:p w14:paraId="2EA6D7BD" w14:textId="77777777" w:rsidR="005A5016" w:rsidRPr="005A5016" w:rsidRDefault="005A5016" w:rsidP="005A5016">
      <w:pPr>
        <w:numPr>
          <w:ilvl w:val="1"/>
          <w:numId w:val="4"/>
        </w:numPr>
      </w:pPr>
      <w:r w:rsidRPr="005A5016">
        <w:t xml:space="preserve">Convert timestamps </w:t>
      </w:r>
    </w:p>
    <w:p w14:paraId="51AF2CF9" w14:textId="77777777" w:rsidR="005A5016" w:rsidRPr="005A5016" w:rsidRDefault="005A5016" w:rsidP="005A5016">
      <w:pPr>
        <w:numPr>
          <w:ilvl w:val="1"/>
          <w:numId w:val="4"/>
        </w:numPr>
      </w:pPr>
      <w:r w:rsidRPr="005A5016">
        <w:t xml:space="preserve">Derive new fields: </w:t>
      </w:r>
    </w:p>
    <w:p w14:paraId="485D38F4" w14:textId="77777777" w:rsidR="005A5016" w:rsidRPr="005A5016" w:rsidRDefault="005A5016" w:rsidP="005A5016">
      <w:pPr>
        <w:numPr>
          <w:ilvl w:val="2"/>
          <w:numId w:val="4"/>
        </w:numPr>
      </w:pPr>
      <w:proofErr w:type="spellStart"/>
      <w:r w:rsidRPr="005A5016">
        <w:t>transaction_frequency</w:t>
      </w:r>
      <w:proofErr w:type="spellEnd"/>
      <w:r w:rsidRPr="005A5016">
        <w:t xml:space="preserve"> </w:t>
      </w:r>
    </w:p>
    <w:p w14:paraId="3B5EC314" w14:textId="77777777" w:rsidR="005A5016" w:rsidRPr="005A5016" w:rsidRDefault="005A5016" w:rsidP="005A5016">
      <w:pPr>
        <w:numPr>
          <w:ilvl w:val="2"/>
          <w:numId w:val="4"/>
        </w:numPr>
      </w:pPr>
      <w:proofErr w:type="spellStart"/>
      <w:r w:rsidRPr="005A5016">
        <w:t>avg_transaction_amount</w:t>
      </w:r>
      <w:proofErr w:type="spellEnd"/>
      <w:r w:rsidRPr="005A5016">
        <w:t xml:space="preserve"> </w:t>
      </w:r>
    </w:p>
    <w:p w14:paraId="3D6EB952" w14:textId="77777777" w:rsidR="005A5016" w:rsidRPr="005A5016" w:rsidRDefault="005A5016" w:rsidP="005A5016">
      <w:pPr>
        <w:numPr>
          <w:ilvl w:val="2"/>
          <w:numId w:val="4"/>
        </w:numPr>
      </w:pPr>
      <w:proofErr w:type="spellStart"/>
      <w:r w:rsidRPr="005A5016">
        <w:t>location_change_flag</w:t>
      </w:r>
      <w:proofErr w:type="spellEnd"/>
      <w:r w:rsidRPr="005A5016">
        <w:t xml:space="preserve"> </w:t>
      </w:r>
    </w:p>
    <w:p w14:paraId="5BC85D92" w14:textId="77777777" w:rsidR="005A5016" w:rsidRPr="005A5016" w:rsidRDefault="005A5016" w:rsidP="005A5016">
      <w:pPr>
        <w:numPr>
          <w:ilvl w:val="0"/>
          <w:numId w:val="4"/>
        </w:numPr>
      </w:pPr>
      <w:r w:rsidRPr="005A5016">
        <w:rPr>
          <w:b/>
          <w:bCs/>
        </w:rPr>
        <w:t>Load</w:t>
      </w:r>
      <w:r w:rsidRPr="005A5016">
        <w:t xml:space="preserve"> </w:t>
      </w:r>
    </w:p>
    <w:p w14:paraId="30BAA1A0" w14:textId="77777777" w:rsidR="005A5016" w:rsidRPr="005A5016" w:rsidRDefault="005A5016" w:rsidP="005A5016">
      <w:pPr>
        <w:numPr>
          <w:ilvl w:val="1"/>
          <w:numId w:val="4"/>
        </w:numPr>
      </w:pPr>
      <w:r w:rsidRPr="005A5016">
        <w:t xml:space="preserve">Store into database (SQL) </w:t>
      </w:r>
    </w:p>
    <w:p w14:paraId="18B46C21" w14:textId="4B4FA8A2" w:rsidR="005A5016" w:rsidRPr="005A5016" w:rsidRDefault="005A5016" w:rsidP="005A5016">
      <w:r w:rsidRPr="005A5016">
        <w:rPr>
          <w:b/>
          <w:bCs/>
        </w:rPr>
        <w:t>3.  Backend Development</w:t>
      </w:r>
    </w:p>
    <w:p w14:paraId="5CA4F77E" w14:textId="77777777" w:rsidR="005A5016" w:rsidRPr="005A5016" w:rsidRDefault="005A5016" w:rsidP="005A5016">
      <w:r w:rsidRPr="005A5016">
        <w:t>Build APIs for:</w:t>
      </w:r>
    </w:p>
    <w:p w14:paraId="3FB794E2" w14:textId="77777777" w:rsidR="005A5016" w:rsidRPr="005A5016" w:rsidRDefault="005A5016" w:rsidP="005A5016">
      <w:pPr>
        <w:numPr>
          <w:ilvl w:val="0"/>
          <w:numId w:val="5"/>
        </w:numPr>
      </w:pPr>
      <w:r w:rsidRPr="005A5016">
        <w:t xml:space="preserve">User Registration &amp; Login </w:t>
      </w:r>
    </w:p>
    <w:p w14:paraId="00D78277" w14:textId="77777777" w:rsidR="005A5016" w:rsidRPr="005A5016" w:rsidRDefault="005A5016" w:rsidP="005A5016">
      <w:pPr>
        <w:numPr>
          <w:ilvl w:val="0"/>
          <w:numId w:val="5"/>
        </w:numPr>
      </w:pPr>
      <w:r w:rsidRPr="005A5016">
        <w:t xml:space="preserve">Add Transaction </w:t>
      </w:r>
    </w:p>
    <w:p w14:paraId="66B4B2F8" w14:textId="77777777" w:rsidR="005A5016" w:rsidRPr="005A5016" w:rsidRDefault="005A5016" w:rsidP="005A5016">
      <w:pPr>
        <w:numPr>
          <w:ilvl w:val="0"/>
          <w:numId w:val="5"/>
        </w:numPr>
      </w:pPr>
      <w:r w:rsidRPr="005A5016">
        <w:t xml:space="preserve">Fraud Detection Logic API </w:t>
      </w:r>
    </w:p>
    <w:p w14:paraId="3D42C696" w14:textId="77777777" w:rsidR="005A5016" w:rsidRPr="005A5016" w:rsidRDefault="005A5016" w:rsidP="005A5016">
      <w:pPr>
        <w:numPr>
          <w:ilvl w:val="0"/>
          <w:numId w:val="5"/>
        </w:numPr>
      </w:pPr>
      <w:r w:rsidRPr="005A5016">
        <w:t xml:space="preserve">Fetch Transaction History </w:t>
      </w:r>
    </w:p>
    <w:p w14:paraId="45C93C69" w14:textId="77777777" w:rsidR="005A5016" w:rsidRPr="005A5016" w:rsidRDefault="005A5016" w:rsidP="005A5016">
      <w:pPr>
        <w:numPr>
          <w:ilvl w:val="0"/>
          <w:numId w:val="5"/>
        </w:numPr>
      </w:pPr>
      <w:r w:rsidRPr="005A5016">
        <w:t xml:space="preserve">Fetch Flagged Transactions </w:t>
      </w:r>
    </w:p>
    <w:p w14:paraId="541F72C4" w14:textId="77777777" w:rsidR="005A5016" w:rsidRPr="005A5016" w:rsidRDefault="005A5016" w:rsidP="005A5016">
      <w:pPr>
        <w:rPr>
          <w:b/>
          <w:bCs/>
        </w:rPr>
      </w:pPr>
      <w:r w:rsidRPr="005A5016">
        <w:rPr>
          <w:b/>
          <w:bCs/>
        </w:rPr>
        <w:t>Fraud Logic (Example Rules)</w:t>
      </w:r>
    </w:p>
    <w:p w14:paraId="5582B540" w14:textId="77777777" w:rsidR="005A5016" w:rsidRPr="005A5016" w:rsidRDefault="005A5016" w:rsidP="005A5016">
      <w:pPr>
        <w:numPr>
          <w:ilvl w:val="0"/>
          <w:numId w:val="6"/>
        </w:numPr>
      </w:pPr>
      <w:r w:rsidRPr="005A5016">
        <w:t xml:space="preserve">Amount &gt; ₹50,000 → Suspicious </w:t>
      </w:r>
    </w:p>
    <w:p w14:paraId="12702F3F" w14:textId="77777777" w:rsidR="005A5016" w:rsidRPr="005A5016" w:rsidRDefault="005A5016" w:rsidP="005A5016">
      <w:pPr>
        <w:numPr>
          <w:ilvl w:val="0"/>
          <w:numId w:val="6"/>
        </w:numPr>
      </w:pPr>
      <w:r w:rsidRPr="005A5016">
        <w:t xml:space="preserve">Multiple transactions within 1 minute → Fraud </w:t>
      </w:r>
    </w:p>
    <w:p w14:paraId="74D132F0" w14:textId="77777777" w:rsidR="005A5016" w:rsidRPr="005A5016" w:rsidRDefault="005A5016" w:rsidP="005A5016">
      <w:pPr>
        <w:numPr>
          <w:ilvl w:val="0"/>
          <w:numId w:val="6"/>
        </w:numPr>
      </w:pPr>
      <w:r w:rsidRPr="005A5016">
        <w:t xml:space="preserve">Different country within short time → Fraud </w:t>
      </w:r>
    </w:p>
    <w:p w14:paraId="189C2417" w14:textId="77777777" w:rsidR="005A5016" w:rsidRPr="005A5016" w:rsidRDefault="005A5016" w:rsidP="005A5016">
      <w:pPr>
        <w:numPr>
          <w:ilvl w:val="0"/>
          <w:numId w:val="6"/>
        </w:numPr>
      </w:pPr>
      <w:r w:rsidRPr="005A5016">
        <w:lastRenderedPageBreak/>
        <w:t xml:space="preserve">New device + high amount → Suspicious </w:t>
      </w:r>
    </w:p>
    <w:p w14:paraId="3921466B" w14:textId="77777777" w:rsidR="005A5016" w:rsidRPr="005A5016" w:rsidRDefault="005A5016" w:rsidP="005A5016">
      <w:r w:rsidRPr="005A5016">
        <w:t>Use:</w:t>
      </w:r>
    </w:p>
    <w:p w14:paraId="4C975C53" w14:textId="77777777" w:rsidR="005A5016" w:rsidRPr="005A5016" w:rsidRDefault="005A5016" w:rsidP="005A5016">
      <w:pPr>
        <w:numPr>
          <w:ilvl w:val="0"/>
          <w:numId w:val="7"/>
        </w:numPr>
      </w:pPr>
      <w:r w:rsidRPr="005A5016">
        <w:t xml:space="preserve">REST APIs </w:t>
      </w:r>
    </w:p>
    <w:p w14:paraId="65BDB3BE" w14:textId="77777777" w:rsidR="005A5016" w:rsidRPr="005A5016" w:rsidRDefault="005A5016" w:rsidP="005A5016">
      <w:pPr>
        <w:numPr>
          <w:ilvl w:val="0"/>
          <w:numId w:val="7"/>
        </w:numPr>
      </w:pPr>
      <w:r w:rsidRPr="005A5016">
        <w:t xml:space="preserve">Proper HTTP methods (GET, POST, PUT) </w:t>
      </w:r>
    </w:p>
    <w:p w14:paraId="39A566D3" w14:textId="77777777" w:rsidR="005A5016" w:rsidRPr="005A5016" w:rsidRDefault="005A5016" w:rsidP="005A5016">
      <w:pPr>
        <w:numPr>
          <w:ilvl w:val="0"/>
          <w:numId w:val="7"/>
        </w:numPr>
      </w:pPr>
      <w:r w:rsidRPr="005A5016">
        <w:t xml:space="preserve">Status codes (200, 400, 401, 500) </w:t>
      </w:r>
    </w:p>
    <w:p w14:paraId="0E78D37B" w14:textId="15F57D8F" w:rsidR="005A5016" w:rsidRPr="005A5016" w:rsidRDefault="005A5016" w:rsidP="005A5016">
      <w:r w:rsidRPr="005A5016">
        <w:rPr>
          <w:b/>
          <w:bCs/>
        </w:rPr>
        <w:t>4.  Frontend Development</w:t>
      </w:r>
    </w:p>
    <w:p w14:paraId="4C55D7FF" w14:textId="77777777" w:rsidR="005A5016" w:rsidRPr="005A5016" w:rsidRDefault="005A5016" w:rsidP="005A5016">
      <w:r w:rsidRPr="005A5016">
        <w:t>Create UI with:</w:t>
      </w:r>
    </w:p>
    <w:p w14:paraId="144C21F6" w14:textId="77777777" w:rsidR="005A5016" w:rsidRPr="005A5016" w:rsidRDefault="005A5016" w:rsidP="005A5016">
      <w:pPr>
        <w:numPr>
          <w:ilvl w:val="0"/>
          <w:numId w:val="8"/>
        </w:numPr>
      </w:pPr>
      <w:r w:rsidRPr="005A5016">
        <w:t xml:space="preserve">Login/Register Page </w:t>
      </w:r>
    </w:p>
    <w:p w14:paraId="47BFA96B" w14:textId="77777777" w:rsidR="005A5016" w:rsidRPr="005A5016" w:rsidRDefault="005A5016" w:rsidP="005A5016">
      <w:pPr>
        <w:numPr>
          <w:ilvl w:val="0"/>
          <w:numId w:val="8"/>
        </w:numPr>
      </w:pPr>
      <w:r w:rsidRPr="005A5016">
        <w:t xml:space="preserve">Dashboard: </w:t>
      </w:r>
    </w:p>
    <w:p w14:paraId="1ED3398D" w14:textId="77777777" w:rsidR="005A5016" w:rsidRPr="005A5016" w:rsidRDefault="005A5016" w:rsidP="005A5016">
      <w:pPr>
        <w:numPr>
          <w:ilvl w:val="1"/>
          <w:numId w:val="8"/>
        </w:numPr>
      </w:pPr>
      <w:r w:rsidRPr="005A5016">
        <w:t xml:space="preserve">Transaction list </w:t>
      </w:r>
    </w:p>
    <w:p w14:paraId="28539B3C" w14:textId="77777777" w:rsidR="005A5016" w:rsidRPr="005A5016" w:rsidRDefault="005A5016" w:rsidP="005A5016">
      <w:pPr>
        <w:numPr>
          <w:ilvl w:val="1"/>
          <w:numId w:val="8"/>
        </w:numPr>
      </w:pPr>
      <w:r w:rsidRPr="005A5016">
        <w:t xml:space="preserve">Fraud status indicator (color-coded) </w:t>
      </w:r>
    </w:p>
    <w:p w14:paraId="2A770B70" w14:textId="77777777" w:rsidR="005A5016" w:rsidRPr="005A5016" w:rsidRDefault="005A5016" w:rsidP="005A5016">
      <w:pPr>
        <w:numPr>
          <w:ilvl w:val="0"/>
          <w:numId w:val="8"/>
        </w:numPr>
      </w:pPr>
      <w:r w:rsidRPr="005A5016">
        <w:t xml:space="preserve">Admin Panel: </w:t>
      </w:r>
    </w:p>
    <w:p w14:paraId="33FE9BD5" w14:textId="77777777" w:rsidR="005A5016" w:rsidRPr="005A5016" w:rsidRDefault="005A5016" w:rsidP="005A5016">
      <w:pPr>
        <w:numPr>
          <w:ilvl w:val="1"/>
          <w:numId w:val="8"/>
        </w:numPr>
      </w:pPr>
      <w:r w:rsidRPr="005A5016">
        <w:t xml:space="preserve">View flagged transactions </w:t>
      </w:r>
    </w:p>
    <w:p w14:paraId="49AD138B" w14:textId="77777777" w:rsidR="005A5016" w:rsidRPr="005A5016" w:rsidRDefault="005A5016" w:rsidP="005A5016">
      <w:pPr>
        <w:numPr>
          <w:ilvl w:val="1"/>
          <w:numId w:val="8"/>
        </w:numPr>
      </w:pPr>
      <w:r w:rsidRPr="005A5016">
        <w:t xml:space="preserve">Approve/Reject transactions </w:t>
      </w:r>
    </w:p>
    <w:p w14:paraId="0FD39B2F" w14:textId="77777777" w:rsidR="005A5016" w:rsidRPr="005A5016" w:rsidRDefault="005A5016" w:rsidP="005A5016">
      <w:r w:rsidRPr="005A5016">
        <w:t>Optional:</w:t>
      </w:r>
    </w:p>
    <w:p w14:paraId="43F50BD4" w14:textId="77777777" w:rsidR="005A5016" w:rsidRPr="005A5016" w:rsidRDefault="005A5016" w:rsidP="005A5016">
      <w:pPr>
        <w:numPr>
          <w:ilvl w:val="0"/>
          <w:numId w:val="9"/>
        </w:numPr>
      </w:pPr>
      <w:r w:rsidRPr="005A5016">
        <w:t xml:space="preserve">Charts for fraud trends </w:t>
      </w:r>
    </w:p>
    <w:p w14:paraId="111CC619" w14:textId="6A62F0BE" w:rsidR="005A5016" w:rsidRPr="005A5016" w:rsidRDefault="005A5016" w:rsidP="005A5016">
      <w:r w:rsidRPr="005A5016">
        <w:rPr>
          <w:b/>
          <w:bCs/>
        </w:rPr>
        <w:t>5. Testing Strategy</w:t>
      </w:r>
    </w:p>
    <w:p w14:paraId="17E872B1" w14:textId="77777777" w:rsidR="005A5016" w:rsidRPr="005A5016" w:rsidRDefault="005A5016" w:rsidP="005A5016">
      <w:pPr>
        <w:rPr>
          <w:b/>
          <w:bCs/>
        </w:rPr>
      </w:pPr>
      <w:r w:rsidRPr="005A5016">
        <w:rPr>
          <w:b/>
          <w:bCs/>
        </w:rPr>
        <w:t>Unit Testing</w:t>
      </w:r>
    </w:p>
    <w:p w14:paraId="4B84C053" w14:textId="77777777" w:rsidR="005A5016" w:rsidRPr="005A5016" w:rsidRDefault="005A5016" w:rsidP="005A5016">
      <w:pPr>
        <w:numPr>
          <w:ilvl w:val="0"/>
          <w:numId w:val="10"/>
        </w:numPr>
      </w:pPr>
      <w:r w:rsidRPr="005A5016">
        <w:t xml:space="preserve">Validate fraud logic rules </w:t>
      </w:r>
    </w:p>
    <w:p w14:paraId="3ED309B1" w14:textId="77777777" w:rsidR="005A5016" w:rsidRPr="005A5016" w:rsidRDefault="005A5016" w:rsidP="005A5016">
      <w:pPr>
        <w:numPr>
          <w:ilvl w:val="0"/>
          <w:numId w:val="10"/>
        </w:numPr>
      </w:pPr>
      <w:r w:rsidRPr="005A5016">
        <w:t xml:space="preserve">Test API responses </w:t>
      </w:r>
    </w:p>
    <w:p w14:paraId="4127A776" w14:textId="77777777" w:rsidR="005A5016" w:rsidRPr="005A5016" w:rsidRDefault="005A5016" w:rsidP="005A5016">
      <w:pPr>
        <w:rPr>
          <w:b/>
          <w:bCs/>
        </w:rPr>
      </w:pPr>
      <w:r w:rsidRPr="005A5016">
        <w:rPr>
          <w:b/>
          <w:bCs/>
        </w:rPr>
        <w:t>Integration Testing</w:t>
      </w:r>
    </w:p>
    <w:p w14:paraId="295043BE" w14:textId="77777777" w:rsidR="005A5016" w:rsidRPr="005A5016" w:rsidRDefault="005A5016" w:rsidP="005A5016">
      <w:pPr>
        <w:numPr>
          <w:ilvl w:val="0"/>
          <w:numId w:val="11"/>
        </w:numPr>
      </w:pPr>
      <w:r w:rsidRPr="005A5016">
        <w:t xml:space="preserve">API + Database validation </w:t>
      </w:r>
    </w:p>
    <w:p w14:paraId="07439CC1" w14:textId="77777777" w:rsidR="005A5016" w:rsidRPr="005A5016" w:rsidRDefault="005A5016" w:rsidP="005A5016">
      <w:pPr>
        <w:rPr>
          <w:b/>
          <w:bCs/>
        </w:rPr>
      </w:pPr>
      <w:r w:rsidRPr="005A5016">
        <w:rPr>
          <w:b/>
          <w:bCs/>
        </w:rPr>
        <w:t>UI Testing</w:t>
      </w:r>
    </w:p>
    <w:p w14:paraId="47E14B97" w14:textId="77777777" w:rsidR="005A5016" w:rsidRPr="005A5016" w:rsidRDefault="005A5016" w:rsidP="005A5016">
      <w:pPr>
        <w:numPr>
          <w:ilvl w:val="0"/>
          <w:numId w:val="12"/>
        </w:numPr>
      </w:pPr>
      <w:r w:rsidRPr="005A5016">
        <w:t xml:space="preserve">Login flow </w:t>
      </w:r>
    </w:p>
    <w:p w14:paraId="291DB187" w14:textId="77777777" w:rsidR="005A5016" w:rsidRPr="005A5016" w:rsidRDefault="005A5016" w:rsidP="005A5016">
      <w:pPr>
        <w:numPr>
          <w:ilvl w:val="0"/>
          <w:numId w:val="12"/>
        </w:numPr>
      </w:pPr>
      <w:r w:rsidRPr="005A5016">
        <w:t xml:space="preserve">Transaction submission </w:t>
      </w:r>
    </w:p>
    <w:p w14:paraId="7330616E" w14:textId="77777777" w:rsidR="005A5016" w:rsidRPr="005A5016" w:rsidRDefault="005A5016" w:rsidP="005A5016">
      <w:pPr>
        <w:rPr>
          <w:b/>
          <w:bCs/>
        </w:rPr>
      </w:pPr>
      <w:r w:rsidRPr="005A5016">
        <w:rPr>
          <w:b/>
          <w:bCs/>
        </w:rPr>
        <w:t>Use assertions:</w:t>
      </w:r>
    </w:p>
    <w:p w14:paraId="2216AD8D" w14:textId="77777777" w:rsidR="005A5016" w:rsidRPr="005A5016" w:rsidRDefault="005A5016" w:rsidP="005A5016">
      <w:pPr>
        <w:numPr>
          <w:ilvl w:val="0"/>
          <w:numId w:val="13"/>
        </w:numPr>
      </w:pPr>
      <w:proofErr w:type="spellStart"/>
      <w:r w:rsidRPr="005A5016">
        <w:lastRenderedPageBreak/>
        <w:t>assertEquals</w:t>
      </w:r>
      <w:proofErr w:type="spellEnd"/>
      <w:r w:rsidRPr="005A5016">
        <w:t xml:space="preserve"> </w:t>
      </w:r>
    </w:p>
    <w:p w14:paraId="5B0CC5F9" w14:textId="77777777" w:rsidR="005A5016" w:rsidRPr="005A5016" w:rsidRDefault="005A5016" w:rsidP="005A5016">
      <w:pPr>
        <w:numPr>
          <w:ilvl w:val="0"/>
          <w:numId w:val="13"/>
        </w:numPr>
      </w:pPr>
      <w:proofErr w:type="spellStart"/>
      <w:r w:rsidRPr="005A5016">
        <w:t>assertTrue</w:t>
      </w:r>
      <w:proofErr w:type="spellEnd"/>
      <w:r w:rsidRPr="005A5016">
        <w:t xml:space="preserve"> / </w:t>
      </w:r>
      <w:proofErr w:type="spellStart"/>
      <w:r w:rsidRPr="005A5016">
        <w:t>assertFalse</w:t>
      </w:r>
      <w:proofErr w:type="spellEnd"/>
      <w:r w:rsidRPr="005A5016">
        <w:t xml:space="preserve"> </w:t>
      </w:r>
    </w:p>
    <w:p w14:paraId="1413D3CD" w14:textId="77777777" w:rsidR="005A5016" w:rsidRPr="005A5016" w:rsidRDefault="005A5016" w:rsidP="005A5016">
      <w:pPr>
        <w:numPr>
          <w:ilvl w:val="0"/>
          <w:numId w:val="13"/>
        </w:numPr>
      </w:pPr>
      <w:proofErr w:type="spellStart"/>
      <w:r w:rsidRPr="005A5016">
        <w:t>assertThrows</w:t>
      </w:r>
      <w:proofErr w:type="spellEnd"/>
      <w:r w:rsidRPr="005A5016">
        <w:t xml:space="preserve"> </w:t>
      </w:r>
    </w:p>
    <w:p w14:paraId="2EC2E73A" w14:textId="77777777" w:rsidR="005A5016" w:rsidRDefault="005A5016"/>
    <w:sectPr w:rsidR="005A50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50D69"/>
    <w:multiLevelType w:val="multilevel"/>
    <w:tmpl w:val="4C8C1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ED0162"/>
    <w:multiLevelType w:val="multilevel"/>
    <w:tmpl w:val="92F2D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A869B4"/>
    <w:multiLevelType w:val="multilevel"/>
    <w:tmpl w:val="EA6A7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7705CD"/>
    <w:multiLevelType w:val="multilevel"/>
    <w:tmpl w:val="58203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401C0B"/>
    <w:multiLevelType w:val="multilevel"/>
    <w:tmpl w:val="2670D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7B667C"/>
    <w:multiLevelType w:val="multilevel"/>
    <w:tmpl w:val="CD4C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8B413E"/>
    <w:multiLevelType w:val="multilevel"/>
    <w:tmpl w:val="75887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35496B"/>
    <w:multiLevelType w:val="multilevel"/>
    <w:tmpl w:val="9296F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D05CA3"/>
    <w:multiLevelType w:val="multilevel"/>
    <w:tmpl w:val="3B5A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A32C98"/>
    <w:multiLevelType w:val="multilevel"/>
    <w:tmpl w:val="F57E7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F15DEA"/>
    <w:multiLevelType w:val="multilevel"/>
    <w:tmpl w:val="57DE6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4812D9"/>
    <w:multiLevelType w:val="multilevel"/>
    <w:tmpl w:val="86666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2C6CE5"/>
    <w:multiLevelType w:val="multilevel"/>
    <w:tmpl w:val="C0422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2279788">
    <w:abstractNumId w:val="3"/>
  </w:num>
  <w:num w:numId="2" w16cid:durableId="1443262163">
    <w:abstractNumId w:val="1"/>
  </w:num>
  <w:num w:numId="3" w16cid:durableId="404425458">
    <w:abstractNumId w:val="10"/>
  </w:num>
  <w:num w:numId="4" w16cid:durableId="1784227167">
    <w:abstractNumId w:val="2"/>
  </w:num>
  <w:num w:numId="5" w16cid:durableId="720598609">
    <w:abstractNumId w:val="11"/>
  </w:num>
  <w:num w:numId="6" w16cid:durableId="681930147">
    <w:abstractNumId w:val="8"/>
  </w:num>
  <w:num w:numId="7" w16cid:durableId="663976552">
    <w:abstractNumId w:val="5"/>
  </w:num>
  <w:num w:numId="8" w16cid:durableId="1240750834">
    <w:abstractNumId w:val="4"/>
  </w:num>
  <w:num w:numId="9" w16cid:durableId="1616794494">
    <w:abstractNumId w:val="7"/>
  </w:num>
  <w:num w:numId="10" w16cid:durableId="920723884">
    <w:abstractNumId w:val="6"/>
  </w:num>
  <w:num w:numId="11" w16cid:durableId="1927420879">
    <w:abstractNumId w:val="0"/>
  </w:num>
  <w:num w:numId="12" w16cid:durableId="812600080">
    <w:abstractNumId w:val="12"/>
  </w:num>
  <w:num w:numId="13" w16cid:durableId="111085797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016"/>
    <w:rsid w:val="005A5016"/>
    <w:rsid w:val="00C938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418DD5"/>
  <w15:chartTrackingRefBased/>
  <w15:docId w15:val="{C58FAC56-A39A-4493-822A-0DC3CA58CC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50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50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50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50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50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50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50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50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50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50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50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50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50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50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50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50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50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50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50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50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50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50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50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50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50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50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50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50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50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330</Words>
  <Characters>1887</Characters>
  <Application>Microsoft Office Word</Application>
  <DocSecurity>0</DocSecurity>
  <Lines>15</Lines>
  <Paragraphs>4</Paragraphs>
  <ScaleCrop>false</ScaleCrop>
  <Company/>
  <LinksUpToDate>false</LinksUpToDate>
  <CharactersWithSpaces>2213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preeti singh</dc:creator>
  <cp:keywords/>
  <dc:description/>
  <cp:lastModifiedBy>preeti singh</cp:lastModifiedBy>
  <cp:revision>1</cp:revision>
  <dcterms:created xsi:type="dcterms:W3CDTF">2026-04-21T05:42:00Z</dcterms:created>
  <dcterms:modified xsi:type="dcterms:W3CDTF">2026-04-21T05:43:00Z</dcterms:modified>
</cp:coreProperties>
</file>