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A2F1" w14:textId="77777777" w:rsidR="00DC0FA0" w:rsidRPr="00DC0FA0" w:rsidRDefault="00DC0FA0" w:rsidP="00DC0FA0">
      <w:pPr>
        <w:rPr>
          <w:b/>
          <w:bCs/>
        </w:rPr>
      </w:pPr>
      <w:r w:rsidRPr="00DC0FA0">
        <w:rPr>
          <w:b/>
          <w:bCs/>
        </w:rPr>
        <w:t>Banking Data Engineering Assignment (Complete ETL + SQL + Databricks)</w:t>
      </w:r>
    </w:p>
    <w:p w14:paraId="536CAFC0" w14:textId="3A0C1C29" w:rsidR="00DC0FA0" w:rsidRPr="00DC0FA0" w:rsidRDefault="00DC0FA0" w:rsidP="00DC0FA0">
      <w:pPr>
        <w:rPr>
          <w:b/>
          <w:bCs/>
        </w:rPr>
      </w:pPr>
      <w:r w:rsidRPr="00DC0FA0">
        <w:rPr>
          <w:b/>
          <w:bCs/>
        </w:rPr>
        <w:t xml:space="preserve"> Objective</w:t>
      </w:r>
    </w:p>
    <w:p w14:paraId="0B9F2C13" w14:textId="77777777" w:rsidR="00DC0FA0" w:rsidRPr="00DC0FA0" w:rsidRDefault="00DC0FA0" w:rsidP="00DC0FA0">
      <w:r w:rsidRPr="00DC0FA0">
        <w:t xml:space="preserve">Build a complete </w:t>
      </w:r>
      <w:r w:rsidRPr="00DC0FA0">
        <w:rPr>
          <w:b/>
          <w:bCs/>
        </w:rPr>
        <w:t>banking ETL pipeline</w:t>
      </w:r>
      <w:r w:rsidRPr="00DC0FA0">
        <w:t xml:space="preserve"> using </w:t>
      </w:r>
      <w:r w:rsidRPr="00DC0FA0">
        <w:rPr>
          <w:b/>
          <w:bCs/>
        </w:rPr>
        <w:t xml:space="preserve">RDBMS, SQL, </w:t>
      </w:r>
      <w:proofErr w:type="spellStart"/>
      <w:r w:rsidRPr="00DC0FA0">
        <w:rPr>
          <w:b/>
          <w:bCs/>
        </w:rPr>
        <w:t>PySpark</w:t>
      </w:r>
      <w:proofErr w:type="spellEnd"/>
      <w:r w:rsidRPr="00DC0FA0">
        <w:rPr>
          <w:b/>
          <w:bCs/>
        </w:rPr>
        <w:t xml:space="preserve"> (Databricks), and Medallion Architecture</w:t>
      </w:r>
      <w:r w:rsidRPr="00DC0FA0">
        <w:t xml:space="preserve"> on the dataset below.</w:t>
      </w:r>
    </w:p>
    <w:p w14:paraId="35E7C3F2" w14:textId="0EAB43D0" w:rsidR="00DC0FA0" w:rsidRPr="00DC0FA0" w:rsidRDefault="00DC0FA0" w:rsidP="00DC0FA0">
      <w:r w:rsidRPr="00DC0FA0">
        <w:rPr>
          <w:b/>
          <w:bCs/>
        </w:rPr>
        <w:t>Dataset (Use this CSV)</w:t>
      </w:r>
    </w:p>
    <w:p w14:paraId="1754EF10" w14:textId="77777777" w:rsidR="00DC0FA0" w:rsidRPr="00DC0FA0" w:rsidRDefault="00DC0FA0" w:rsidP="00DC0FA0">
      <w:r w:rsidRPr="00DC0FA0">
        <w:t>customer_id,customer_name,account_type,amount,transaction_type,transaction_date</w:t>
      </w:r>
      <w:r w:rsidRPr="00DC0FA0">
        <w:br/>
        <w:t>1,Rahul,savings,25000,deposit,01/02/2024</w:t>
      </w:r>
      <w:r w:rsidRPr="00DC0FA0">
        <w:br/>
        <w:t>2,Neha,current,40000,withdrawal,15/02/2024</w:t>
      </w:r>
      <w:r w:rsidRPr="00DC0FA0">
        <w:br/>
        <w:t>3,Amit,savings,15000,deposit,20/03/2024</w:t>
      </w:r>
      <w:r w:rsidRPr="00DC0FA0">
        <w:br/>
        <w:t>4,Priya,loan,50000,payment,05/01/2024</w:t>
      </w:r>
      <w:r w:rsidRPr="00DC0FA0">
        <w:br/>
        <w:t>5,Rohit,savings,30000,withdrawal,10/03/2024</w:t>
      </w:r>
      <w:r w:rsidRPr="00DC0FA0">
        <w:br/>
        <w:t>6,Kavya,current,45000,deposit,18/02/2024</w:t>
      </w:r>
      <w:r w:rsidRPr="00DC0FA0">
        <w:br/>
        <w:t>7,Arjun,loan,60000,payment,25/01/2024</w:t>
      </w:r>
      <w:r w:rsidRPr="00DC0FA0">
        <w:br/>
        <w:t>8,Meera,savings,28000,deposit,12/03/2024</w:t>
      </w:r>
      <w:r w:rsidRPr="00DC0FA0">
        <w:br/>
        <w:t>9,Vikas,current,35000,withdrawal,28/02/2024</w:t>
      </w:r>
      <w:r w:rsidRPr="00DC0FA0">
        <w:br/>
        <w:t>10,Sneha,savings,22000,deposit,08/03/2024</w:t>
      </w:r>
      <w:r w:rsidRPr="00DC0FA0">
        <w:br/>
        <w:t>11,Rahul,savings,,deposit,10/02/2024</w:t>
      </w:r>
      <w:r w:rsidRPr="00DC0FA0">
        <w:br/>
        <w:t>12,,current,38000,withdrawal,12/02/2024</w:t>
      </w:r>
      <w:r w:rsidRPr="00DC0FA0">
        <w:br/>
        <w:t>13,Amit,savings,-5000,deposit,15/03/2024</w:t>
      </w:r>
      <w:r w:rsidRPr="00DC0FA0">
        <w:br/>
        <w:t>14,Priya,loan,52000,payment,</w:t>
      </w:r>
      <w:r w:rsidRPr="00DC0FA0">
        <w:br/>
        <w:t>15,Rohit,,31000,withdrawal,18/03/2024</w:t>
      </w:r>
      <w:r w:rsidRPr="00DC0FA0">
        <w:br/>
        <w:t>16,Kavya,current,47000,deposit,20/02/2024</w:t>
      </w:r>
      <w:r w:rsidRPr="00DC0FA0">
        <w:br/>
        <w:t>17,Arjun,loan,61000,payment,27/01/2024</w:t>
      </w:r>
      <w:r w:rsidRPr="00DC0FA0">
        <w:br/>
        <w:t>18,Meera,savings,29000,deposit,14/03/2024</w:t>
      </w:r>
      <w:r w:rsidRPr="00DC0FA0">
        <w:br/>
        <w:t>19,Vikas,current,36000,withdrawal,30/02/2024</w:t>
      </w:r>
      <w:r w:rsidRPr="00DC0FA0">
        <w:br/>
        <w:t>20,Sneha,savings,23000,deposit,10/03/2024</w:t>
      </w:r>
    </w:p>
    <w:p w14:paraId="0452C5B9" w14:textId="2D825945" w:rsidR="00DC0FA0" w:rsidRPr="00DC0FA0" w:rsidRDefault="00DC0FA0" w:rsidP="00DC0FA0">
      <w:r w:rsidRPr="00DC0FA0">
        <w:rPr>
          <w:b/>
          <w:bCs/>
        </w:rPr>
        <w:t>Tasks (All Connected Flow)</w:t>
      </w:r>
    </w:p>
    <w:p w14:paraId="7677FBF5" w14:textId="7CA76ED3" w:rsidR="00DC0FA0" w:rsidRPr="00DC0FA0" w:rsidRDefault="00DC0FA0" w:rsidP="00DC0FA0">
      <w:pPr>
        <w:rPr>
          <w:b/>
          <w:bCs/>
        </w:rPr>
      </w:pPr>
      <w:r w:rsidRPr="00DC0FA0">
        <w:rPr>
          <w:b/>
          <w:bCs/>
        </w:rPr>
        <w:t xml:space="preserve"> RDBMS Design</w:t>
      </w:r>
    </w:p>
    <w:p w14:paraId="7409D738" w14:textId="77777777" w:rsidR="00DC0FA0" w:rsidRPr="00DC0FA0" w:rsidRDefault="00DC0FA0" w:rsidP="00DC0FA0">
      <w:pPr>
        <w:numPr>
          <w:ilvl w:val="0"/>
          <w:numId w:val="1"/>
        </w:numPr>
      </w:pPr>
      <w:r w:rsidRPr="00DC0FA0">
        <w:t xml:space="preserve">Create tables: Customers, Accounts, Transactions </w:t>
      </w:r>
    </w:p>
    <w:p w14:paraId="38926ADE" w14:textId="77777777" w:rsidR="00DC0FA0" w:rsidRPr="00DC0FA0" w:rsidRDefault="00DC0FA0" w:rsidP="00DC0FA0">
      <w:pPr>
        <w:numPr>
          <w:ilvl w:val="0"/>
          <w:numId w:val="1"/>
        </w:numPr>
      </w:pPr>
      <w:r w:rsidRPr="00DC0FA0">
        <w:t xml:space="preserve">Define </w:t>
      </w:r>
      <w:r w:rsidRPr="00DC0FA0">
        <w:rPr>
          <w:b/>
          <w:bCs/>
        </w:rPr>
        <w:t>Primary Key &amp; Foreign Key relationships</w:t>
      </w:r>
      <w:r w:rsidRPr="00DC0FA0">
        <w:t xml:space="preserve"> </w:t>
      </w:r>
    </w:p>
    <w:p w14:paraId="6A91C3D7" w14:textId="6C7D5A6B" w:rsidR="00DC0FA0" w:rsidRPr="00DC0FA0" w:rsidRDefault="00DC0FA0" w:rsidP="00DC0FA0">
      <w:r w:rsidRPr="00DC0FA0">
        <w:rPr>
          <w:b/>
          <w:bCs/>
        </w:rPr>
        <w:t>SQL Exploration</w:t>
      </w:r>
    </w:p>
    <w:p w14:paraId="75130B42" w14:textId="77777777" w:rsidR="00DC0FA0" w:rsidRPr="00DC0FA0" w:rsidRDefault="00DC0FA0" w:rsidP="00DC0FA0">
      <w:r w:rsidRPr="00DC0FA0">
        <w:t>Write queries to:</w:t>
      </w:r>
    </w:p>
    <w:p w14:paraId="76A3E25A" w14:textId="77777777" w:rsidR="00DC0FA0" w:rsidRPr="00DC0FA0" w:rsidRDefault="00DC0FA0" w:rsidP="00DC0FA0">
      <w:pPr>
        <w:numPr>
          <w:ilvl w:val="0"/>
          <w:numId w:val="2"/>
        </w:numPr>
      </w:pPr>
      <w:r w:rsidRPr="00DC0FA0">
        <w:t xml:space="preserve">INNER JOIN customers &amp; transactions </w:t>
      </w:r>
    </w:p>
    <w:p w14:paraId="082F8ECF" w14:textId="77777777" w:rsidR="00DC0FA0" w:rsidRPr="00DC0FA0" w:rsidRDefault="00DC0FA0" w:rsidP="00DC0FA0">
      <w:pPr>
        <w:numPr>
          <w:ilvl w:val="0"/>
          <w:numId w:val="2"/>
        </w:numPr>
      </w:pPr>
      <w:r w:rsidRPr="00DC0FA0">
        <w:lastRenderedPageBreak/>
        <w:t xml:space="preserve">LEFT JOIN (customers with no transactions) </w:t>
      </w:r>
    </w:p>
    <w:p w14:paraId="23865545" w14:textId="77777777" w:rsidR="00DC0FA0" w:rsidRPr="00DC0FA0" w:rsidRDefault="00DC0FA0" w:rsidP="00DC0FA0">
      <w:pPr>
        <w:numPr>
          <w:ilvl w:val="0"/>
          <w:numId w:val="2"/>
        </w:numPr>
      </w:pPr>
      <w:r w:rsidRPr="00DC0FA0">
        <w:t xml:space="preserve">Total amount per customer </w:t>
      </w:r>
    </w:p>
    <w:p w14:paraId="73820923" w14:textId="77777777" w:rsidR="00DC0FA0" w:rsidRPr="00DC0FA0" w:rsidRDefault="00DC0FA0" w:rsidP="00DC0FA0">
      <w:pPr>
        <w:numPr>
          <w:ilvl w:val="0"/>
          <w:numId w:val="2"/>
        </w:numPr>
      </w:pPr>
      <w:r w:rsidRPr="00DC0FA0">
        <w:t xml:space="preserve">Top 5 customers by transaction amount </w:t>
      </w:r>
    </w:p>
    <w:p w14:paraId="5EA57215" w14:textId="77777777" w:rsidR="00DC0FA0" w:rsidRPr="00DC0FA0" w:rsidRDefault="00DC0FA0" w:rsidP="00DC0FA0">
      <w:pPr>
        <w:numPr>
          <w:ilvl w:val="0"/>
          <w:numId w:val="2"/>
        </w:numPr>
      </w:pPr>
      <w:r w:rsidRPr="00DC0FA0">
        <w:t xml:space="preserve">Find null / duplicate records </w:t>
      </w:r>
    </w:p>
    <w:p w14:paraId="560F0D47" w14:textId="5ED0FAF0" w:rsidR="00DC0FA0" w:rsidRPr="00DC0FA0" w:rsidRDefault="00DC0FA0" w:rsidP="00DC0FA0">
      <w:r w:rsidRPr="00DC0FA0">
        <w:rPr>
          <w:b/>
          <w:bCs/>
        </w:rPr>
        <w:t>ETL Transformations (Apply ALL)</w:t>
      </w:r>
    </w:p>
    <w:p w14:paraId="1A7D40D3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Handle null values (fill/drop) </w:t>
      </w:r>
    </w:p>
    <w:p w14:paraId="522CA4EF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Remove duplicate records </w:t>
      </w:r>
    </w:p>
    <w:p w14:paraId="15C04D34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Convert names to uppercase </w:t>
      </w:r>
    </w:p>
    <w:p w14:paraId="0D5E7858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Trim spaces </w:t>
      </w:r>
    </w:p>
    <w:p w14:paraId="7C3B8123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Standardize </w:t>
      </w:r>
      <w:proofErr w:type="spellStart"/>
      <w:r w:rsidRPr="00DC0FA0">
        <w:t>account_type</w:t>
      </w:r>
      <w:proofErr w:type="spellEnd"/>
      <w:r w:rsidRPr="00DC0FA0">
        <w:t xml:space="preserve"> (Savings/Current/Loan) </w:t>
      </w:r>
    </w:p>
    <w:p w14:paraId="11D60C43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Convert </w:t>
      </w:r>
      <w:proofErr w:type="spellStart"/>
      <w:r w:rsidRPr="00DC0FA0">
        <w:t>transaction_date</w:t>
      </w:r>
      <w:proofErr w:type="spellEnd"/>
      <w:r w:rsidRPr="00DC0FA0">
        <w:t xml:space="preserve"> to YYYY-MM-DD </w:t>
      </w:r>
    </w:p>
    <w:p w14:paraId="5BA11338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Replace invalid dates (e.g., 30/02/2024) </w:t>
      </w:r>
    </w:p>
    <w:p w14:paraId="4D6B43FA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Filter invalid amounts (≤ 0) </w:t>
      </w:r>
    </w:p>
    <w:p w14:paraId="271BB898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Increase deposit by 5% </w:t>
      </w:r>
    </w:p>
    <w:p w14:paraId="6D8572D6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Deduct 2% fee on withdrawals </w:t>
      </w:r>
    </w:p>
    <w:p w14:paraId="339370DB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Add bonus (3%) for savings </w:t>
      </w:r>
    </w:p>
    <w:p w14:paraId="3A5D57CD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Add </w:t>
      </w:r>
      <w:proofErr w:type="spellStart"/>
      <w:r w:rsidRPr="00DC0FA0">
        <w:t>loan_fee</w:t>
      </w:r>
      <w:proofErr w:type="spellEnd"/>
      <w:r w:rsidRPr="00DC0FA0">
        <w:t xml:space="preserve"> (2%) for loan accounts </w:t>
      </w:r>
    </w:p>
    <w:p w14:paraId="29FE2FF0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Create </w:t>
      </w:r>
      <w:proofErr w:type="spellStart"/>
      <w:r w:rsidRPr="00DC0FA0">
        <w:t>transaction_category</w:t>
      </w:r>
      <w:proofErr w:type="spellEnd"/>
      <w:r w:rsidRPr="00DC0FA0">
        <w:t xml:space="preserve"> (High/Medium/Low) </w:t>
      </w:r>
    </w:p>
    <w:p w14:paraId="1781C336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Add month and year columns </w:t>
      </w:r>
    </w:p>
    <w:p w14:paraId="682AAADB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Create </w:t>
      </w:r>
      <w:proofErr w:type="spellStart"/>
      <w:r w:rsidRPr="00DC0FA0">
        <w:t>net_amount</w:t>
      </w:r>
      <w:proofErr w:type="spellEnd"/>
      <w:r w:rsidRPr="00DC0FA0">
        <w:t xml:space="preserve"> column </w:t>
      </w:r>
    </w:p>
    <w:p w14:paraId="47E99542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Add </w:t>
      </w:r>
      <w:proofErr w:type="spellStart"/>
      <w:r w:rsidRPr="00DC0FA0">
        <w:t>risk_flag</w:t>
      </w:r>
      <w:proofErr w:type="spellEnd"/>
      <w:r w:rsidRPr="00DC0FA0">
        <w:t xml:space="preserve"> (amount &gt; 50000) </w:t>
      </w:r>
    </w:p>
    <w:p w14:paraId="670FEEEC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Replace blank strings with NULL </w:t>
      </w:r>
    </w:p>
    <w:p w14:paraId="694DCDCA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Rename columns (CamelCase) </w:t>
      </w:r>
    </w:p>
    <w:p w14:paraId="68DCBA76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Sort data by amount descending </w:t>
      </w:r>
    </w:p>
    <w:p w14:paraId="76EA3946" w14:textId="77777777" w:rsidR="00DC0FA0" w:rsidRPr="00DC0FA0" w:rsidRDefault="00DC0FA0" w:rsidP="00DC0FA0">
      <w:pPr>
        <w:numPr>
          <w:ilvl w:val="0"/>
          <w:numId w:val="3"/>
        </w:numPr>
      </w:pPr>
      <w:r w:rsidRPr="00DC0FA0">
        <w:t xml:space="preserve">Add </w:t>
      </w:r>
      <w:proofErr w:type="spellStart"/>
      <w:r w:rsidRPr="00DC0FA0">
        <w:t>processing_timestamp</w:t>
      </w:r>
      <w:proofErr w:type="spellEnd"/>
      <w:r w:rsidRPr="00DC0FA0">
        <w:t xml:space="preserve"> </w:t>
      </w:r>
    </w:p>
    <w:p w14:paraId="3F9EE987" w14:textId="52B2A5BF" w:rsidR="00DC0FA0" w:rsidRPr="00DC0FA0" w:rsidRDefault="00DC0FA0" w:rsidP="00DC0FA0">
      <w:r w:rsidRPr="00DC0FA0">
        <w:rPr>
          <w:b/>
          <w:bCs/>
        </w:rPr>
        <w:t>Databricks Implementation</w:t>
      </w:r>
    </w:p>
    <w:p w14:paraId="4E71BB9B" w14:textId="2A8D67AE" w:rsidR="00DC0FA0" w:rsidRPr="00DC0FA0" w:rsidRDefault="00DC0FA0" w:rsidP="00DC0FA0">
      <w:pPr>
        <w:rPr>
          <w:b/>
          <w:bCs/>
        </w:rPr>
      </w:pPr>
      <w:r w:rsidRPr="00DC0FA0">
        <w:rPr>
          <w:b/>
          <w:bCs/>
        </w:rPr>
        <w:lastRenderedPageBreak/>
        <w:t xml:space="preserve"> Bronze</w:t>
      </w:r>
    </w:p>
    <w:p w14:paraId="7C3701CC" w14:textId="77777777" w:rsidR="00DC0FA0" w:rsidRPr="00DC0FA0" w:rsidRDefault="00DC0FA0" w:rsidP="00DC0FA0">
      <w:pPr>
        <w:numPr>
          <w:ilvl w:val="0"/>
          <w:numId w:val="4"/>
        </w:numPr>
      </w:pPr>
      <w:r w:rsidRPr="00DC0FA0">
        <w:t xml:space="preserve">Load raw CSV (no changes) </w:t>
      </w:r>
    </w:p>
    <w:p w14:paraId="654CDCCD" w14:textId="0DCF4925" w:rsidR="00DC0FA0" w:rsidRPr="00DC0FA0" w:rsidRDefault="00DC0FA0" w:rsidP="00DC0FA0">
      <w:pPr>
        <w:rPr>
          <w:b/>
          <w:bCs/>
        </w:rPr>
      </w:pPr>
      <w:r w:rsidRPr="00DC0FA0">
        <w:rPr>
          <w:b/>
          <w:bCs/>
        </w:rPr>
        <w:t xml:space="preserve"> Silver</w:t>
      </w:r>
    </w:p>
    <w:p w14:paraId="50BFA1AD" w14:textId="77777777" w:rsidR="00DC0FA0" w:rsidRPr="00DC0FA0" w:rsidRDefault="00DC0FA0" w:rsidP="00DC0FA0">
      <w:pPr>
        <w:numPr>
          <w:ilvl w:val="0"/>
          <w:numId w:val="5"/>
        </w:numPr>
      </w:pPr>
      <w:r w:rsidRPr="00DC0FA0">
        <w:t xml:space="preserve">Apply all ETL transformations </w:t>
      </w:r>
    </w:p>
    <w:p w14:paraId="62AA57B1" w14:textId="6435B621" w:rsidR="00DC0FA0" w:rsidRPr="00DC0FA0" w:rsidRDefault="00DC0FA0" w:rsidP="00DC0FA0">
      <w:pPr>
        <w:rPr>
          <w:b/>
          <w:bCs/>
        </w:rPr>
      </w:pPr>
      <w:r w:rsidRPr="00DC0FA0">
        <w:rPr>
          <w:b/>
          <w:bCs/>
        </w:rPr>
        <w:t xml:space="preserve"> Gold</w:t>
      </w:r>
    </w:p>
    <w:p w14:paraId="3BF30614" w14:textId="77777777" w:rsidR="00DC0FA0" w:rsidRPr="00DC0FA0" w:rsidRDefault="00DC0FA0" w:rsidP="00DC0FA0">
      <w:pPr>
        <w:numPr>
          <w:ilvl w:val="0"/>
          <w:numId w:val="6"/>
        </w:numPr>
      </w:pPr>
      <w:r w:rsidRPr="00DC0FA0">
        <w:t xml:space="preserve">Create aggregated table: </w:t>
      </w:r>
    </w:p>
    <w:p w14:paraId="753D12DE" w14:textId="77777777" w:rsidR="00DC0FA0" w:rsidRPr="00DC0FA0" w:rsidRDefault="00DC0FA0" w:rsidP="00DC0FA0">
      <w:pPr>
        <w:numPr>
          <w:ilvl w:val="1"/>
          <w:numId w:val="6"/>
        </w:numPr>
      </w:pPr>
      <w:r w:rsidRPr="00DC0FA0">
        <w:t xml:space="preserve">Total amount per customer </w:t>
      </w:r>
    </w:p>
    <w:p w14:paraId="4309B42D" w14:textId="77777777" w:rsidR="00DC0FA0" w:rsidRPr="00DC0FA0" w:rsidRDefault="00DC0FA0" w:rsidP="00DC0FA0">
      <w:pPr>
        <w:numPr>
          <w:ilvl w:val="1"/>
          <w:numId w:val="6"/>
        </w:numPr>
      </w:pPr>
      <w:r w:rsidRPr="00DC0FA0">
        <w:t xml:space="preserve">Monthly summary </w:t>
      </w:r>
    </w:p>
    <w:p w14:paraId="72FC86D4" w14:textId="6C2101F4" w:rsidR="00DC0FA0" w:rsidRPr="00DC0FA0" w:rsidRDefault="00DC0FA0" w:rsidP="00DC0FA0">
      <w:r w:rsidRPr="00DC0FA0">
        <w:rPr>
          <w:b/>
          <w:bCs/>
        </w:rPr>
        <w:t>Data Modeling</w:t>
      </w:r>
    </w:p>
    <w:p w14:paraId="5CCD7790" w14:textId="77777777" w:rsidR="00DC0FA0" w:rsidRPr="00DC0FA0" w:rsidRDefault="00DC0FA0" w:rsidP="00DC0FA0">
      <w:pPr>
        <w:numPr>
          <w:ilvl w:val="0"/>
          <w:numId w:val="7"/>
        </w:numPr>
      </w:pPr>
      <w:r w:rsidRPr="00DC0FA0">
        <w:t xml:space="preserve">Create </w:t>
      </w:r>
      <w:r w:rsidRPr="00DC0FA0">
        <w:rPr>
          <w:b/>
          <w:bCs/>
        </w:rPr>
        <w:t>Star Schema</w:t>
      </w:r>
      <w:r w:rsidRPr="00DC0FA0">
        <w:t xml:space="preserve"> </w:t>
      </w:r>
    </w:p>
    <w:p w14:paraId="5170B597" w14:textId="77777777" w:rsidR="00DC0FA0" w:rsidRPr="00DC0FA0" w:rsidRDefault="00DC0FA0" w:rsidP="00DC0FA0">
      <w:pPr>
        <w:numPr>
          <w:ilvl w:val="1"/>
          <w:numId w:val="7"/>
        </w:numPr>
      </w:pPr>
      <w:r w:rsidRPr="00DC0FA0">
        <w:t xml:space="preserve">Fact: Transactions </w:t>
      </w:r>
    </w:p>
    <w:p w14:paraId="6BF3395F" w14:textId="77777777" w:rsidR="00DC0FA0" w:rsidRPr="00DC0FA0" w:rsidRDefault="00DC0FA0" w:rsidP="00DC0FA0">
      <w:pPr>
        <w:numPr>
          <w:ilvl w:val="1"/>
          <w:numId w:val="7"/>
        </w:numPr>
      </w:pPr>
      <w:r w:rsidRPr="00DC0FA0">
        <w:t xml:space="preserve">Dimensions: Customer, Account, Date </w:t>
      </w:r>
    </w:p>
    <w:p w14:paraId="6CECD158" w14:textId="77777777" w:rsidR="00DC0FA0" w:rsidRPr="00DC0FA0" w:rsidRDefault="00DC0FA0" w:rsidP="00DC0FA0">
      <w:pPr>
        <w:numPr>
          <w:ilvl w:val="0"/>
          <w:numId w:val="7"/>
        </w:numPr>
      </w:pPr>
      <w:r w:rsidRPr="00DC0FA0">
        <w:t xml:space="preserve">Convert to </w:t>
      </w:r>
      <w:r w:rsidRPr="00DC0FA0">
        <w:rPr>
          <w:b/>
          <w:bCs/>
        </w:rPr>
        <w:t>Snowflake Schema</w:t>
      </w:r>
      <w:r w:rsidRPr="00DC0FA0">
        <w:t xml:space="preserve"> </w:t>
      </w:r>
    </w:p>
    <w:p w14:paraId="54280318" w14:textId="77777777" w:rsidR="00DC0FA0" w:rsidRPr="00DC0FA0" w:rsidRDefault="00DC0FA0" w:rsidP="00DC0FA0">
      <w:pPr>
        <w:numPr>
          <w:ilvl w:val="1"/>
          <w:numId w:val="7"/>
        </w:numPr>
      </w:pPr>
      <w:r w:rsidRPr="00DC0FA0">
        <w:t xml:space="preserve">Normalize dimensions (City, Branch, etc.) </w:t>
      </w:r>
    </w:p>
    <w:p w14:paraId="3EFBDE57" w14:textId="3DBB4DFA" w:rsidR="00DC0FA0" w:rsidRPr="00DC0FA0" w:rsidRDefault="00DC0FA0" w:rsidP="00DC0FA0">
      <w:proofErr w:type="spellStart"/>
      <w:r w:rsidRPr="00DC0FA0">
        <w:rPr>
          <w:b/>
          <w:bCs/>
        </w:rPr>
        <w:t>PySpark</w:t>
      </w:r>
      <w:proofErr w:type="spellEnd"/>
      <w:r w:rsidRPr="00DC0FA0">
        <w:rPr>
          <w:b/>
          <w:bCs/>
        </w:rPr>
        <w:t xml:space="preserve"> Operations</w:t>
      </w:r>
    </w:p>
    <w:p w14:paraId="5F8D90C9" w14:textId="77777777" w:rsidR="00DC0FA0" w:rsidRPr="00DC0FA0" w:rsidRDefault="00DC0FA0" w:rsidP="00DC0FA0">
      <w:pPr>
        <w:numPr>
          <w:ilvl w:val="0"/>
          <w:numId w:val="8"/>
        </w:numPr>
      </w:pPr>
      <w:r w:rsidRPr="00DC0FA0">
        <w:t xml:space="preserve">Perform joins </w:t>
      </w:r>
    </w:p>
    <w:p w14:paraId="54F85F69" w14:textId="77777777" w:rsidR="00DC0FA0" w:rsidRPr="00DC0FA0" w:rsidRDefault="00DC0FA0" w:rsidP="00DC0FA0">
      <w:pPr>
        <w:numPr>
          <w:ilvl w:val="0"/>
          <w:numId w:val="8"/>
        </w:numPr>
      </w:pPr>
      <w:r w:rsidRPr="00DC0FA0">
        <w:t xml:space="preserve">Aggregations </w:t>
      </w:r>
    </w:p>
    <w:p w14:paraId="57712AAA" w14:textId="77777777" w:rsidR="00DC0FA0" w:rsidRPr="00DC0FA0" w:rsidRDefault="00DC0FA0" w:rsidP="00DC0FA0">
      <w:pPr>
        <w:numPr>
          <w:ilvl w:val="0"/>
          <w:numId w:val="8"/>
        </w:numPr>
      </w:pPr>
      <w:r w:rsidRPr="00DC0FA0">
        <w:t xml:space="preserve">Window function: </w:t>
      </w:r>
    </w:p>
    <w:p w14:paraId="2B7EAEB3" w14:textId="77777777" w:rsidR="00DC0FA0" w:rsidRPr="00DC0FA0" w:rsidRDefault="00DC0FA0" w:rsidP="00DC0FA0">
      <w:pPr>
        <w:numPr>
          <w:ilvl w:val="1"/>
          <w:numId w:val="8"/>
        </w:numPr>
      </w:pPr>
      <w:r w:rsidRPr="00DC0FA0">
        <w:t xml:space="preserve">Rank customers by amount </w:t>
      </w:r>
    </w:p>
    <w:p w14:paraId="3600D4EE" w14:textId="77777777" w:rsidR="00DC0FA0" w:rsidRPr="00DC0FA0" w:rsidRDefault="00DC0FA0" w:rsidP="00DC0FA0">
      <w:pPr>
        <w:numPr>
          <w:ilvl w:val="1"/>
          <w:numId w:val="8"/>
        </w:numPr>
      </w:pPr>
      <w:r w:rsidRPr="00DC0FA0">
        <w:t xml:space="preserve">Running total </w:t>
      </w:r>
    </w:p>
    <w:p w14:paraId="5E7DA383" w14:textId="6C254F19" w:rsidR="00DC0FA0" w:rsidRPr="00DC0FA0" w:rsidRDefault="00DC0FA0" w:rsidP="00DC0FA0">
      <w:r w:rsidRPr="00DC0FA0">
        <w:rPr>
          <w:b/>
          <w:bCs/>
        </w:rPr>
        <w:t>Final SQL Queries</w:t>
      </w:r>
    </w:p>
    <w:p w14:paraId="14F6D439" w14:textId="77777777" w:rsidR="00DC0FA0" w:rsidRPr="00DC0FA0" w:rsidRDefault="00DC0FA0" w:rsidP="00DC0FA0">
      <w:r w:rsidRPr="00DC0FA0">
        <w:t>Write queries for:</w:t>
      </w:r>
    </w:p>
    <w:p w14:paraId="5C385D4E" w14:textId="77777777" w:rsidR="00DC0FA0" w:rsidRPr="00DC0FA0" w:rsidRDefault="00DC0FA0" w:rsidP="00DC0FA0">
      <w:pPr>
        <w:numPr>
          <w:ilvl w:val="0"/>
          <w:numId w:val="9"/>
        </w:numPr>
      </w:pPr>
      <w:r w:rsidRPr="00DC0FA0">
        <w:t xml:space="preserve">Top 5 customers by total amount </w:t>
      </w:r>
    </w:p>
    <w:p w14:paraId="796067ED" w14:textId="77777777" w:rsidR="00DC0FA0" w:rsidRPr="00DC0FA0" w:rsidRDefault="00DC0FA0" w:rsidP="00DC0FA0">
      <w:pPr>
        <w:numPr>
          <w:ilvl w:val="0"/>
          <w:numId w:val="9"/>
        </w:numPr>
      </w:pPr>
      <w:r w:rsidRPr="00DC0FA0">
        <w:t xml:space="preserve">Monthly transaction summary </w:t>
      </w:r>
    </w:p>
    <w:p w14:paraId="027FF333" w14:textId="77777777" w:rsidR="00DC0FA0" w:rsidRPr="00DC0FA0" w:rsidRDefault="00DC0FA0" w:rsidP="00DC0FA0">
      <w:pPr>
        <w:numPr>
          <w:ilvl w:val="0"/>
          <w:numId w:val="9"/>
        </w:numPr>
      </w:pPr>
      <w:r w:rsidRPr="00DC0FA0">
        <w:t xml:space="preserve">Highest transaction per account type </w:t>
      </w:r>
    </w:p>
    <w:p w14:paraId="01A1A800" w14:textId="77777777" w:rsidR="00DC0FA0" w:rsidRPr="00DC0FA0" w:rsidRDefault="00DC0FA0" w:rsidP="00DC0FA0">
      <w:pPr>
        <w:numPr>
          <w:ilvl w:val="0"/>
          <w:numId w:val="9"/>
        </w:numPr>
      </w:pPr>
      <w:r w:rsidRPr="00DC0FA0">
        <w:t xml:space="preserve">Rank customers using window function </w:t>
      </w:r>
    </w:p>
    <w:p w14:paraId="31B6AB85" w14:textId="77777777" w:rsidR="00DC0FA0" w:rsidRPr="00DC0FA0" w:rsidRDefault="00DC0FA0" w:rsidP="00DC0FA0">
      <w:pPr>
        <w:numPr>
          <w:ilvl w:val="0"/>
          <w:numId w:val="9"/>
        </w:numPr>
      </w:pPr>
      <w:r w:rsidRPr="00DC0FA0">
        <w:lastRenderedPageBreak/>
        <w:t xml:space="preserve">Running total of transactions </w:t>
      </w:r>
    </w:p>
    <w:p w14:paraId="47DEDB89" w14:textId="77777777" w:rsidR="00DC0FA0" w:rsidRPr="00DC0FA0" w:rsidRDefault="00DC0FA0" w:rsidP="00DC0FA0">
      <w:pPr>
        <w:numPr>
          <w:ilvl w:val="0"/>
          <w:numId w:val="9"/>
        </w:numPr>
      </w:pPr>
      <w:r w:rsidRPr="00DC0FA0">
        <w:t xml:space="preserve">Detect anomalies (amount &gt; 2× average) </w:t>
      </w:r>
    </w:p>
    <w:p w14:paraId="46184973" w14:textId="2E74CD9D" w:rsidR="00DC0FA0" w:rsidRPr="00DC0FA0" w:rsidRDefault="00DC0FA0" w:rsidP="00DC0FA0">
      <w:r w:rsidRPr="00DC0FA0">
        <w:rPr>
          <w:b/>
          <w:bCs/>
        </w:rPr>
        <w:t>Deliverables</w:t>
      </w:r>
    </w:p>
    <w:p w14:paraId="2CC688EF" w14:textId="77777777" w:rsidR="00DC0FA0" w:rsidRPr="00DC0FA0" w:rsidRDefault="00DC0FA0" w:rsidP="00DC0FA0">
      <w:pPr>
        <w:numPr>
          <w:ilvl w:val="0"/>
          <w:numId w:val="10"/>
        </w:numPr>
      </w:pPr>
      <w:r w:rsidRPr="00DC0FA0">
        <w:t xml:space="preserve">SQL scripts (tables + queries) </w:t>
      </w:r>
    </w:p>
    <w:p w14:paraId="57800F97" w14:textId="77777777" w:rsidR="00DC0FA0" w:rsidRPr="00DC0FA0" w:rsidRDefault="00DC0FA0" w:rsidP="00DC0FA0">
      <w:pPr>
        <w:numPr>
          <w:ilvl w:val="0"/>
          <w:numId w:val="10"/>
        </w:numPr>
      </w:pPr>
      <w:r w:rsidRPr="00DC0FA0">
        <w:t xml:space="preserve">ETL transformation logic (code) </w:t>
      </w:r>
    </w:p>
    <w:p w14:paraId="66E2FABB" w14:textId="77777777" w:rsidR="00DC0FA0" w:rsidRPr="00DC0FA0" w:rsidRDefault="00DC0FA0" w:rsidP="00DC0FA0">
      <w:pPr>
        <w:numPr>
          <w:ilvl w:val="0"/>
          <w:numId w:val="10"/>
        </w:numPr>
      </w:pPr>
      <w:r w:rsidRPr="00DC0FA0">
        <w:t xml:space="preserve">Databricks notebook (Bronze → Silver → Gold) </w:t>
      </w:r>
    </w:p>
    <w:p w14:paraId="2CB9C0D6" w14:textId="77777777" w:rsidR="00DC0FA0" w:rsidRPr="00DC0FA0" w:rsidRDefault="00DC0FA0" w:rsidP="00DC0FA0">
      <w:pPr>
        <w:numPr>
          <w:ilvl w:val="0"/>
          <w:numId w:val="10"/>
        </w:numPr>
      </w:pPr>
      <w:r w:rsidRPr="00DC0FA0">
        <w:t xml:space="preserve">Star &amp; Snowflake schema diagrams </w:t>
      </w:r>
    </w:p>
    <w:p w14:paraId="6D27909B" w14:textId="77777777" w:rsidR="00DC0FA0" w:rsidRPr="00DC0FA0" w:rsidRDefault="00DC0FA0" w:rsidP="00DC0FA0">
      <w:pPr>
        <w:numPr>
          <w:ilvl w:val="0"/>
          <w:numId w:val="10"/>
        </w:numPr>
      </w:pPr>
      <w:r w:rsidRPr="00DC0FA0">
        <w:t xml:space="preserve">Final output queries </w:t>
      </w:r>
    </w:p>
    <w:p w14:paraId="2DCD5D60" w14:textId="5198039A" w:rsidR="00DC0FA0" w:rsidRPr="00DC0FA0" w:rsidRDefault="00DC0FA0" w:rsidP="00DC0FA0">
      <w:r w:rsidRPr="00DC0FA0">
        <w:rPr>
          <w:b/>
          <w:bCs/>
        </w:rPr>
        <w:t>Outcome</w:t>
      </w:r>
    </w:p>
    <w:p w14:paraId="733E4D48" w14:textId="77777777" w:rsidR="00DC0FA0" w:rsidRPr="00DC0FA0" w:rsidRDefault="00DC0FA0" w:rsidP="00DC0FA0">
      <w:pPr>
        <w:numPr>
          <w:ilvl w:val="0"/>
          <w:numId w:val="11"/>
        </w:numPr>
      </w:pPr>
      <w:r w:rsidRPr="00DC0FA0">
        <w:t xml:space="preserve">RDBMS relationships </w:t>
      </w:r>
    </w:p>
    <w:p w14:paraId="3827C409" w14:textId="77777777" w:rsidR="00DC0FA0" w:rsidRPr="00DC0FA0" w:rsidRDefault="00DC0FA0" w:rsidP="00DC0FA0">
      <w:pPr>
        <w:numPr>
          <w:ilvl w:val="0"/>
          <w:numId w:val="11"/>
        </w:numPr>
      </w:pPr>
      <w:r w:rsidRPr="00DC0FA0">
        <w:t xml:space="preserve">SQL joins &amp; aggregations </w:t>
      </w:r>
    </w:p>
    <w:p w14:paraId="689850ED" w14:textId="77777777" w:rsidR="00DC0FA0" w:rsidRPr="00DC0FA0" w:rsidRDefault="00DC0FA0" w:rsidP="00DC0FA0">
      <w:pPr>
        <w:numPr>
          <w:ilvl w:val="0"/>
          <w:numId w:val="11"/>
        </w:numPr>
      </w:pPr>
      <w:r w:rsidRPr="00DC0FA0">
        <w:t xml:space="preserve">ETL pipeline design </w:t>
      </w:r>
    </w:p>
    <w:p w14:paraId="36659520" w14:textId="77777777" w:rsidR="00DC0FA0" w:rsidRPr="00DC0FA0" w:rsidRDefault="00DC0FA0" w:rsidP="00DC0FA0">
      <w:pPr>
        <w:numPr>
          <w:ilvl w:val="0"/>
          <w:numId w:val="11"/>
        </w:numPr>
      </w:pPr>
      <w:proofErr w:type="spellStart"/>
      <w:r w:rsidRPr="00DC0FA0">
        <w:t>PySpark</w:t>
      </w:r>
      <w:proofErr w:type="spellEnd"/>
      <w:r w:rsidRPr="00DC0FA0">
        <w:t xml:space="preserve"> transformations </w:t>
      </w:r>
    </w:p>
    <w:p w14:paraId="7216BE38" w14:textId="77777777" w:rsidR="00DC0FA0" w:rsidRPr="00DC0FA0" w:rsidRDefault="00DC0FA0" w:rsidP="00DC0FA0">
      <w:pPr>
        <w:numPr>
          <w:ilvl w:val="0"/>
          <w:numId w:val="11"/>
        </w:numPr>
      </w:pPr>
      <w:r w:rsidRPr="00DC0FA0">
        <w:t xml:space="preserve">Medallion Architecture </w:t>
      </w:r>
    </w:p>
    <w:p w14:paraId="6D8C6320" w14:textId="77777777" w:rsidR="00DC0FA0" w:rsidRPr="00DC0FA0" w:rsidRDefault="00DC0FA0" w:rsidP="00DC0FA0">
      <w:pPr>
        <w:numPr>
          <w:ilvl w:val="0"/>
          <w:numId w:val="11"/>
        </w:numPr>
      </w:pPr>
      <w:r w:rsidRPr="00DC0FA0">
        <w:t>Data warehouse modeling</w:t>
      </w:r>
    </w:p>
    <w:p w14:paraId="0545BEDD" w14:textId="77777777" w:rsidR="00DC0FA0" w:rsidRDefault="00DC0FA0"/>
    <w:sectPr w:rsidR="00DC0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DD1"/>
    <w:multiLevelType w:val="multilevel"/>
    <w:tmpl w:val="7B54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67735"/>
    <w:multiLevelType w:val="multilevel"/>
    <w:tmpl w:val="FC40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512EB"/>
    <w:multiLevelType w:val="multilevel"/>
    <w:tmpl w:val="E86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65532"/>
    <w:multiLevelType w:val="multilevel"/>
    <w:tmpl w:val="367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A3745"/>
    <w:multiLevelType w:val="multilevel"/>
    <w:tmpl w:val="2A6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B7257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B05C5"/>
    <w:multiLevelType w:val="multilevel"/>
    <w:tmpl w:val="EE7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A4C28"/>
    <w:multiLevelType w:val="multilevel"/>
    <w:tmpl w:val="DE0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34061"/>
    <w:multiLevelType w:val="multilevel"/>
    <w:tmpl w:val="1D0A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F32FB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5A2474"/>
    <w:multiLevelType w:val="multilevel"/>
    <w:tmpl w:val="3D0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38528">
    <w:abstractNumId w:val="8"/>
  </w:num>
  <w:num w:numId="2" w16cid:durableId="724721384">
    <w:abstractNumId w:val="6"/>
  </w:num>
  <w:num w:numId="3" w16cid:durableId="1276594455">
    <w:abstractNumId w:val="5"/>
  </w:num>
  <w:num w:numId="4" w16cid:durableId="752622950">
    <w:abstractNumId w:val="2"/>
  </w:num>
  <w:num w:numId="5" w16cid:durableId="1533494649">
    <w:abstractNumId w:val="0"/>
  </w:num>
  <w:num w:numId="6" w16cid:durableId="74087607">
    <w:abstractNumId w:val="10"/>
  </w:num>
  <w:num w:numId="7" w16cid:durableId="1058241302">
    <w:abstractNumId w:val="4"/>
  </w:num>
  <w:num w:numId="8" w16cid:durableId="258218134">
    <w:abstractNumId w:val="7"/>
  </w:num>
  <w:num w:numId="9" w16cid:durableId="9263891">
    <w:abstractNumId w:val="9"/>
  </w:num>
  <w:num w:numId="10" w16cid:durableId="1967660084">
    <w:abstractNumId w:val="1"/>
  </w:num>
  <w:num w:numId="11" w16cid:durableId="2140418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A0"/>
    <w:rsid w:val="00C9388A"/>
    <w:rsid w:val="00D22BC4"/>
    <w:rsid w:val="00DC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7BCA"/>
  <w15:chartTrackingRefBased/>
  <w15:docId w15:val="{FF39C0C9-E208-4112-9AF0-AD899AF9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2026-04-13T10:26:00Z</dcterms:created>
  <dcterms:modified xsi:type="dcterms:W3CDTF">2026-04-13T10:33:00Z</dcterms:modified>
</cp:coreProperties>
</file>