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1FB9" w14:textId="32412C5E" w:rsidR="00810950" w:rsidRDefault="00810950">
      <w:r w:rsidRPr="00810950">
        <w:rPr>
          <w:b/>
          <w:bCs/>
        </w:rPr>
        <w:t>Assignment 5 A:</w:t>
      </w:r>
      <w:r>
        <w:t xml:space="preserve"> </w:t>
      </w:r>
      <w:r w:rsidRPr="00810950">
        <w:t xml:space="preserve">Build a simple </w:t>
      </w:r>
      <w:r w:rsidRPr="00810950">
        <w:rPr>
          <w:b/>
          <w:bCs/>
        </w:rPr>
        <w:t>Food Delivery Management System</w:t>
      </w:r>
      <w:r w:rsidRPr="00810950">
        <w:t xml:space="preserve"> using HTML, CSS, and JavaScript with multiple pages and navigation.</w:t>
      </w:r>
      <w:r w:rsidRPr="00810950">
        <w:br/>
        <w:t>Create pages like Home, Menu, Cart, and Order Confirmation.</w:t>
      </w:r>
      <w:r w:rsidRPr="00810950">
        <w:br/>
        <w:t>Design a navigation bar to move between all pages using links.</w:t>
      </w:r>
      <w:r w:rsidRPr="00810950">
        <w:br/>
        <w:t>Display a list of food items with name, price, and “Add to Cart” button on the Menu page.</w:t>
      </w:r>
      <w:r w:rsidRPr="00810950">
        <w:br/>
        <w:t xml:space="preserve">Use JavaScript to store selected items in a cart (can use array or </w:t>
      </w:r>
      <w:proofErr w:type="spellStart"/>
      <w:r w:rsidRPr="00810950">
        <w:t>localStorage</w:t>
      </w:r>
      <w:proofErr w:type="spellEnd"/>
      <w:r w:rsidRPr="00810950">
        <w:t>).</w:t>
      </w:r>
      <w:r w:rsidRPr="00810950">
        <w:br/>
        <w:t>Show selected items and total price on the Cart page.</w:t>
      </w:r>
      <w:r w:rsidRPr="00810950">
        <w:br/>
        <w:t>Allow users to remove items from the cart.</w:t>
      </w:r>
      <w:r w:rsidRPr="00810950">
        <w:br/>
        <w:t>Add a simple checkout button that redirects to the Order Confirmation page.</w:t>
      </w:r>
      <w:r w:rsidRPr="00810950">
        <w:br/>
        <w:t>On confirmation page, display order summary and a success message.</w:t>
      </w:r>
      <w:r w:rsidRPr="00810950">
        <w:br/>
        <w:t>Apply basic CSS styling to make the pages clean and user-friendly.</w:t>
      </w:r>
    </w:p>
    <w:p w14:paraId="55884F59" w14:textId="5718DE64" w:rsidR="00810950" w:rsidRDefault="00810950">
      <w:r w:rsidRPr="00810950">
        <w:rPr>
          <w:b/>
          <w:bCs/>
        </w:rPr>
        <w:t>Assignment 5B:</w:t>
      </w:r>
      <w:r w:rsidRPr="00810950">
        <w:t xml:space="preserve"> </w:t>
      </w:r>
      <w:r w:rsidRPr="00810950">
        <w:t xml:space="preserve">Build a simple </w:t>
      </w:r>
      <w:r w:rsidRPr="00810950">
        <w:rPr>
          <w:b/>
          <w:bCs/>
        </w:rPr>
        <w:t>Food Delivery Management System</w:t>
      </w:r>
      <w:r w:rsidRPr="00810950">
        <w:t xml:space="preserve"> using ReactJS with multiple components and navigation.</w:t>
      </w:r>
      <w:r w:rsidRPr="00810950">
        <w:br/>
        <w:t xml:space="preserve">Create components like Home, Menu, Cart, and </w:t>
      </w:r>
      <w:proofErr w:type="spellStart"/>
      <w:r w:rsidRPr="00810950">
        <w:t>OrderConfirmation</w:t>
      </w:r>
      <w:proofErr w:type="spellEnd"/>
      <w:r w:rsidRPr="00810950">
        <w:t>.</w:t>
      </w:r>
      <w:r w:rsidRPr="00810950">
        <w:br/>
        <w:t xml:space="preserve">Use </w:t>
      </w:r>
      <w:r w:rsidRPr="00810950">
        <w:rPr>
          <w:b/>
          <w:bCs/>
        </w:rPr>
        <w:t>React Router</w:t>
      </w:r>
      <w:r w:rsidRPr="00810950">
        <w:t xml:space="preserve"> to navigate between different pages.</w:t>
      </w:r>
      <w:r w:rsidRPr="00810950">
        <w:br/>
        <w:t>Display a list of food items with name, price, and “Add to Cart” button in the Menu component.</w:t>
      </w:r>
      <w:r w:rsidRPr="00810950">
        <w:br/>
        <w:t>Use React state to store selected items in the cart.</w:t>
      </w:r>
      <w:r w:rsidRPr="00810950">
        <w:br/>
        <w:t>Show selected items and total price in the Cart component.</w:t>
      </w:r>
      <w:r w:rsidRPr="00810950">
        <w:br/>
        <w:t>Allow users to remove items from the cart.</w:t>
      </w:r>
      <w:r w:rsidRPr="00810950">
        <w:br/>
        <w:t>Add a Checkout button that navigates to the Order Confirmation component.</w:t>
      </w:r>
      <w:r w:rsidRPr="00810950">
        <w:br/>
        <w:t>Display order summary and a success message after checkout.</w:t>
      </w:r>
      <w:r w:rsidRPr="00810950">
        <w:br/>
        <w:t>Apply basic CSS or inline styling to make the UI simple and user-friendly.</w:t>
      </w:r>
    </w:p>
    <w:sectPr w:rsidR="00810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950"/>
    <w:rsid w:val="00810950"/>
    <w:rsid w:val="00CB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1E09"/>
  <w15:chartTrackingRefBased/>
  <w15:docId w15:val="{36271120-8CA5-4434-A4DB-12D6CC27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2026-04-07T08:45:00Z</dcterms:created>
  <dcterms:modified xsi:type="dcterms:W3CDTF">2026-04-07T08:47:00Z</dcterms:modified>
</cp:coreProperties>
</file>