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556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BRONZE LAYER (RAW DATA)</w:t>
      </w:r>
    </w:p>
    <w:p w14:paraId="76E23B8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1: CREATE DATABASE</w:t>
      </w:r>
    </w:p>
    <w:p w14:paraId="60123FFF" w14:textId="77777777" w:rsidR="004F400A" w:rsidRPr="004F400A" w:rsidRDefault="004F400A" w:rsidP="004F400A">
      <w:r w:rsidRPr="004F400A">
        <w:t xml:space="preserve">CREATE DATABASE </w:t>
      </w:r>
      <w:proofErr w:type="spellStart"/>
      <w:r w:rsidRPr="004F400A">
        <w:t>banking_medallion</w:t>
      </w:r>
      <w:proofErr w:type="spellEnd"/>
      <w:r w:rsidRPr="004F400A">
        <w:t>;</w:t>
      </w:r>
      <w:r w:rsidRPr="004F400A">
        <w:br/>
        <w:t xml:space="preserve">USE </w:t>
      </w:r>
      <w:proofErr w:type="spellStart"/>
      <w:r w:rsidRPr="004F400A">
        <w:t>banking_medallion</w:t>
      </w:r>
      <w:proofErr w:type="spellEnd"/>
      <w:r w:rsidRPr="004F400A">
        <w:t>;</w:t>
      </w:r>
    </w:p>
    <w:p w14:paraId="372DFC05" w14:textId="77777777" w:rsidR="004F400A" w:rsidRPr="004F400A" w:rsidRDefault="004F400A" w:rsidP="004F400A">
      <w:r w:rsidRPr="004F400A">
        <w:pict w14:anchorId="0F304D1F">
          <v:rect id="_x0000_i1181" style="width:0;height:1.5pt" o:hralign="center" o:hrstd="t" o:hr="t" fillcolor="#a0a0a0" stroked="f"/>
        </w:pict>
      </w:r>
    </w:p>
    <w:p w14:paraId="7A2A123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2: BRONZE TABLE (RAW - NO CLEANING)</w:t>
      </w:r>
    </w:p>
    <w:p w14:paraId="3B0AF133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Create Bronze Table</w:t>
      </w:r>
    </w:p>
    <w:p w14:paraId="2DD4042D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bronze_transactions</w:t>
      </w:r>
      <w:proofErr w:type="spellEnd"/>
      <w:r w:rsidRPr="004F400A">
        <w:t xml:space="preserve"> (</w:t>
      </w:r>
      <w:r w:rsidRPr="004F400A">
        <w:br/>
        <w:t xml:space="preserve">    </w:t>
      </w:r>
      <w:proofErr w:type="spellStart"/>
      <w:r w:rsidRPr="004F400A">
        <w:t>txn_id</w:t>
      </w:r>
      <w:proofErr w:type="spellEnd"/>
      <w:r w:rsidRPr="004F400A">
        <w:t xml:space="preserve"> INT,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 xml:space="preserve"> VARCHAR(100),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 xml:space="preserve"> VARCHAR(20),</w:t>
      </w:r>
      <w:r w:rsidRPr="004F400A">
        <w:br/>
        <w:t xml:space="preserve">    </w:t>
      </w:r>
      <w:proofErr w:type="spellStart"/>
      <w:r w:rsidRPr="004F400A">
        <w:t>txn_date</w:t>
      </w:r>
      <w:proofErr w:type="spellEnd"/>
      <w:r w:rsidRPr="004F400A">
        <w:t xml:space="preserve"> VARCHAR(20),</w:t>
      </w:r>
      <w:r w:rsidRPr="004F400A">
        <w:br/>
        <w:t xml:space="preserve">    amount VARCHAR(20),</w:t>
      </w:r>
      <w:r w:rsidRPr="004F400A">
        <w:br/>
        <w:t xml:space="preserve">    </w:t>
      </w:r>
      <w:proofErr w:type="spellStart"/>
      <w:r w:rsidRPr="004F400A">
        <w:t>txn_type</w:t>
      </w:r>
      <w:proofErr w:type="spellEnd"/>
      <w:r w:rsidRPr="004F400A">
        <w:t xml:space="preserve"> VARCHAR(10),</w:t>
      </w:r>
      <w:r w:rsidRPr="004F400A">
        <w:br/>
        <w:t xml:space="preserve">    city VARCHAR(50)</w:t>
      </w:r>
      <w:r w:rsidRPr="004F400A">
        <w:br/>
        <w:t>);</w:t>
      </w:r>
    </w:p>
    <w:p w14:paraId="39B0F33C" w14:textId="77777777" w:rsidR="004F400A" w:rsidRPr="004F400A" w:rsidRDefault="004F400A" w:rsidP="004F400A">
      <w:r w:rsidRPr="004F400A">
        <w:pict w14:anchorId="4B0B66A4">
          <v:rect id="_x0000_i1182" style="width:0;height:1.5pt" o:hralign="center" o:hrstd="t" o:hr="t" fillcolor="#a0a0a0" stroked="f"/>
        </w:pict>
      </w:r>
    </w:p>
    <w:p w14:paraId="54702A2D" w14:textId="77777777" w:rsidR="004F400A" w:rsidRDefault="004F400A" w:rsidP="004F400A">
      <w:pPr>
        <w:rPr>
          <w:b/>
          <w:bCs/>
        </w:rPr>
      </w:pPr>
      <w:r w:rsidRPr="004F400A">
        <w:rPr>
          <w:b/>
          <w:bCs/>
        </w:rPr>
        <w:t>LOAD CSV INTO MYSQL</w:t>
      </w:r>
    </w:p>
    <w:p w14:paraId="56F9B8D5" w14:textId="768C1755" w:rsidR="003E5FCD" w:rsidRPr="004F400A" w:rsidRDefault="003E5FCD" w:rsidP="004F400A">
      <w:pPr>
        <w:rPr>
          <w:b/>
          <w:bCs/>
        </w:rPr>
      </w:pPr>
      <w:r>
        <w:rPr>
          <w:b/>
          <w:bCs/>
        </w:rPr>
        <w:t xml:space="preserve">Command: </w:t>
      </w:r>
      <w:r w:rsidRPr="003E5FCD">
        <w:rPr>
          <w:b/>
          <w:bCs/>
        </w:rPr>
        <w:t>SHOW VARIABLES LIKE '</w:t>
      </w:r>
      <w:proofErr w:type="spellStart"/>
      <w:r w:rsidRPr="003E5FCD">
        <w:rPr>
          <w:b/>
          <w:bCs/>
        </w:rPr>
        <w:t>secure_file_priv</w:t>
      </w:r>
      <w:proofErr w:type="spellEnd"/>
      <w:r w:rsidRPr="003E5FCD">
        <w:rPr>
          <w:b/>
          <w:bCs/>
        </w:rPr>
        <w:t>';</w:t>
      </w:r>
    </w:p>
    <w:p w14:paraId="6E0ED0F8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File Location</w:t>
      </w:r>
    </w:p>
    <w:p w14:paraId="4973A504" w14:textId="77777777" w:rsidR="004F400A" w:rsidRPr="004F400A" w:rsidRDefault="004F400A" w:rsidP="004F400A">
      <w:r w:rsidRPr="004F400A">
        <w:t>C:\ProgramData\MySQL\MySQL Server 8.0\Uploads\</w:t>
      </w:r>
    </w:p>
    <w:p w14:paraId="748E6C15" w14:textId="77777777" w:rsidR="004F400A" w:rsidRPr="004F400A" w:rsidRDefault="004F400A" w:rsidP="004F400A">
      <w:r w:rsidRPr="004F400A">
        <w:pict w14:anchorId="0F6D8D41">
          <v:rect id="_x0000_i1183" style="width:0;height:1.5pt" o:hralign="center" o:hrstd="t" o:hr="t" fillcolor="#a0a0a0" stroked="f"/>
        </w:pict>
      </w:r>
    </w:p>
    <w:p w14:paraId="16D55579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Option 1: Using LOAD DATA INFILE (Fastest)</w:t>
      </w:r>
    </w:p>
    <w:p w14:paraId="113CAF8B" w14:textId="0520AAEB" w:rsidR="004F400A" w:rsidRPr="004F400A" w:rsidRDefault="004F400A" w:rsidP="004F400A">
      <w:r w:rsidRPr="004F400A">
        <w:t>LOAD DATA INFILE 'C:\</w:t>
      </w:r>
      <w:proofErr w:type="spellStart"/>
      <w:r w:rsidRPr="004F400A">
        <w:t>ProgramData</w:t>
      </w:r>
      <w:proofErr w:type="spellEnd"/>
      <w:r w:rsidRPr="004F400A">
        <w:t xml:space="preserve">\MySQL\MySQL Server </w:t>
      </w:r>
      <w:r w:rsidR="006C600E">
        <w:t>9</w:t>
      </w:r>
      <w:r w:rsidRPr="004F400A">
        <w:t>.</w:t>
      </w:r>
      <w:r w:rsidR="006C600E">
        <w:t>4</w:t>
      </w:r>
      <w:r w:rsidRPr="004F400A">
        <w:t>\Uploads\transactions_raw.csv'</w:t>
      </w:r>
      <w:r w:rsidRPr="004F400A">
        <w:br/>
        <w:t xml:space="preserve">INTO TABLE </w:t>
      </w:r>
      <w:proofErr w:type="spellStart"/>
      <w:r w:rsidRPr="004F400A">
        <w:t>bronze_transactions</w:t>
      </w:r>
      <w:proofErr w:type="spellEnd"/>
      <w:r w:rsidRPr="004F400A">
        <w:br/>
        <w:t>FIELDS TERMINATED BY ','</w:t>
      </w:r>
      <w:r w:rsidRPr="004F400A">
        <w:br/>
        <w:t>ENCLOSED BY '"'</w:t>
      </w:r>
      <w:r w:rsidRPr="004F400A">
        <w:br/>
        <w:t>LINES TERMINATED BY '\n'</w:t>
      </w:r>
      <w:r w:rsidRPr="004F400A">
        <w:br/>
        <w:t>IGNORE 1 ROWS;</w:t>
      </w:r>
    </w:p>
    <w:p w14:paraId="60271DE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If error:</w:t>
      </w:r>
    </w:p>
    <w:p w14:paraId="57B2AF16" w14:textId="77777777" w:rsidR="004F400A" w:rsidRPr="004F400A" w:rsidRDefault="004F400A" w:rsidP="004F400A">
      <w:r w:rsidRPr="004F400A">
        <w:lastRenderedPageBreak/>
        <w:t xml:space="preserve">SET GLOBAL </w:t>
      </w:r>
      <w:proofErr w:type="spellStart"/>
      <w:r w:rsidRPr="004F400A">
        <w:t>local_infile</w:t>
      </w:r>
      <w:proofErr w:type="spellEnd"/>
      <w:r w:rsidRPr="004F400A">
        <w:t xml:space="preserve"> = 1;</w:t>
      </w:r>
    </w:p>
    <w:p w14:paraId="7CF3B11C" w14:textId="77777777" w:rsidR="004F400A" w:rsidRPr="004F400A" w:rsidRDefault="004F400A" w:rsidP="004F400A">
      <w:r w:rsidRPr="004F400A">
        <w:pict w14:anchorId="78D0AAC3">
          <v:rect id="_x0000_i1184" style="width:0;height:1.5pt" o:hralign="center" o:hrstd="t" o:hr="t" fillcolor="#a0a0a0" stroked="f"/>
        </w:pict>
      </w:r>
    </w:p>
    <w:p w14:paraId="2BDE825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Option 2: Using Workbench UI</w:t>
      </w:r>
    </w:p>
    <w:p w14:paraId="123C5274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Right click table </w:t>
      </w:r>
    </w:p>
    <w:p w14:paraId="2F33DABF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Table Data Import Wizard </w:t>
      </w:r>
    </w:p>
    <w:p w14:paraId="735BAA79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Select CSV </w:t>
      </w:r>
    </w:p>
    <w:p w14:paraId="1EA7E30A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Map columns → Finish </w:t>
      </w:r>
    </w:p>
    <w:p w14:paraId="29BDAC82" w14:textId="77777777" w:rsidR="004F400A" w:rsidRPr="004F400A" w:rsidRDefault="004F400A" w:rsidP="004F400A">
      <w:r w:rsidRPr="004F400A">
        <w:pict w14:anchorId="7833E4DC">
          <v:rect id="_x0000_i1185" style="width:0;height:1.5pt" o:hralign="center" o:hrstd="t" o:hr="t" fillcolor="#a0a0a0" stroked="f"/>
        </w:pict>
      </w:r>
    </w:p>
    <w:p w14:paraId="6C8FC1B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BRONZE DATA (ALWAYS FIRST)</w:t>
      </w:r>
    </w:p>
    <w:p w14:paraId="6207055C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bronze_transactions</w:t>
      </w:r>
      <w:proofErr w:type="spellEnd"/>
      <w:r w:rsidRPr="004F400A">
        <w:t xml:space="preserve"> LIMIT 10;</w:t>
      </w:r>
    </w:p>
    <w:p w14:paraId="426574B6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Look for:</w:t>
      </w:r>
    </w:p>
    <w:p w14:paraId="493B3F3C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Mixed case (preeti singh, PREETI SINGH) </w:t>
      </w:r>
    </w:p>
    <w:p w14:paraId="00F5C7D4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Wrong dates (2024/01/02, 01-03-2024) </w:t>
      </w:r>
    </w:p>
    <w:p w14:paraId="6FFFBA1F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NULL / empty values </w:t>
      </w:r>
    </w:p>
    <w:p w14:paraId="40943A9D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Negative amounts </w:t>
      </w:r>
    </w:p>
    <w:p w14:paraId="11996816" w14:textId="77777777" w:rsidR="004F400A" w:rsidRPr="004F400A" w:rsidRDefault="004F400A" w:rsidP="004F400A">
      <w:r w:rsidRPr="004F400A">
        <w:pict w14:anchorId="79DFCD05">
          <v:rect id="_x0000_i1186" style="width:0;height:1.5pt" o:hralign="center" o:hrstd="t" o:hr="t" fillcolor="#a0a0a0" stroked="f"/>
        </w:pict>
      </w:r>
    </w:p>
    <w:p w14:paraId="453ADFAB" w14:textId="611B132E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 xml:space="preserve"> SILVER LAYER (CLEANED DATA)</w:t>
      </w:r>
    </w:p>
    <w:p w14:paraId="7EA38E7D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1: CREATE SILVER TABLE</w:t>
      </w:r>
    </w:p>
    <w:p w14:paraId="639E5CC6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silver_transactions</w:t>
      </w:r>
      <w:proofErr w:type="spellEnd"/>
      <w:r w:rsidRPr="004F400A">
        <w:t xml:space="preserve"> (</w:t>
      </w:r>
      <w:r w:rsidRPr="004F400A">
        <w:br/>
        <w:t xml:space="preserve">    </w:t>
      </w:r>
      <w:proofErr w:type="spellStart"/>
      <w:r w:rsidRPr="004F400A">
        <w:t>txn_id</w:t>
      </w:r>
      <w:proofErr w:type="spellEnd"/>
      <w:r w:rsidRPr="004F400A">
        <w:t xml:space="preserve"> INT,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 xml:space="preserve"> VARCHAR(100),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 xml:space="preserve"> VARCHAR(20),</w:t>
      </w:r>
      <w:r w:rsidRPr="004F400A">
        <w:br/>
        <w:t xml:space="preserve">    </w:t>
      </w:r>
      <w:proofErr w:type="spellStart"/>
      <w:r w:rsidRPr="004F400A">
        <w:t>txn_date</w:t>
      </w:r>
      <w:proofErr w:type="spellEnd"/>
      <w:r w:rsidRPr="004F400A">
        <w:t xml:space="preserve"> DATE,</w:t>
      </w:r>
      <w:r w:rsidRPr="004F400A">
        <w:br/>
        <w:t xml:space="preserve">    amount DECIMAL(10,2),</w:t>
      </w:r>
      <w:r w:rsidRPr="004F400A">
        <w:br/>
        <w:t xml:space="preserve">    </w:t>
      </w:r>
      <w:proofErr w:type="spellStart"/>
      <w:r w:rsidRPr="004F400A">
        <w:t>txn_type</w:t>
      </w:r>
      <w:proofErr w:type="spellEnd"/>
      <w:r w:rsidRPr="004F400A">
        <w:t xml:space="preserve"> VARCHAR(10),</w:t>
      </w:r>
      <w:r w:rsidRPr="004F400A">
        <w:br/>
        <w:t xml:space="preserve">    city VARCHAR(50)</w:t>
      </w:r>
      <w:r w:rsidRPr="004F400A">
        <w:br/>
        <w:t>);</w:t>
      </w:r>
    </w:p>
    <w:p w14:paraId="4D5A1270" w14:textId="77777777" w:rsidR="004F400A" w:rsidRPr="004F400A" w:rsidRDefault="004F400A" w:rsidP="004F400A">
      <w:r w:rsidRPr="004F400A">
        <w:pict w14:anchorId="19C937D3">
          <v:rect id="_x0000_i1187" style="width:0;height:1.5pt" o:hralign="center" o:hrstd="t" o:hr="t" fillcolor="#a0a0a0" stroked="f"/>
        </w:pict>
      </w:r>
    </w:p>
    <w:p w14:paraId="13822BDB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lastRenderedPageBreak/>
        <w:t>STEP 2: DEBUG EACH COLUMN (VERY IMPORTANT)</w:t>
      </w:r>
    </w:p>
    <w:p w14:paraId="03D929E2" w14:textId="6A0D43F7" w:rsidR="004F400A" w:rsidRPr="004F400A" w:rsidRDefault="004F400A" w:rsidP="004F400A">
      <w:r w:rsidRPr="004F400A">
        <w:t xml:space="preserve"> Don’t write one big query first — debug column by column</w:t>
      </w:r>
    </w:p>
    <w:p w14:paraId="3D2874DB" w14:textId="77777777" w:rsidR="004F400A" w:rsidRPr="004F400A" w:rsidRDefault="004F400A" w:rsidP="004F400A">
      <w:r w:rsidRPr="004F400A">
        <w:pict w14:anchorId="576F48A2">
          <v:rect id="_x0000_i1188" style="width:0;height:1.5pt" o:hralign="center" o:hrstd="t" o:hr="t" fillcolor="#a0a0a0" stroked="f"/>
        </w:pict>
      </w:r>
    </w:p>
    <w:p w14:paraId="5417C069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2.1 CHECK NAME ISSUES</w:t>
      </w:r>
    </w:p>
    <w:p w14:paraId="2E3D6798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customer_name</w:t>
      </w:r>
      <w:proofErr w:type="spellEnd"/>
      <w:r w:rsidRPr="004F400A">
        <w:t xml:space="preserve">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04BBF7D5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3A1F500A" w14:textId="77777777" w:rsidR="004F400A" w:rsidRPr="004F400A" w:rsidRDefault="004F400A" w:rsidP="004F400A">
      <w:r w:rsidRPr="004F400A">
        <w:t xml:space="preserve">SELECT </w:t>
      </w:r>
      <w:r w:rsidRPr="004F400A">
        <w:br/>
        <w:t>CONCAT(UCASE(LEFT(customer_name,1)),</w:t>
      </w:r>
      <w:r w:rsidRPr="004F400A">
        <w:br/>
        <w:t xml:space="preserve">LCASE(SUBSTRING(customer_name,2))) AS </w:t>
      </w:r>
      <w:proofErr w:type="spellStart"/>
      <w:r w:rsidRPr="004F400A">
        <w:t>cleaned_name</w:t>
      </w:r>
      <w:proofErr w:type="spellEnd"/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E4E692C" w14:textId="77777777" w:rsidR="004F400A" w:rsidRPr="004F400A" w:rsidRDefault="004F400A" w:rsidP="004F400A">
      <w:r w:rsidRPr="004F400A">
        <w:pict w14:anchorId="6342446B">
          <v:rect id="_x0000_i1189" style="width:0;height:1.5pt" o:hralign="center" o:hrstd="t" o:hr="t" fillcolor="#a0a0a0" stroked="f"/>
        </w:pict>
      </w:r>
    </w:p>
    <w:p w14:paraId="01259926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2.2 CHECK DATE FORMATS</w:t>
      </w:r>
    </w:p>
    <w:p w14:paraId="1A710A51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txn_date</w:t>
      </w:r>
      <w:proofErr w:type="spellEnd"/>
      <w:r w:rsidRPr="004F400A">
        <w:t xml:space="preserve">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7DA59226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You’ll see:</w:t>
      </w:r>
    </w:p>
    <w:p w14:paraId="53E4C782" w14:textId="77777777" w:rsidR="004F400A" w:rsidRPr="004F400A" w:rsidRDefault="004F400A" w:rsidP="004F400A">
      <w:pPr>
        <w:numPr>
          <w:ilvl w:val="0"/>
          <w:numId w:val="3"/>
        </w:numPr>
      </w:pPr>
      <w:r w:rsidRPr="004F400A">
        <w:t xml:space="preserve">2024-01-01 </w:t>
      </w:r>
    </w:p>
    <w:p w14:paraId="0AC6A6AA" w14:textId="77777777" w:rsidR="004F400A" w:rsidRPr="004F400A" w:rsidRDefault="004F400A" w:rsidP="004F400A">
      <w:pPr>
        <w:numPr>
          <w:ilvl w:val="0"/>
          <w:numId w:val="3"/>
        </w:numPr>
      </w:pPr>
      <w:r w:rsidRPr="004F400A">
        <w:t xml:space="preserve">2024/01/02 </w:t>
      </w:r>
    </w:p>
    <w:p w14:paraId="01F47279" w14:textId="77777777" w:rsidR="004F400A" w:rsidRPr="004F400A" w:rsidRDefault="004F400A" w:rsidP="004F400A">
      <w:pPr>
        <w:numPr>
          <w:ilvl w:val="0"/>
          <w:numId w:val="3"/>
        </w:numPr>
      </w:pPr>
      <w:r w:rsidRPr="004F400A">
        <w:t xml:space="preserve">01-03-2024 </w:t>
      </w:r>
    </w:p>
    <w:p w14:paraId="19D82D9A" w14:textId="77777777" w:rsidR="004F400A" w:rsidRPr="004F400A" w:rsidRDefault="004F400A" w:rsidP="004F400A">
      <w:r w:rsidRPr="004F400A">
        <w:pict w14:anchorId="0047A759">
          <v:rect id="_x0000_i1190" style="width:0;height:1.5pt" o:hralign="center" o:hrstd="t" o:hr="t" fillcolor="#a0a0a0" stroked="f"/>
        </w:pict>
      </w:r>
    </w:p>
    <w:p w14:paraId="155A35C8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 Dates:</w:t>
      </w:r>
    </w:p>
    <w:p w14:paraId="40CDF30D" w14:textId="77777777" w:rsidR="004F400A" w:rsidRPr="004F400A" w:rsidRDefault="004F400A" w:rsidP="004F400A">
      <w:r w:rsidRPr="004F400A">
        <w:t xml:space="preserve">SELECT </w:t>
      </w:r>
      <w:r w:rsidRPr="004F400A">
        <w:br/>
        <w:t xml:space="preserve">CASE </w:t>
      </w:r>
      <w:r w:rsidRPr="004F400A">
        <w:br/>
        <w:t xml:space="preserve">    WHEN </w:t>
      </w:r>
      <w:proofErr w:type="spellStart"/>
      <w:r w:rsidRPr="004F400A">
        <w:t>txn_date</w:t>
      </w:r>
      <w:proofErr w:type="spellEnd"/>
      <w:r w:rsidRPr="004F400A">
        <w:t xml:space="preserve"> LIKE '%/%' THEN STR_TO_DATE(</w:t>
      </w:r>
      <w:proofErr w:type="spellStart"/>
      <w:r w:rsidRPr="004F400A">
        <w:t>txn_date,'%Y</w:t>
      </w:r>
      <w:proofErr w:type="spellEnd"/>
      <w:r w:rsidRPr="004F400A">
        <w:t>/%m/%d')</w:t>
      </w:r>
      <w:r w:rsidRPr="004F400A">
        <w:br/>
        <w:t xml:space="preserve">    WHEN </w:t>
      </w:r>
      <w:proofErr w:type="spellStart"/>
      <w:r w:rsidRPr="004F400A">
        <w:t>txn_date</w:t>
      </w:r>
      <w:proofErr w:type="spellEnd"/>
      <w:r w:rsidRPr="004F400A">
        <w:t xml:space="preserve"> LIKE '%-%-%' AND LENGTH(</w:t>
      </w:r>
      <w:proofErr w:type="spellStart"/>
      <w:r w:rsidRPr="004F400A">
        <w:t>txn_date</w:t>
      </w:r>
      <w:proofErr w:type="spellEnd"/>
      <w:r w:rsidRPr="004F400A">
        <w:t>)=10 THEN STR_TO_DATE(</w:t>
      </w:r>
      <w:proofErr w:type="spellStart"/>
      <w:r w:rsidRPr="004F400A">
        <w:t>txn_date,'%Y</w:t>
      </w:r>
      <w:proofErr w:type="spellEnd"/>
      <w:r w:rsidRPr="004F400A">
        <w:t>-%m-%d')</w:t>
      </w:r>
      <w:r w:rsidRPr="004F400A">
        <w:br/>
        <w:t xml:space="preserve">    WHEN </w:t>
      </w:r>
      <w:proofErr w:type="spellStart"/>
      <w:r w:rsidRPr="004F400A">
        <w:t>txn_date</w:t>
      </w:r>
      <w:proofErr w:type="spellEnd"/>
      <w:r w:rsidRPr="004F400A">
        <w:t xml:space="preserve"> LIKE '%-%-%' THEN STR_TO_DATE(</w:t>
      </w:r>
      <w:proofErr w:type="spellStart"/>
      <w:r w:rsidRPr="004F400A">
        <w:t>txn_date,'%d</w:t>
      </w:r>
      <w:proofErr w:type="spellEnd"/>
      <w:r w:rsidRPr="004F400A">
        <w:t>-%m-%Y')</w:t>
      </w:r>
      <w:r w:rsidRPr="004F400A">
        <w:br/>
        <w:t xml:space="preserve">END AS </w:t>
      </w:r>
      <w:proofErr w:type="spellStart"/>
      <w:r w:rsidRPr="004F400A">
        <w:t>cleaned_date</w:t>
      </w:r>
      <w:proofErr w:type="spellEnd"/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37F218CF" w14:textId="77777777" w:rsidR="004F400A" w:rsidRPr="004F400A" w:rsidRDefault="004F400A" w:rsidP="004F400A">
      <w:r w:rsidRPr="004F400A">
        <w:pict w14:anchorId="57EBB914">
          <v:rect id="_x0000_i1191" style="width:0;height:1.5pt" o:hralign="center" o:hrstd="t" o:hr="t" fillcolor="#a0a0a0" stroked="f"/>
        </w:pict>
      </w:r>
    </w:p>
    <w:p w14:paraId="5DAE83EE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2.3 CHECK AMOUNT ISSUES</w:t>
      </w:r>
    </w:p>
    <w:p w14:paraId="0B082D49" w14:textId="77777777" w:rsidR="004F400A" w:rsidRPr="004F400A" w:rsidRDefault="004F400A" w:rsidP="004F400A">
      <w:r w:rsidRPr="004F400A">
        <w:lastRenderedPageBreak/>
        <w:t xml:space="preserve">SELECT amount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3BE0B9B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Issues:</w:t>
      </w:r>
    </w:p>
    <w:p w14:paraId="3CD01B17" w14:textId="77777777" w:rsidR="004F400A" w:rsidRPr="004F400A" w:rsidRDefault="004F400A" w:rsidP="004F400A">
      <w:pPr>
        <w:numPr>
          <w:ilvl w:val="0"/>
          <w:numId w:val="4"/>
        </w:numPr>
      </w:pPr>
      <w:r w:rsidRPr="004F400A">
        <w:t xml:space="preserve">NULL </w:t>
      </w:r>
    </w:p>
    <w:p w14:paraId="16AC1CC5" w14:textId="77777777" w:rsidR="004F400A" w:rsidRPr="004F400A" w:rsidRDefault="004F400A" w:rsidP="004F400A">
      <w:pPr>
        <w:numPr>
          <w:ilvl w:val="0"/>
          <w:numId w:val="4"/>
        </w:numPr>
      </w:pPr>
      <w:r w:rsidRPr="004F400A">
        <w:t xml:space="preserve">Negative values </w:t>
      </w:r>
    </w:p>
    <w:p w14:paraId="63D87C1E" w14:textId="77777777" w:rsidR="004F400A" w:rsidRPr="004F400A" w:rsidRDefault="004F400A" w:rsidP="004F400A">
      <w:r w:rsidRPr="004F400A">
        <w:pict w14:anchorId="09281381">
          <v:rect id="_x0000_i1192" style="width:0;height:1.5pt" o:hralign="center" o:hrstd="t" o:hr="t" fillcolor="#a0a0a0" stroked="f"/>
        </w:pict>
      </w:r>
    </w:p>
    <w:p w14:paraId="031E80D7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444167D6" w14:textId="77777777" w:rsidR="004F400A" w:rsidRPr="004F400A" w:rsidRDefault="004F400A" w:rsidP="004F400A">
      <w:r w:rsidRPr="004F400A">
        <w:t xml:space="preserve">SELECT </w:t>
      </w:r>
      <w:r w:rsidRPr="004F400A">
        <w:br/>
        <w:t xml:space="preserve">ABS(IFNULL(amount,0)) AS </w:t>
      </w:r>
      <w:proofErr w:type="spellStart"/>
      <w:r w:rsidRPr="004F400A">
        <w:t>cleaned_amount</w:t>
      </w:r>
      <w:proofErr w:type="spellEnd"/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1C394B46" w14:textId="77777777" w:rsidR="004F400A" w:rsidRPr="004F400A" w:rsidRDefault="004F400A" w:rsidP="004F400A">
      <w:r w:rsidRPr="004F400A">
        <w:pict w14:anchorId="6180F88E">
          <v:rect id="_x0000_i1193" style="width:0;height:1.5pt" o:hralign="center" o:hrstd="t" o:hr="t" fillcolor="#a0a0a0" stroked="f"/>
        </w:pict>
      </w:r>
    </w:p>
    <w:p w14:paraId="5D096E55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2.4 CHECK TXN_TYPE</w:t>
      </w:r>
    </w:p>
    <w:p w14:paraId="4DDA8BAB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txn_type</w:t>
      </w:r>
      <w:proofErr w:type="spellEnd"/>
      <w:r w:rsidRPr="004F400A">
        <w:t xml:space="preserve">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42D0253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5DBF16DF" w14:textId="77777777" w:rsidR="004F400A" w:rsidRPr="004F400A" w:rsidRDefault="004F400A" w:rsidP="004F400A">
      <w:r w:rsidRPr="004F400A">
        <w:t>SELECT UPPER(</w:t>
      </w:r>
      <w:proofErr w:type="spellStart"/>
      <w:r w:rsidRPr="004F400A">
        <w:t>txn_type</w:t>
      </w:r>
      <w:proofErr w:type="spellEnd"/>
      <w:r w:rsidRPr="004F400A">
        <w:t xml:space="preserve">)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06DD585C" w14:textId="77777777" w:rsidR="004F400A" w:rsidRPr="004F400A" w:rsidRDefault="004F400A" w:rsidP="004F400A">
      <w:r w:rsidRPr="004F400A">
        <w:pict w14:anchorId="2BCC3E5F">
          <v:rect id="_x0000_i1194" style="width:0;height:1.5pt" o:hralign="center" o:hrstd="t" o:hr="t" fillcolor="#a0a0a0" stroked="f"/>
        </w:pict>
      </w:r>
    </w:p>
    <w:p w14:paraId="749371B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2.5 CHECK CITY</w:t>
      </w:r>
    </w:p>
    <w:p w14:paraId="577FB2A8" w14:textId="77777777" w:rsidR="004F400A" w:rsidRPr="004F400A" w:rsidRDefault="004F400A" w:rsidP="004F400A">
      <w:r w:rsidRPr="004F400A">
        <w:t xml:space="preserve">SELECT city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8F5C40D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676F0B93" w14:textId="77777777" w:rsidR="004F400A" w:rsidRPr="004F400A" w:rsidRDefault="004F400A" w:rsidP="004F400A">
      <w:r w:rsidRPr="004F400A">
        <w:t xml:space="preserve">SELECT </w:t>
      </w:r>
      <w:r w:rsidRPr="004F400A">
        <w:br/>
        <w:t>CONCAT(UCASE(LEFT(city,1)), LCASE(SUBSTRING(city,2)))</w:t>
      </w:r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2A1BF2FA" w14:textId="77777777" w:rsidR="004F400A" w:rsidRPr="004F400A" w:rsidRDefault="004F400A" w:rsidP="004F400A">
      <w:r w:rsidRPr="004F400A">
        <w:pict w14:anchorId="558193BC">
          <v:rect id="_x0000_i1195" style="width:0;height:1.5pt" o:hralign="center" o:hrstd="t" o:hr="t" fillcolor="#a0a0a0" stroked="f"/>
        </w:pict>
      </w:r>
    </w:p>
    <w:p w14:paraId="0D451BDE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3: FINAL SILVER INSERT (ALL FIXES)</w:t>
      </w:r>
    </w:p>
    <w:p w14:paraId="2F4ACC38" w14:textId="77777777" w:rsidR="004F400A" w:rsidRPr="004F400A" w:rsidRDefault="004F400A" w:rsidP="004F400A">
      <w:r w:rsidRPr="004F400A">
        <w:t xml:space="preserve">INSERT INTO </w:t>
      </w:r>
      <w:proofErr w:type="spellStart"/>
      <w:r w:rsidRPr="004F400A">
        <w:t>silver_transactions</w:t>
      </w:r>
      <w:proofErr w:type="spellEnd"/>
      <w:r w:rsidRPr="004F400A">
        <w:br/>
        <w:t>SELECT DISTINCT</w:t>
      </w:r>
      <w:r w:rsidRPr="004F400A">
        <w:br/>
        <w:t xml:space="preserve">    </w:t>
      </w:r>
      <w:proofErr w:type="spellStart"/>
      <w:r w:rsidRPr="004F400A">
        <w:t>txn_id</w:t>
      </w:r>
      <w:proofErr w:type="spellEnd"/>
      <w:r w:rsidRPr="004F400A">
        <w:t>,</w:t>
      </w:r>
      <w:r w:rsidRPr="004F400A">
        <w:br/>
      </w:r>
      <w:r w:rsidRPr="004F400A">
        <w:br/>
        <w:t xml:space="preserve">    -- Name Cleaning</w:t>
      </w:r>
      <w:r w:rsidRPr="004F400A">
        <w:br/>
        <w:t xml:space="preserve">    CONCAT(UCASE(LEFT(customer_name,1)),</w:t>
      </w:r>
      <w:r w:rsidRPr="004F400A">
        <w:br/>
      </w:r>
      <w:r w:rsidRPr="004F400A">
        <w:lastRenderedPageBreak/>
        <w:t xml:space="preserve">    LCASE(SUBSTRING(customer_name,2))) AS </w:t>
      </w:r>
      <w:proofErr w:type="spellStart"/>
      <w:r w:rsidRPr="004F400A">
        <w:t>customer_name</w:t>
      </w:r>
      <w:proofErr w:type="spellEnd"/>
      <w:r w:rsidRPr="004F400A">
        <w:t>,</w:t>
      </w:r>
      <w:r w:rsidRPr="004F400A">
        <w:br/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>,</w:t>
      </w:r>
      <w:r w:rsidRPr="004F400A">
        <w:br/>
      </w:r>
      <w:r w:rsidRPr="004F400A">
        <w:br/>
        <w:t xml:space="preserve">    -- FIXED DATE LOGIC</w:t>
      </w:r>
      <w:r w:rsidRPr="004F400A">
        <w:br/>
        <w:t xml:space="preserve">    CASE </w:t>
      </w:r>
      <w:r w:rsidRPr="004F400A">
        <w:br/>
        <w:t xml:space="preserve">        -- Format: YYYY-MM-DD</w:t>
      </w:r>
      <w:r w:rsidRPr="004F400A">
        <w:br/>
        <w:t xml:space="preserve">        WHEN </w:t>
      </w:r>
      <w:proofErr w:type="spellStart"/>
      <w:r w:rsidRPr="004F400A">
        <w:t>txn_date</w:t>
      </w:r>
      <w:proofErr w:type="spellEnd"/>
      <w:r w:rsidRPr="004F400A">
        <w:t xml:space="preserve"> LIKE '____-__-__' </w:t>
      </w:r>
      <w:r w:rsidRPr="004F400A">
        <w:br/>
        <w:t xml:space="preserve">            THEN STR_TO_DATE(</w:t>
      </w:r>
      <w:proofErr w:type="spellStart"/>
      <w:r w:rsidRPr="004F400A">
        <w:t>txn_date,'%Y</w:t>
      </w:r>
      <w:proofErr w:type="spellEnd"/>
      <w:r w:rsidRPr="004F400A">
        <w:t>-%m-%d')</w:t>
      </w:r>
      <w:r w:rsidRPr="004F400A">
        <w:br/>
      </w:r>
      <w:r w:rsidRPr="004F400A">
        <w:br/>
        <w:t xml:space="preserve">        -- Format: YYYY/MM/DD</w:t>
      </w:r>
      <w:r w:rsidRPr="004F400A">
        <w:br/>
        <w:t xml:space="preserve">        WHEN </w:t>
      </w:r>
      <w:proofErr w:type="spellStart"/>
      <w:r w:rsidRPr="004F400A">
        <w:t>txn_date</w:t>
      </w:r>
      <w:proofErr w:type="spellEnd"/>
      <w:r w:rsidRPr="004F400A">
        <w:t xml:space="preserve"> LIKE '____/__/__' </w:t>
      </w:r>
      <w:r w:rsidRPr="004F400A">
        <w:br/>
        <w:t xml:space="preserve">            THEN STR_TO_DATE(</w:t>
      </w:r>
      <w:proofErr w:type="spellStart"/>
      <w:r w:rsidRPr="004F400A">
        <w:t>txn_date,'%Y</w:t>
      </w:r>
      <w:proofErr w:type="spellEnd"/>
      <w:r w:rsidRPr="004F400A">
        <w:t>/%m/%d')</w:t>
      </w:r>
      <w:r w:rsidRPr="004F400A">
        <w:br/>
      </w:r>
      <w:r w:rsidRPr="004F400A">
        <w:br/>
        <w:t xml:space="preserve">        -- Format: DD-MM-YYYY</w:t>
      </w:r>
      <w:r w:rsidRPr="004F400A">
        <w:br/>
        <w:t xml:space="preserve">        WHEN </w:t>
      </w:r>
      <w:proofErr w:type="spellStart"/>
      <w:r w:rsidRPr="004F400A">
        <w:t>txn_date</w:t>
      </w:r>
      <w:proofErr w:type="spellEnd"/>
      <w:r w:rsidRPr="004F400A">
        <w:t xml:space="preserve"> LIKE '__-__-____' </w:t>
      </w:r>
      <w:r w:rsidRPr="004F400A">
        <w:br/>
        <w:t xml:space="preserve">            THEN STR_TO_DATE(</w:t>
      </w:r>
      <w:proofErr w:type="spellStart"/>
      <w:r w:rsidRPr="004F400A">
        <w:t>txn_date,'%d</w:t>
      </w:r>
      <w:proofErr w:type="spellEnd"/>
      <w:r w:rsidRPr="004F400A">
        <w:t>-%m-%Y')</w:t>
      </w:r>
      <w:r w:rsidRPr="004F400A">
        <w:br/>
      </w:r>
      <w:r w:rsidRPr="004F400A">
        <w:br/>
        <w:t xml:space="preserve">        ELSE NULL</w:t>
      </w:r>
      <w:r w:rsidRPr="004F400A">
        <w:br/>
        <w:t xml:space="preserve">    END AS </w:t>
      </w:r>
      <w:proofErr w:type="spellStart"/>
      <w:r w:rsidRPr="004F400A">
        <w:t>txn_date</w:t>
      </w:r>
      <w:proofErr w:type="spellEnd"/>
      <w:r w:rsidRPr="004F400A">
        <w:t>,</w:t>
      </w:r>
      <w:r w:rsidRPr="004F400A">
        <w:br/>
      </w:r>
      <w:r w:rsidRPr="004F400A">
        <w:br/>
        <w:t xml:space="preserve">    -- Amount Cleaning</w:t>
      </w:r>
      <w:r w:rsidRPr="004F400A">
        <w:br/>
        <w:t xml:space="preserve">    ABS(IFNULL(amount,0)) AS amount,</w:t>
      </w:r>
      <w:r w:rsidRPr="004F400A">
        <w:br/>
      </w:r>
      <w:r w:rsidRPr="004F400A">
        <w:br/>
        <w:t xml:space="preserve">    -- Type Cleaning</w:t>
      </w:r>
      <w:r w:rsidRPr="004F400A">
        <w:br/>
        <w:t xml:space="preserve">    UPPER(</w:t>
      </w:r>
      <w:proofErr w:type="spellStart"/>
      <w:r w:rsidRPr="004F400A">
        <w:t>txn_type</w:t>
      </w:r>
      <w:proofErr w:type="spellEnd"/>
      <w:r w:rsidRPr="004F400A">
        <w:t xml:space="preserve">) AS </w:t>
      </w:r>
      <w:proofErr w:type="spellStart"/>
      <w:r w:rsidRPr="004F400A">
        <w:t>txn_type</w:t>
      </w:r>
      <w:proofErr w:type="spellEnd"/>
      <w:r w:rsidRPr="004F400A">
        <w:t>,</w:t>
      </w:r>
      <w:r w:rsidRPr="004F400A">
        <w:br/>
      </w:r>
      <w:r w:rsidRPr="004F400A">
        <w:br/>
        <w:t xml:space="preserve">    -- City Cleaning</w:t>
      </w:r>
      <w:r w:rsidRPr="004F400A">
        <w:br/>
        <w:t xml:space="preserve">    CONCAT(UCASE(LEFT(city,1)), LCASE(SUBSTRING(city,2))) AS city</w:t>
      </w:r>
      <w:r w:rsidRPr="004F400A">
        <w:br/>
      </w:r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63895F80" w14:textId="77777777" w:rsidR="004F400A" w:rsidRPr="004F400A" w:rsidRDefault="004F400A" w:rsidP="004F400A">
      <w:r w:rsidRPr="004F400A">
        <w:pict w14:anchorId="670D693D">
          <v:rect id="_x0000_i1196" style="width:0;height:1.5pt" o:hralign="center" o:hrstd="t" o:hr="t" fillcolor="#a0a0a0" stroked="f"/>
        </w:pict>
      </w:r>
    </w:p>
    <w:p w14:paraId="2821A591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4: VALIDATE SILVER DATA</w:t>
      </w:r>
    </w:p>
    <w:p w14:paraId="2DD96D0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cleaned data</w:t>
      </w:r>
    </w:p>
    <w:p w14:paraId="0937F4EB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silver_transactions</w:t>
      </w:r>
      <w:proofErr w:type="spellEnd"/>
      <w:r w:rsidRPr="004F400A">
        <w:t xml:space="preserve"> LIMIT 10;</w:t>
      </w:r>
    </w:p>
    <w:p w14:paraId="42BB9345" w14:textId="77777777" w:rsidR="004F400A" w:rsidRPr="004F400A" w:rsidRDefault="004F400A" w:rsidP="004F400A">
      <w:r w:rsidRPr="004F400A">
        <w:lastRenderedPageBreak/>
        <w:pict w14:anchorId="088B301E">
          <v:rect id="_x0000_i1197" style="width:0;height:1.5pt" o:hralign="center" o:hrstd="t" o:hr="t" fillcolor="#a0a0a0" stroked="f"/>
        </w:pict>
      </w:r>
    </w:p>
    <w:p w14:paraId="310D84E0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duplicates removed</w:t>
      </w:r>
    </w:p>
    <w:p w14:paraId="6EAF51CD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txn_id</w:t>
      </w:r>
      <w:proofErr w:type="spellEnd"/>
      <w:r w:rsidRPr="004F400A">
        <w:t xml:space="preserve">, COUNT(*) </w:t>
      </w:r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 xml:space="preserve">GROUP BY </w:t>
      </w:r>
      <w:proofErr w:type="spellStart"/>
      <w:r w:rsidRPr="004F400A">
        <w:t>txn_id</w:t>
      </w:r>
      <w:proofErr w:type="spellEnd"/>
      <w:r w:rsidRPr="004F400A">
        <w:br/>
        <w:t>HAVING COUNT(*) &gt; 1;</w:t>
      </w:r>
    </w:p>
    <w:p w14:paraId="56E209CD" w14:textId="19F54EF2" w:rsidR="004F400A" w:rsidRPr="004F400A" w:rsidRDefault="004F400A" w:rsidP="004F400A">
      <w:r w:rsidRPr="004F400A">
        <w:t xml:space="preserve"> Should return no rows</w:t>
      </w:r>
    </w:p>
    <w:p w14:paraId="389EDFB4" w14:textId="77777777" w:rsidR="004F400A" w:rsidRPr="004F400A" w:rsidRDefault="004F400A" w:rsidP="004F400A">
      <w:r w:rsidRPr="004F400A">
        <w:pict w14:anchorId="5EC1920A">
          <v:rect id="_x0000_i1198" style="width:0;height:1.5pt" o:hralign="center" o:hrstd="t" o:hr="t" fillcolor="#a0a0a0" stroked="f"/>
        </w:pict>
      </w:r>
    </w:p>
    <w:p w14:paraId="41F8DB40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NULL dates</w:t>
      </w:r>
    </w:p>
    <w:p w14:paraId="02FFFE72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silver_transactions</w:t>
      </w:r>
      <w:proofErr w:type="spellEnd"/>
      <w:r w:rsidRPr="004F400A">
        <w:t xml:space="preserve"> WHERE </w:t>
      </w:r>
      <w:proofErr w:type="spellStart"/>
      <w:r w:rsidRPr="004F400A">
        <w:t>txn_date</w:t>
      </w:r>
      <w:proofErr w:type="spellEnd"/>
      <w:r w:rsidRPr="004F400A">
        <w:t xml:space="preserve"> IS NULL;</w:t>
      </w:r>
    </w:p>
    <w:p w14:paraId="31D106E0" w14:textId="77777777" w:rsidR="004F400A" w:rsidRPr="004F400A" w:rsidRDefault="004F400A" w:rsidP="004F400A">
      <w:r w:rsidRPr="004F400A">
        <w:pict w14:anchorId="430C6ABD">
          <v:rect id="_x0000_i1199" style="width:0;height:1.5pt" o:hralign="center" o:hrstd="t" o:hr="t" fillcolor="#a0a0a0" stroked="f"/>
        </w:pict>
      </w:r>
    </w:p>
    <w:p w14:paraId="3B018057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negative amounts</w:t>
      </w:r>
    </w:p>
    <w:p w14:paraId="43A56697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silver_transactions</w:t>
      </w:r>
      <w:proofErr w:type="spellEnd"/>
      <w:r w:rsidRPr="004F400A">
        <w:t xml:space="preserve"> WHERE amount &lt; 0;</w:t>
      </w:r>
    </w:p>
    <w:p w14:paraId="3B5D98A8" w14:textId="77777777" w:rsidR="004F400A" w:rsidRPr="004F400A" w:rsidRDefault="004F400A" w:rsidP="004F400A">
      <w:r w:rsidRPr="004F400A">
        <w:pict w14:anchorId="4E67BE15">
          <v:rect id="_x0000_i1200" style="width:0;height:1.5pt" o:hralign="center" o:hrstd="t" o:hr="t" fillcolor="#a0a0a0" stroked="f"/>
        </w:pict>
      </w:r>
    </w:p>
    <w:p w14:paraId="10B62ACB" w14:textId="7B7612C4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 xml:space="preserve"> GOLD LAYER (BUSINESS LEVEL)</w:t>
      </w:r>
    </w:p>
    <w:p w14:paraId="37946558" w14:textId="77777777" w:rsidR="004F400A" w:rsidRPr="004F400A" w:rsidRDefault="004F400A" w:rsidP="004F400A">
      <w:r w:rsidRPr="004F400A">
        <w:pict w14:anchorId="7CF41B45">
          <v:rect id="_x0000_i1201" style="width:0;height:1.5pt" o:hralign="center" o:hrstd="t" o:hr="t" fillcolor="#a0a0a0" stroked="f"/>
        </w:pict>
      </w:r>
    </w:p>
    <w:p w14:paraId="5300B24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CREATE CUSTOMER TABLE</w:t>
      </w:r>
    </w:p>
    <w:p w14:paraId="5CC3B79D" w14:textId="77777777" w:rsidR="004F400A" w:rsidRPr="004F400A" w:rsidRDefault="004F400A" w:rsidP="004F400A">
      <w:r w:rsidRPr="004F400A">
        <w:t>CREATE TABLE customers AS</w:t>
      </w:r>
      <w:r w:rsidRPr="004F400A">
        <w:br/>
        <w:t>SELECT DISTINCT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>,</w:t>
      </w:r>
      <w:r w:rsidRPr="004F400A">
        <w:br/>
        <w:t xml:space="preserve">    city</w:t>
      </w:r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t>;</w:t>
      </w:r>
    </w:p>
    <w:p w14:paraId="5B67E4DD" w14:textId="77777777" w:rsidR="004F400A" w:rsidRPr="004F400A" w:rsidRDefault="004F400A" w:rsidP="004F400A">
      <w:r w:rsidRPr="004F400A">
        <w:pict w14:anchorId="3BC718A2">
          <v:rect id="_x0000_i1202" style="width:0;height:1.5pt" o:hralign="center" o:hrstd="t" o:hr="t" fillcolor="#a0a0a0" stroked="f"/>
        </w:pict>
      </w:r>
    </w:p>
    <w:p w14:paraId="3BC3E287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CUSTOMER SUMMARY (MAIN BUSINESS TABLE)</w:t>
      </w:r>
    </w:p>
    <w:p w14:paraId="64D632A0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gold_customer_summary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</w:t>
      </w:r>
      <w:proofErr w:type="spellStart"/>
      <w:r w:rsidRPr="004F400A">
        <w:t>c.account_no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c.customer_name</w:t>
      </w:r>
      <w:proofErr w:type="spellEnd"/>
      <w:r w:rsidRPr="004F400A">
        <w:t>,</w:t>
      </w:r>
      <w:r w:rsidRPr="004F400A">
        <w:br/>
      </w:r>
      <w:r w:rsidRPr="004F400A">
        <w:br/>
      </w:r>
      <w:r w:rsidRPr="004F400A">
        <w:lastRenderedPageBreak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='CREDIT' THEN </w:t>
      </w:r>
      <w:proofErr w:type="spellStart"/>
      <w:r w:rsidRPr="004F400A">
        <w:t>s.amount</w:t>
      </w:r>
      <w:proofErr w:type="spellEnd"/>
      <w:r w:rsidRPr="004F400A">
        <w:t xml:space="preserve"> ELSE 0 END) AS </w:t>
      </w:r>
      <w:proofErr w:type="spellStart"/>
      <w:r w:rsidRPr="004F400A">
        <w:t>total_credit</w:t>
      </w:r>
      <w:proofErr w:type="spellEnd"/>
      <w:r w:rsidRPr="004F400A">
        <w:t>,</w:t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='DEBIT' THEN </w:t>
      </w:r>
      <w:proofErr w:type="spellStart"/>
      <w:r w:rsidRPr="004F400A">
        <w:t>s.amount</w:t>
      </w:r>
      <w:proofErr w:type="spellEnd"/>
      <w:r w:rsidRPr="004F400A">
        <w:t xml:space="preserve"> ELSE 0 END) AS </w:t>
      </w:r>
      <w:proofErr w:type="spellStart"/>
      <w:r w:rsidRPr="004F400A">
        <w:t>total_debit</w:t>
      </w:r>
      <w:proofErr w:type="spellEnd"/>
      <w:r w:rsidRPr="004F400A">
        <w:t>,</w:t>
      </w:r>
      <w:r w:rsidRPr="004F400A">
        <w:br/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='CREDIT' THEN </w:t>
      </w:r>
      <w:proofErr w:type="spellStart"/>
      <w:r w:rsidRPr="004F400A">
        <w:t>s.amount</w:t>
      </w:r>
      <w:proofErr w:type="spellEnd"/>
      <w:r w:rsidRPr="004F400A">
        <w:t xml:space="preserve"> ELSE 0 END) -</w:t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='DEBIT' THEN </w:t>
      </w:r>
      <w:proofErr w:type="spellStart"/>
      <w:r w:rsidRPr="004F400A">
        <w:t>s.amount</w:t>
      </w:r>
      <w:proofErr w:type="spellEnd"/>
      <w:r w:rsidRPr="004F400A">
        <w:t xml:space="preserve"> ELSE 0 END) AS balance</w:t>
      </w:r>
      <w:r w:rsidRPr="004F400A">
        <w:br/>
      </w:r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t xml:space="preserve"> s</w:t>
      </w:r>
      <w:r w:rsidRPr="004F400A">
        <w:br/>
        <w:t xml:space="preserve">JOIN customers c </w:t>
      </w:r>
      <w:r w:rsidRPr="004F400A">
        <w:br/>
        <w:t xml:space="preserve">    ON </w:t>
      </w:r>
      <w:proofErr w:type="spellStart"/>
      <w:r w:rsidRPr="004F400A">
        <w:t>s.account_no</w:t>
      </w:r>
      <w:proofErr w:type="spellEnd"/>
      <w:r w:rsidRPr="004F400A">
        <w:t xml:space="preserve"> = </w:t>
      </w:r>
      <w:proofErr w:type="spellStart"/>
      <w:r w:rsidRPr="004F400A">
        <w:t>c.account_no</w:t>
      </w:r>
      <w:proofErr w:type="spellEnd"/>
      <w:r w:rsidRPr="004F400A">
        <w:br/>
      </w:r>
      <w:r w:rsidRPr="004F400A">
        <w:br/>
        <w:t xml:space="preserve">GROUP BY </w:t>
      </w:r>
      <w:proofErr w:type="spellStart"/>
      <w:r w:rsidRPr="004F400A">
        <w:t>c.account_no</w:t>
      </w:r>
      <w:proofErr w:type="spellEnd"/>
      <w:r w:rsidRPr="004F400A">
        <w:t xml:space="preserve">, </w:t>
      </w:r>
      <w:proofErr w:type="spellStart"/>
      <w:r w:rsidRPr="004F400A">
        <w:t>c.customer_name</w:t>
      </w:r>
      <w:proofErr w:type="spellEnd"/>
      <w:r w:rsidRPr="004F400A">
        <w:t>;</w:t>
      </w:r>
    </w:p>
    <w:p w14:paraId="08611F50" w14:textId="77777777" w:rsidR="004F400A" w:rsidRPr="004F400A" w:rsidRDefault="004F400A" w:rsidP="004F400A">
      <w:r w:rsidRPr="004F400A">
        <w:pict w14:anchorId="6008CE59">
          <v:rect id="_x0000_i1203" style="width:0;height:1.5pt" o:hralign="center" o:hrstd="t" o:hr="t" fillcolor="#a0a0a0" stroked="f"/>
        </w:pict>
      </w:r>
    </w:p>
    <w:p w14:paraId="10FAE4DB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CITY-LEVEL ANALYTICS</w:t>
      </w:r>
    </w:p>
    <w:p w14:paraId="042A6028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gold_city_summary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city,</w:t>
      </w:r>
      <w:r w:rsidRPr="004F400A">
        <w:br/>
        <w:t xml:space="preserve">    COUNT(*) AS </w:t>
      </w:r>
      <w:proofErr w:type="spellStart"/>
      <w:r w:rsidRPr="004F400A">
        <w:t>total_transactions</w:t>
      </w:r>
      <w:proofErr w:type="spellEnd"/>
      <w:r w:rsidRPr="004F400A">
        <w:t>,</w:t>
      </w:r>
      <w:r w:rsidRPr="004F400A">
        <w:br/>
        <w:t xml:space="preserve">    SUM(amount) AS </w:t>
      </w:r>
      <w:proofErr w:type="spellStart"/>
      <w:r w:rsidRPr="004F400A">
        <w:t>total_amount</w:t>
      </w:r>
      <w:proofErr w:type="spellEnd"/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>GROUP BY city;</w:t>
      </w:r>
    </w:p>
    <w:p w14:paraId="68B793A7" w14:textId="77777777" w:rsidR="004F400A" w:rsidRPr="004F400A" w:rsidRDefault="004F400A" w:rsidP="004F400A">
      <w:r w:rsidRPr="004F400A">
        <w:pict w14:anchorId="4CE121D2">
          <v:rect id="_x0000_i1204" style="width:0;height:1.5pt" o:hralign="center" o:hrstd="t" o:hr="t" fillcolor="#a0a0a0" stroked="f"/>
        </w:pict>
      </w:r>
    </w:p>
    <w:p w14:paraId="65A8658D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DAILY TREND ANALYSIS</w:t>
      </w:r>
    </w:p>
    <w:p w14:paraId="084CC40B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gold_daily_summary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</w:t>
      </w:r>
      <w:proofErr w:type="spellStart"/>
      <w:r w:rsidRPr="004F400A">
        <w:t>txn_date</w:t>
      </w:r>
      <w:proofErr w:type="spellEnd"/>
      <w:r w:rsidRPr="004F400A">
        <w:t>,</w:t>
      </w:r>
      <w:r w:rsidRPr="004F400A">
        <w:br/>
        <w:t xml:space="preserve">    COUNT(*) AS </w:t>
      </w:r>
      <w:proofErr w:type="spellStart"/>
      <w:r w:rsidRPr="004F400A">
        <w:t>total_txns</w:t>
      </w:r>
      <w:proofErr w:type="spellEnd"/>
      <w:r w:rsidRPr="004F400A">
        <w:t>,</w:t>
      </w:r>
      <w:r w:rsidRPr="004F400A">
        <w:br/>
        <w:t xml:space="preserve">    SUM(amount) AS </w:t>
      </w:r>
      <w:proofErr w:type="spellStart"/>
      <w:r w:rsidRPr="004F400A">
        <w:t>total_amount</w:t>
      </w:r>
      <w:proofErr w:type="spellEnd"/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 xml:space="preserve">GROUP BY </w:t>
      </w:r>
      <w:proofErr w:type="spellStart"/>
      <w:r w:rsidRPr="004F400A">
        <w:t>txn_date</w:t>
      </w:r>
      <w:proofErr w:type="spellEnd"/>
      <w:r w:rsidRPr="004F400A">
        <w:t>;</w:t>
      </w:r>
    </w:p>
    <w:p w14:paraId="04098A1B" w14:textId="77777777" w:rsidR="004F400A" w:rsidRPr="004F400A" w:rsidRDefault="004F400A" w:rsidP="004F400A">
      <w:r w:rsidRPr="004F400A">
        <w:pict w14:anchorId="73DB47EF">
          <v:rect id="_x0000_i1205" style="width:0;height:1.5pt" o:hralign="center" o:hrstd="t" o:hr="t" fillcolor="#a0a0a0" stroked="f"/>
        </w:pict>
      </w:r>
    </w:p>
    <w:p w14:paraId="7D03D272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TOP CUSTOMERS (HIGH VALUE USERS)</w:t>
      </w:r>
    </w:p>
    <w:p w14:paraId="16AD58CD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gold_top_customers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>,</w:t>
      </w:r>
      <w:r w:rsidRPr="004F400A">
        <w:br/>
      </w:r>
      <w:r w:rsidRPr="004F400A">
        <w:lastRenderedPageBreak/>
        <w:t xml:space="preserve">    </w:t>
      </w:r>
      <w:proofErr w:type="spellStart"/>
      <w:r w:rsidRPr="004F400A">
        <w:t>account_no</w:t>
      </w:r>
      <w:proofErr w:type="spellEnd"/>
      <w:r w:rsidRPr="004F400A">
        <w:t>,</w:t>
      </w:r>
      <w:r w:rsidRPr="004F400A">
        <w:br/>
        <w:t xml:space="preserve">    SUM(amount) AS </w:t>
      </w:r>
      <w:proofErr w:type="spellStart"/>
      <w:r w:rsidRPr="004F400A">
        <w:t>total_transaction</w:t>
      </w:r>
      <w:proofErr w:type="spellEnd"/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 xml:space="preserve">GROUP BY </w:t>
      </w:r>
      <w:proofErr w:type="spellStart"/>
      <w:r w:rsidRPr="004F400A">
        <w:t>customer_name</w:t>
      </w:r>
      <w:proofErr w:type="spellEnd"/>
      <w:r w:rsidRPr="004F400A">
        <w:t xml:space="preserve">, </w:t>
      </w:r>
      <w:proofErr w:type="spellStart"/>
      <w:r w:rsidRPr="004F400A">
        <w:t>account_no</w:t>
      </w:r>
      <w:proofErr w:type="spellEnd"/>
      <w:r w:rsidRPr="004F400A">
        <w:br/>
        <w:t xml:space="preserve">ORDER BY </w:t>
      </w:r>
      <w:proofErr w:type="spellStart"/>
      <w:r w:rsidRPr="004F400A">
        <w:t>total_transaction</w:t>
      </w:r>
      <w:proofErr w:type="spellEnd"/>
      <w:r w:rsidRPr="004F400A">
        <w:t xml:space="preserve"> DESC</w:t>
      </w:r>
      <w:r w:rsidRPr="004F400A">
        <w:br/>
        <w:t>LIMIT 5;</w:t>
      </w:r>
    </w:p>
    <w:p w14:paraId="13346DD8" w14:textId="77777777" w:rsidR="004F400A" w:rsidRPr="004F400A" w:rsidRDefault="004F400A" w:rsidP="004F400A">
      <w:r w:rsidRPr="004F400A">
        <w:pict w14:anchorId="3E638313">
          <v:rect id="_x0000_i1206" style="width:0;height:1.5pt" o:hralign="center" o:hrstd="t" o:hr="t" fillcolor="#a0a0a0" stroked="f"/>
        </w:pict>
      </w:r>
    </w:p>
    <w:p w14:paraId="5D66A1E0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FINAL BUSINESS QUERY</w:t>
      </w:r>
    </w:p>
    <w:p w14:paraId="455D073C" w14:textId="77777777" w:rsidR="004F400A" w:rsidRPr="004F400A" w:rsidRDefault="004F400A" w:rsidP="004F400A">
      <w:r w:rsidRPr="004F400A">
        <w:t xml:space="preserve">SELECT </w:t>
      </w:r>
      <w:r w:rsidRPr="004F400A">
        <w:br/>
        <w:t xml:space="preserve">    </w:t>
      </w:r>
      <w:proofErr w:type="spellStart"/>
      <w:r w:rsidRPr="004F400A">
        <w:t>c.customer_name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c.account_no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s.txn_date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s.txn_type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s.amount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g.balance</w:t>
      </w:r>
      <w:proofErr w:type="spellEnd"/>
      <w:r w:rsidRPr="004F400A">
        <w:br/>
        <w:t>FROM customers c</w:t>
      </w:r>
      <w:r w:rsidRPr="004F400A">
        <w:br/>
        <w:t xml:space="preserve">JOIN </w:t>
      </w:r>
      <w:proofErr w:type="spellStart"/>
      <w:r w:rsidRPr="004F400A">
        <w:t>silver_transactions</w:t>
      </w:r>
      <w:proofErr w:type="spellEnd"/>
      <w:r w:rsidRPr="004F400A">
        <w:t xml:space="preserve"> s </w:t>
      </w:r>
      <w:r w:rsidRPr="004F400A">
        <w:br/>
        <w:t xml:space="preserve">    ON </w:t>
      </w:r>
      <w:proofErr w:type="spellStart"/>
      <w:r w:rsidRPr="004F400A">
        <w:t>c.account_no</w:t>
      </w:r>
      <w:proofErr w:type="spellEnd"/>
      <w:r w:rsidRPr="004F400A">
        <w:t xml:space="preserve"> = </w:t>
      </w:r>
      <w:proofErr w:type="spellStart"/>
      <w:r w:rsidRPr="004F400A">
        <w:t>s.account_no</w:t>
      </w:r>
      <w:proofErr w:type="spellEnd"/>
      <w:r w:rsidRPr="004F400A">
        <w:br/>
        <w:t xml:space="preserve">JOIN </w:t>
      </w:r>
      <w:proofErr w:type="spellStart"/>
      <w:r w:rsidRPr="004F400A">
        <w:t>gold_customer_summary</w:t>
      </w:r>
      <w:proofErr w:type="spellEnd"/>
      <w:r w:rsidRPr="004F400A">
        <w:t xml:space="preserve"> g </w:t>
      </w:r>
      <w:r w:rsidRPr="004F400A">
        <w:br/>
        <w:t xml:space="preserve">    ON </w:t>
      </w:r>
      <w:proofErr w:type="spellStart"/>
      <w:r w:rsidRPr="004F400A">
        <w:t>c.account_no</w:t>
      </w:r>
      <w:proofErr w:type="spellEnd"/>
      <w:r w:rsidRPr="004F400A">
        <w:t xml:space="preserve"> = </w:t>
      </w:r>
      <w:proofErr w:type="spellStart"/>
      <w:r w:rsidRPr="004F400A">
        <w:t>g.account_no</w:t>
      </w:r>
      <w:proofErr w:type="spellEnd"/>
      <w:r w:rsidRPr="004F400A">
        <w:br/>
        <w:t xml:space="preserve">ORDER BY </w:t>
      </w:r>
      <w:proofErr w:type="spellStart"/>
      <w:r w:rsidRPr="004F400A">
        <w:t>c.customer_name</w:t>
      </w:r>
      <w:proofErr w:type="spellEnd"/>
      <w:r w:rsidRPr="004F400A">
        <w:t xml:space="preserve">, </w:t>
      </w:r>
      <w:proofErr w:type="spellStart"/>
      <w:r w:rsidRPr="004F400A">
        <w:t>s.txn_date</w:t>
      </w:r>
      <w:proofErr w:type="spellEnd"/>
      <w:r w:rsidRPr="004F400A">
        <w:t>;</w:t>
      </w:r>
    </w:p>
    <w:p w14:paraId="6CEE9C7A" w14:textId="77777777" w:rsidR="004F400A" w:rsidRDefault="004F400A"/>
    <w:sectPr w:rsidR="004F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593E"/>
    <w:multiLevelType w:val="multilevel"/>
    <w:tmpl w:val="BC5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36D9F"/>
    <w:multiLevelType w:val="multilevel"/>
    <w:tmpl w:val="584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05878"/>
    <w:multiLevelType w:val="multilevel"/>
    <w:tmpl w:val="7C66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E0AF2"/>
    <w:multiLevelType w:val="multilevel"/>
    <w:tmpl w:val="2A7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026739">
    <w:abstractNumId w:val="2"/>
  </w:num>
  <w:num w:numId="2" w16cid:durableId="1718235087">
    <w:abstractNumId w:val="0"/>
  </w:num>
  <w:num w:numId="3" w16cid:durableId="1657033859">
    <w:abstractNumId w:val="1"/>
  </w:num>
  <w:num w:numId="4" w16cid:durableId="1672220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0A"/>
    <w:rsid w:val="00166FA9"/>
    <w:rsid w:val="0024412F"/>
    <w:rsid w:val="003E5FCD"/>
    <w:rsid w:val="004F400A"/>
    <w:rsid w:val="006C600E"/>
    <w:rsid w:val="00C9388A"/>
    <w:rsid w:val="00E5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6D11"/>
  <w15:chartTrackingRefBased/>
  <w15:docId w15:val="{5A7D1FC1-C04B-4C51-81C5-95D39854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6</cp:revision>
  <dcterms:created xsi:type="dcterms:W3CDTF">2026-04-10T11:07:00Z</dcterms:created>
  <dcterms:modified xsi:type="dcterms:W3CDTF">2026-04-10T11:10:00Z</dcterms:modified>
</cp:coreProperties>
</file>