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F44BF" w14:textId="77777777" w:rsidR="00EC1BE7" w:rsidRPr="00EC1BE7" w:rsidRDefault="00EC1BE7" w:rsidP="00EC1BE7">
      <w:pPr>
        <w:rPr>
          <w:b/>
          <w:bCs/>
        </w:rPr>
      </w:pPr>
      <w:r w:rsidRPr="00EC1BE7">
        <w:rPr>
          <w:b/>
          <w:bCs/>
        </w:rPr>
        <w:t>Step 1: Data Import and Preparation</w:t>
      </w:r>
    </w:p>
    <w:p w14:paraId="6AED4D5E" w14:textId="77777777" w:rsidR="00EC1BE7" w:rsidRPr="00EC1BE7" w:rsidRDefault="00EC1BE7" w:rsidP="00EC1BE7">
      <w:r w:rsidRPr="00EC1BE7">
        <w:t>Import the CSV File:</w:t>
      </w:r>
    </w:p>
    <w:p w14:paraId="2CBE0443" w14:textId="77777777" w:rsidR="00EC1BE7" w:rsidRPr="00EC1BE7" w:rsidRDefault="00EC1BE7" w:rsidP="00EC1BE7">
      <w:pPr>
        <w:numPr>
          <w:ilvl w:val="0"/>
          <w:numId w:val="1"/>
        </w:numPr>
      </w:pPr>
      <w:r w:rsidRPr="00EC1BE7">
        <w:t>Open Power BI Desktop</w:t>
      </w:r>
    </w:p>
    <w:p w14:paraId="10B65496" w14:textId="77777777" w:rsidR="00EC1BE7" w:rsidRPr="00EC1BE7" w:rsidRDefault="00EC1BE7" w:rsidP="00EC1BE7">
      <w:pPr>
        <w:numPr>
          <w:ilvl w:val="0"/>
          <w:numId w:val="1"/>
        </w:numPr>
      </w:pPr>
      <w:r w:rsidRPr="00EC1BE7">
        <w:t>Click "Get Data" → "Text/CSV"</w:t>
      </w:r>
    </w:p>
    <w:p w14:paraId="3DD7B497" w14:textId="77777777" w:rsidR="00EC1BE7" w:rsidRPr="00EC1BE7" w:rsidRDefault="00EC1BE7" w:rsidP="00EC1BE7">
      <w:pPr>
        <w:numPr>
          <w:ilvl w:val="0"/>
          <w:numId w:val="1"/>
        </w:numPr>
      </w:pPr>
      <w:r w:rsidRPr="00EC1BE7">
        <w:t>Browse and select your "Diwali Sales Data.csv" file</w:t>
      </w:r>
    </w:p>
    <w:p w14:paraId="1737E43E" w14:textId="77777777" w:rsidR="00EC1BE7" w:rsidRPr="00EC1BE7" w:rsidRDefault="00EC1BE7" w:rsidP="00EC1BE7">
      <w:pPr>
        <w:numPr>
          <w:ilvl w:val="0"/>
          <w:numId w:val="1"/>
        </w:numPr>
      </w:pPr>
      <w:r w:rsidRPr="00EC1BE7">
        <w:t>Click "Load" after previewing the data</w:t>
      </w:r>
    </w:p>
    <w:p w14:paraId="563BDAC4" w14:textId="77777777" w:rsidR="00EC1BE7" w:rsidRPr="00EC1BE7" w:rsidRDefault="00EC1BE7" w:rsidP="00EC1BE7">
      <w:r w:rsidRPr="00EC1BE7">
        <w:t>Data Cleaning (if needed):</w:t>
      </w:r>
    </w:p>
    <w:p w14:paraId="51446C8A" w14:textId="77777777" w:rsidR="00EC1BE7" w:rsidRPr="00EC1BE7" w:rsidRDefault="00EC1BE7" w:rsidP="00EC1BE7">
      <w:pPr>
        <w:numPr>
          <w:ilvl w:val="0"/>
          <w:numId w:val="2"/>
        </w:numPr>
      </w:pPr>
      <w:r w:rsidRPr="00EC1BE7">
        <w:t>Go to "Transform data" if you notice any issues</w:t>
      </w:r>
    </w:p>
    <w:p w14:paraId="4904D415" w14:textId="77777777" w:rsidR="00EC1BE7" w:rsidRPr="00EC1BE7" w:rsidRDefault="00EC1BE7" w:rsidP="00EC1BE7">
      <w:pPr>
        <w:numPr>
          <w:ilvl w:val="0"/>
          <w:numId w:val="2"/>
        </w:numPr>
      </w:pPr>
      <w:r w:rsidRPr="00EC1BE7">
        <w:t>Check data types: Amount should be decimal, Age should be whole number</w:t>
      </w:r>
    </w:p>
    <w:p w14:paraId="5948FD53" w14:textId="77777777" w:rsidR="00EC1BE7" w:rsidRPr="00EC1BE7" w:rsidRDefault="00EC1BE7" w:rsidP="00EC1BE7">
      <w:pPr>
        <w:numPr>
          <w:ilvl w:val="0"/>
          <w:numId w:val="2"/>
        </w:numPr>
      </w:pPr>
      <w:r w:rsidRPr="00EC1BE7">
        <w:t>Remove any duplicate rows</w:t>
      </w:r>
    </w:p>
    <w:p w14:paraId="602B2EDE" w14:textId="77777777" w:rsidR="00EC1BE7" w:rsidRPr="00EC1BE7" w:rsidRDefault="00EC1BE7" w:rsidP="00EC1BE7">
      <w:pPr>
        <w:numPr>
          <w:ilvl w:val="0"/>
          <w:numId w:val="2"/>
        </w:numPr>
      </w:pPr>
      <w:r w:rsidRPr="00EC1BE7">
        <w:t>Click "Close &amp; Apply"</w:t>
      </w:r>
    </w:p>
    <w:p w14:paraId="73B1F30E" w14:textId="77777777" w:rsidR="00EC1BE7" w:rsidRPr="00EC1BE7" w:rsidRDefault="00EC1BE7" w:rsidP="00EC1BE7">
      <w:pPr>
        <w:rPr>
          <w:b/>
          <w:bCs/>
        </w:rPr>
      </w:pPr>
      <w:r w:rsidRPr="00EC1BE7">
        <w:rPr>
          <w:b/>
          <w:bCs/>
        </w:rPr>
        <w:t>Step 2: Create Key Visualizations</w:t>
      </w:r>
    </w:p>
    <w:p w14:paraId="0CC65C52" w14:textId="77777777" w:rsidR="00EC1BE7" w:rsidRPr="00EC1BE7" w:rsidRDefault="00EC1BE7" w:rsidP="00EC1BE7">
      <w:pPr>
        <w:rPr>
          <w:b/>
          <w:bCs/>
        </w:rPr>
      </w:pPr>
      <w:r w:rsidRPr="00EC1BE7">
        <w:rPr>
          <w:b/>
          <w:bCs/>
        </w:rPr>
        <w:t>2.1 Sales by Gender</w:t>
      </w:r>
    </w:p>
    <w:p w14:paraId="30D06F8F" w14:textId="77777777" w:rsidR="00EC1BE7" w:rsidRPr="00EC1BE7" w:rsidRDefault="00EC1BE7" w:rsidP="00EC1BE7">
      <w:pPr>
        <w:numPr>
          <w:ilvl w:val="0"/>
          <w:numId w:val="3"/>
        </w:numPr>
      </w:pPr>
      <w:r w:rsidRPr="00EC1BE7">
        <w:t>Chart Type: Donut Chart</w:t>
      </w:r>
    </w:p>
    <w:p w14:paraId="47549C83" w14:textId="77777777" w:rsidR="00EC1BE7" w:rsidRPr="00EC1BE7" w:rsidRDefault="00EC1BE7" w:rsidP="00EC1BE7">
      <w:pPr>
        <w:numPr>
          <w:ilvl w:val="0"/>
          <w:numId w:val="3"/>
        </w:numPr>
      </w:pPr>
      <w:r w:rsidRPr="00EC1BE7">
        <w:t xml:space="preserve">Setup: </w:t>
      </w:r>
    </w:p>
    <w:p w14:paraId="14052615" w14:textId="77777777" w:rsidR="00EC1BE7" w:rsidRPr="00EC1BE7" w:rsidRDefault="00EC1BE7" w:rsidP="00EC1BE7">
      <w:pPr>
        <w:numPr>
          <w:ilvl w:val="1"/>
          <w:numId w:val="3"/>
        </w:numPr>
      </w:pPr>
      <w:r w:rsidRPr="00EC1BE7">
        <w:t>Drag "Gender" to Legend</w:t>
      </w:r>
    </w:p>
    <w:p w14:paraId="2492BAF6" w14:textId="77777777" w:rsidR="00EC1BE7" w:rsidRPr="00EC1BE7" w:rsidRDefault="00EC1BE7" w:rsidP="00EC1BE7">
      <w:pPr>
        <w:numPr>
          <w:ilvl w:val="1"/>
          <w:numId w:val="3"/>
        </w:numPr>
      </w:pPr>
      <w:r w:rsidRPr="00EC1BE7">
        <w:t>Drag "Amount" to Values</w:t>
      </w:r>
    </w:p>
    <w:p w14:paraId="2C1B4636" w14:textId="77777777" w:rsidR="00EC1BE7" w:rsidRPr="00EC1BE7" w:rsidRDefault="00EC1BE7" w:rsidP="00EC1BE7">
      <w:pPr>
        <w:numPr>
          <w:ilvl w:val="0"/>
          <w:numId w:val="3"/>
        </w:numPr>
      </w:pPr>
      <w:r w:rsidRPr="00EC1BE7">
        <w:t xml:space="preserve">Formatting: </w:t>
      </w:r>
    </w:p>
    <w:p w14:paraId="2D614D1A" w14:textId="77777777" w:rsidR="00EC1BE7" w:rsidRPr="00EC1BE7" w:rsidRDefault="00EC1BE7" w:rsidP="00EC1BE7">
      <w:pPr>
        <w:numPr>
          <w:ilvl w:val="1"/>
          <w:numId w:val="3"/>
        </w:numPr>
      </w:pPr>
      <w:r w:rsidRPr="00EC1BE7">
        <w:t>Add data labels showing percentages</w:t>
      </w:r>
    </w:p>
    <w:p w14:paraId="08D79CDD" w14:textId="77777777" w:rsidR="00EC1BE7" w:rsidRPr="00EC1BE7" w:rsidRDefault="00EC1BE7" w:rsidP="00EC1BE7">
      <w:pPr>
        <w:numPr>
          <w:ilvl w:val="1"/>
          <w:numId w:val="3"/>
        </w:numPr>
      </w:pPr>
      <w:r w:rsidRPr="00EC1BE7">
        <w:t>Use contrasting colors (blue/pink)</w:t>
      </w:r>
    </w:p>
    <w:p w14:paraId="52A98986" w14:textId="77777777" w:rsidR="00EC1BE7" w:rsidRPr="00EC1BE7" w:rsidRDefault="00EC1BE7" w:rsidP="00EC1BE7">
      <w:pPr>
        <w:rPr>
          <w:b/>
          <w:bCs/>
        </w:rPr>
      </w:pPr>
      <w:r w:rsidRPr="00EC1BE7">
        <w:rPr>
          <w:b/>
          <w:bCs/>
        </w:rPr>
        <w:t>2.2 Sales by Age Group</w:t>
      </w:r>
    </w:p>
    <w:p w14:paraId="4D0DBF35" w14:textId="77777777" w:rsidR="00EC1BE7" w:rsidRPr="00EC1BE7" w:rsidRDefault="00EC1BE7" w:rsidP="00EC1BE7">
      <w:pPr>
        <w:numPr>
          <w:ilvl w:val="0"/>
          <w:numId w:val="4"/>
        </w:numPr>
      </w:pPr>
      <w:r w:rsidRPr="00EC1BE7">
        <w:t>Chart Type: Column Chart</w:t>
      </w:r>
    </w:p>
    <w:p w14:paraId="236D32D1" w14:textId="77777777" w:rsidR="00EC1BE7" w:rsidRPr="00EC1BE7" w:rsidRDefault="00EC1BE7" w:rsidP="00EC1BE7">
      <w:pPr>
        <w:numPr>
          <w:ilvl w:val="0"/>
          <w:numId w:val="4"/>
        </w:numPr>
      </w:pPr>
      <w:r w:rsidRPr="00EC1BE7">
        <w:t xml:space="preserve">Setup: </w:t>
      </w:r>
    </w:p>
    <w:p w14:paraId="2F43383F" w14:textId="77777777" w:rsidR="00EC1BE7" w:rsidRPr="00EC1BE7" w:rsidRDefault="00EC1BE7" w:rsidP="00EC1BE7">
      <w:pPr>
        <w:numPr>
          <w:ilvl w:val="1"/>
          <w:numId w:val="4"/>
        </w:numPr>
      </w:pPr>
      <w:r w:rsidRPr="00EC1BE7">
        <w:t>Drag "Age Group" to Axis</w:t>
      </w:r>
    </w:p>
    <w:p w14:paraId="40D184D4" w14:textId="77777777" w:rsidR="00EC1BE7" w:rsidRPr="00EC1BE7" w:rsidRDefault="00EC1BE7" w:rsidP="00EC1BE7">
      <w:pPr>
        <w:numPr>
          <w:ilvl w:val="1"/>
          <w:numId w:val="4"/>
        </w:numPr>
      </w:pPr>
      <w:r w:rsidRPr="00EC1BE7">
        <w:t>Drag "Amount" to Values</w:t>
      </w:r>
    </w:p>
    <w:p w14:paraId="40E19ED8" w14:textId="77777777" w:rsidR="00EC1BE7" w:rsidRPr="00EC1BE7" w:rsidRDefault="00EC1BE7" w:rsidP="00EC1BE7">
      <w:pPr>
        <w:numPr>
          <w:ilvl w:val="0"/>
          <w:numId w:val="4"/>
        </w:numPr>
      </w:pPr>
      <w:r w:rsidRPr="00EC1BE7">
        <w:t>Sort: Order age groups logically (0-17, 18-25, 26-35, etc.)</w:t>
      </w:r>
    </w:p>
    <w:p w14:paraId="2A97988A" w14:textId="77777777" w:rsidR="00EC1BE7" w:rsidRPr="00EC1BE7" w:rsidRDefault="00EC1BE7" w:rsidP="00EC1BE7">
      <w:pPr>
        <w:rPr>
          <w:b/>
          <w:bCs/>
        </w:rPr>
      </w:pPr>
      <w:r w:rsidRPr="00EC1BE7">
        <w:rPr>
          <w:b/>
          <w:bCs/>
        </w:rPr>
        <w:lastRenderedPageBreak/>
        <w:t>2.3 Sales by Marital Status</w:t>
      </w:r>
    </w:p>
    <w:p w14:paraId="14C3B855" w14:textId="77777777" w:rsidR="00EC1BE7" w:rsidRPr="00EC1BE7" w:rsidRDefault="00EC1BE7" w:rsidP="00EC1BE7">
      <w:pPr>
        <w:numPr>
          <w:ilvl w:val="0"/>
          <w:numId w:val="5"/>
        </w:numPr>
      </w:pPr>
      <w:r w:rsidRPr="00EC1BE7">
        <w:t>Chart Type: Pie Chart</w:t>
      </w:r>
    </w:p>
    <w:p w14:paraId="33835252" w14:textId="77777777" w:rsidR="00EC1BE7" w:rsidRPr="00EC1BE7" w:rsidRDefault="00EC1BE7" w:rsidP="00EC1BE7">
      <w:pPr>
        <w:numPr>
          <w:ilvl w:val="0"/>
          <w:numId w:val="5"/>
        </w:numPr>
      </w:pPr>
      <w:r w:rsidRPr="00EC1BE7">
        <w:t xml:space="preserve">Setup: </w:t>
      </w:r>
    </w:p>
    <w:p w14:paraId="4FF9EB88" w14:textId="77777777" w:rsidR="00EC1BE7" w:rsidRPr="00EC1BE7" w:rsidRDefault="00EC1BE7" w:rsidP="00EC1BE7">
      <w:pPr>
        <w:numPr>
          <w:ilvl w:val="1"/>
          <w:numId w:val="5"/>
        </w:numPr>
      </w:pPr>
      <w:r w:rsidRPr="00EC1BE7">
        <w:t>Drag "Marital_Status" to Legend (0=Unmarried, 1=Married)</w:t>
      </w:r>
    </w:p>
    <w:p w14:paraId="41CD8EC8" w14:textId="77777777" w:rsidR="00EC1BE7" w:rsidRPr="00EC1BE7" w:rsidRDefault="00EC1BE7" w:rsidP="00EC1BE7">
      <w:pPr>
        <w:numPr>
          <w:ilvl w:val="1"/>
          <w:numId w:val="5"/>
        </w:numPr>
      </w:pPr>
      <w:r w:rsidRPr="00EC1BE7">
        <w:t>Drag "Amount" to Values</w:t>
      </w:r>
    </w:p>
    <w:p w14:paraId="05EB6859" w14:textId="77777777" w:rsidR="00EC1BE7" w:rsidRPr="00EC1BE7" w:rsidRDefault="00EC1BE7" w:rsidP="00EC1BE7">
      <w:pPr>
        <w:numPr>
          <w:ilvl w:val="0"/>
          <w:numId w:val="5"/>
        </w:numPr>
      </w:pPr>
      <w:r w:rsidRPr="00EC1BE7">
        <w:t>Format: Add clear labels for married/unmarried</w:t>
      </w:r>
    </w:p>
    <w:p w14:paraId="330EE211" w14:textId="77777777" w:rsidR="00EC1BE7" w:rsidRPr="00EC1BE7" w:rsidRDefault="00EC1BE7" w:rsidP="00EC1BE7">
      <w:pPr>
        <w:rPr>
          <w:b/>
          <w:bCs/>
        </w:rPr>
      </w:pPr>
      <w:r w:rsidRPr="00EC1BE7">
        <w:rPr>
          <w:b/>
          <w:bCs/>
        </w:rPr>
        <w:t>2.4 Top States by Sales</w:t>
      </w:r>
    </w:p>
    <w:p w14:paraId="5D0387CE" w14:textId="77777777" w:rsidR="00EC1BE7" w:rsidRPr="00EC1BE7" w:rsidRDefault="00EC1BE7" w:rsidP="00EC1BE7">
      <w:pPr>
        <w:numPr>
          <w:ilvl w:val="0"/>
          <w:numId w:val="6"/>
        </w:numPr>
      </w:pPr>
      <w:r w:rsidRPr="00EC1BE7">
        <w:t>Chart Type: Horizontal Bar Chart</w:t>
      </w:r>
    </w:p>
    <w:p w14:paraId="6B7DDDAC" w14:textId="77777777" w:rsidR="00EC1BE7" w:rsidRPr="00EC1BE7" w:rsidRDefault="00EC1BE7" w:rsidP="00EC1BE7">
      <w:pPr>
        <w:numPr>
          <w:ilvl w:val="0"/>
          <w:numId w:val="6"/>
        </w:numPr>
      </w:pPr>
      <w:r w:rsidRPr="00EC1BE7">
        <w:t xml:space="preserve">Setup: </w:t>
      </w:r>
    </w:p>
    <w:p w14:paraId="56AE08A4" w14:textId="77777777" w:rsidR="00EC1BE7" w:rsidRPr="00EC1BE7" w:rsidRDefault="00EC1BE7" w:rsidP="00EC1BE7">
      <w:pPr>
        <w:numPr>
          <w:ilvl w:val="1"/>
          <w:numId w:val="6"/>
        </w:numPr>
      </w:pPr>
      <w:r w:rsidRPr="00EC1BE7">
        <w:t>Drag "State" to Axis</w:t>
      </w:r>
    </w:p>
    <w:p w14:paraId="6D8E70D7" w14:textId="77777777" w:rsidR="00EC1BE7" w:rsidRPr="00EC1BE7" w:rsidRDefault="00EC1BE7" w:rsidP="00EC1BE7">
      <w:pPr>
        <w:numPr>
          <w:ilvl w:val="1"/>
          <w:numId w:val="6"/>
        </w:numPr>
      </w:pPr>
      <w:r w:rsidRPr="00EC1BE7">
        <w:t>Drag "Amount" to Values</w:t>
      </w:r>
    </w:p>
    <w:p w14:paraId="0C8BCC37" w14:textId="77777777" w:rsidR="00EC1BE7" w:rsidRPr="00EC1BE7" w:rsidRDefault="00EC1BE7" w:rsidP="00EC1BE7">
      <w:pPr>
        <w:numPr>
          <w:ilvl w:val="0"/>
          <w:numId w:val="6"/>
        </w:numPr>
      </w:pPr>
      <w:r w:rsidRPr="00EC1BE7">
        <w:t>Sort: Descending by amount</w:t>
      </w:r>
    </w:p>
    <w:p w14:paraId="6A2600DE" w14:textId="77777777" w:rsidR="00EC1BE7" w:rsidRPr="00EC1BE7" w:rsidRDefault="00EC1BE7" w:rsidP="00EC1BE7">
      <w:pPr>
        <w:numPr>
          <w:ilvl w:val="0"/>
          <w:numId w:val="6"/>
        </w:numPr>
      </w:pPr>
      <w:r w:rsidRPr="00EC1BE7">
        <w:t>Filter: Show top 10 states</w:t>
      </w:r>
    </w:p>
    <w:p w14:paraId="4EFC28E7" w14:textId="77777777" w:rsidR="00EC1BE7" w:rsidRPr="00EC1BE7" w:rsidRDefault="00EC1BE7" w:rsidP="00EC1BE7">
      <w:pPr>
        <w:rPr>
          <w:b/>
          <w:bCs/>
        </w:rPr>
      </w:pPr>
      <w:r w:rsidRPr="00EC1BE7">
        <w:rPr>
          <w:b/>
          <w:bCs/>
        </w:rPr>
        <w:t>2.5 Sales by Zone</w:t>
      </w:r>
    </w:p>
    <w:p w14:paraId="3ABA011B" w14:textId="77777777" w:rsidR="00EC1BE7" w:rsidRPr="00EC1BE7" w:rsidRDefault="00EC1BE7" w:rsidP="00EC1BE7">
      <w:pPr>
        <w:numPr>
          <w:ilvl w:val="0"/>
          <w:numId w:val="7"/>
        </w:numPr>
      </w:pPr>
      <w:r w:rsidRPr="00EC1BE7">
        <w:t>Chart Type: Clustered Column Chart</w:t>
      </w:r>
    </w:p>
    <w:p w14:paraId="0CC944D3" w14:textId="77777777" w:rsidR="00EC1BE7" w:rsidRPr="00EC1BE7" w:rsidRDefault="00EC1BE7" w:rsidP="00EC1BE7">
      <w:pPr>
        <w:numPr>
          <w:ilvl w:val="0"/>
          <w:numId w:val="7"/>
        </w:numPr>
      </w:pPr>
      <w:r w:rsidRPr="00EC1BE7">
        <w:t xml:space="preserve">Setup: </w:t>
      </w:r>
    </w:p>
    <w:p w14:paraId="2062083A" w14:textId="77777777" w:rsidR="00EC1BE7" w:rsidRPr="00EC1BE7" w:rsidRDefault="00EC1BE7" w:rsidP="00EC1BE7">
      <w:pPr>
        <w:numPr>
          <w:ilvl w:val="1"/>
          <w:numId w:val="7"/>
        </w:numPr>
      </w:pPr>
      <w:r w:rsidRPr="00EC1BE7">
        <w:t>Drag "Zone" to Axis</w:t>
      </w:r>
    </w:p>
    <w:p w14:paraId="6BE26E09" w14:textId="77777777" w:rsidR="00EC1BE7" w:rsidRPr="00EC1BE7" w:rsidRDefault="00EC1BE7" w:rsidP="00EC1BE7">
      <w:pPr>
        <w:numPr>
          <w:ilvl w:val="1"/>
          <w:numId w:val="7"/>
        </w:numPr>
      </w:pPr>
      <w:r w:rsidRPr="00EC1BE7">
        <w:t>Drag "Amount" to Values</w:t>
      </w:r>
    </w:p>
    <w:p w14:paraId="68A44EB8" w14:textId="77777777" w:rsidR="00EC1BE7" w:rsidRPr="00EC1BE7" w:rsidRDefault="00EC1BE7" w:rsidP="00EC1BE7">
      <w:pPr>
        <w:numPr>
          <w:ilvl w:val="0"/>
          <w:numId w:val="7"/>
        </w:numPr>
      </w:pPr>
      <w:r w:rsidRPr="00EC1BE7">
        <w:t>Add: Average line for comparison</w:t>
      </w:r>
    </w:p>
    <w:p w14:paraId="026CE800" w14:textId="77777777" w:rsidR="00EC1BE7" w:rsidRPr="00EC1BE7" w:rsidRDefault="00EC1BE7" w:rsidP="00EC1BE7">
      <w:pPr>
        <w:rPr>
          <w:b/>
          <w:bCs/>
        </w:rPr>
      </w:pPr>
      <w:r w:rsidRPr="00EC1BE7">
        <w:rPr>
          <w:b/>
          <w:bCs/>
        </w:rPr>
        <w:t>2.6 Sales by Occupation</w:t>
      </w:r>
    </w:p>
    <w:p w14:paraId="270D04D8" w14:textId="77777777" w:rsidR="00EC1BE7" w:rsidRPr="00EC1BE7" w:rsidRDefault="00EC1BE7" w:rsidP="00EC1BE7">
      <w:pPr>
        <w:numPr>
          <w:ilvl w:val="0"/>
          <w:numId w:val="8"/>
        </w:numPr>
      </w:pPr>
      <w:r w:rsidRPr="00EC1BE7">
        <w:t>Chart Type: Treemap</w:t>
      </w:r>
    </w:p>
    <w:p w14:paraId="397F98D4" w14:textId="77777777" w:rsidR="00EC1BE7" w:rsidRPr="00EC1BE7" w:rsidRDefault="00EC1BE7" w:rsidP="00EC1BE7">
      <w:pPr>
        <w:numPr>
          <w:ilvl w:val="0"/>
          <w:numId w:val="8"/>
        </w:numPr>
      </w:pPr>
      <w:r w:rsidRPr="00EC1BE7">
        <w:t xml:space="preserve">Setup: </w:t>
      </w:r>
    </w:p>
    <w:p w14:paraId="6F16DCFF" w14:textId="77777777" w:rsidR="00EC1BE7" w:rsidRPr="00EC1BE7" w:rsidRDefault="00EC1BE7" w:rsidP="00EC1BE7">
      <w:pPr>
        <w:numPr>
          <w:ilvl w:val="1"/>
          <w:numId w:val="8"/>
        </w:numPr>
      </w:pPr>
      <w:r w:rsidRPr="00EC1BE7">
        <w:t>Drag "Occupation" to Category</w:t>
      </w:r>
    </w:p>
    <w:p w14:paraId="5B2916A0" w14:textId="77777777" w:rsidR="00EC1BE7" w:rsidRPr="00EC1BE7" w:rsidRDefault="00EC1BE7" w:rsidP="00EC1BE7">
      <w:pPr>
        <w:numPr>
          <w:ilvl w:val="1"/>
          <w:numId w:val="8"/>
        </w:numPr>
      </w:pPr>
      <w:r w:rsidRPr="00EC1BE7">
        <w:t>Drag "Amount" to Values</w:t>
      </w:r>
    </w:p>
    <w:p w14:paraId="5255D8DB" w14:textId="77777777" w:rsidR="00EC1BE7" w:rsidRPr="00EC1BE7" w:rsidRDefault="00EC1BE7" w:rsidP="00EC1BE7">
      <w:pPr>
        <w:numPr>
          <w:ilvl w:val="0"/>
          <w:numId w:val="8"/>
        </w:numPr>
      </w:pPr>
      <w:r w:rsidRPr="00EC1BE7">
        <w:t>Alternative: Horizontal bar chart if treemap is cluttered</w:t>
      </w:r>
    </w:p>
    <w:p w14:paraId="426D3681" w14:textId="77777777" w:rsidR="00EC1BE7" w:rsidRPr="00EC1BE7" w:rsidRDefault="00EC1BE7" w:rsidP="00EC1BE7">
      <w:pPr>
        <w:rPr>
          <w:b/>
          <w:bCs/>
        </w:rPr>
      </w:pPr>
      <w:r w:rsidRPr="00EC1BE7">
        <w:rPr>
          <w:b/>
          <w:bCs/>
        </w:rPr>
        <w:t>2.7 Sales by Product Category</w:t>
      </w:r>
    </w:p>
    <w:p w14:paraId="72D0D0BF" w14:textId="77777777" w:rsidR="00EC1BE7" w:rsidRPr="00EC1BE7" w:rsidRDefault="00EC1BE7" w:rsidP="00EC1BE7">
      <w:pPr>
        <w:numPr>
          <w:ilvl w:val="0"/>
          <w:numId w:val="9"/>
        </w:numPr>
      </w:pPr>
      <w:r w:rsidRPr="00EC1BE7">
        <w:lastRenderedPageBreak/>
        <w:t>Chart Type: Stacked Column Chart</w:t>
      </w:r>
    </w:p>
    <w:p w14:paraId="4FE52014" w14:textId="77777777" w:rsidR="00EC1BE7" w:rsidRPr="00EC1BE7" w:rsidRDefault="00EC1BE7" w:rsidP="00EC1BE7">
      <w:pPr>
        <w:numPr>
          <w:ilvl w:val="0"/>
          <w:numId w:val="9"/>
        </w:numPr>
      </w:pPr>
      <w:r w:rsidRPr="00EC1BE7">
        <w:t xml:space="preserve">Setup: </w:t>
      </w:r>
    </w:p>
    <w:p w14:paraId="240C804D" w14:textId="77777777" w:rsidR="00EC1BE7" w:rsidRPr="00EC1BE7" w:rsidRDefault="00EC1BE7" w:rsidP="00EC1BE7">
      <w:pPr>
        <w:numPr>
          <w:ilvl w:val="1"/>
          <w:numId w:val="9"/>
        </w:numPr>
      </w:pPr>
      <w:r w:rsidRPr="00EC1BE7">
        <w:t>Drag "Product_Category" to Axis</w:t>
      </w:r>
    </w:p>
    <w:p w14:paraId="0EA2C612" w14:textId="77777777" w:rsidR="00EC1BE7" w:rsidRPr="00EC1BE7" w:rsidRDefault="00EC1BE7" w:rsidP="00EC1BE7">
      <w:pPr>
        <w:numPr>
          <w:ilvl w:val="1"/>
          <w:numId w:val="9"/>
        </w:numPr>
      </w:pPr>
      <w:r w:rsidRPr="00EC1BE7">
        <w:t>Drag "Amount" to Values</w:t>
      </w:r>
    </w:p>
    <w:p w14:paraId="15954794" w14:textId="77777777" w:rsidR="00EC1BE7" w:rsidRPr="00EC1BE7" w:rsidRDefault="00EC1BE7" w:rsidP="00EC1BE7">
      <w:pPr>
        <w:numPr>
          <w:ilvl w:val="1"/>
          <w:numId w:val="9"/>
        </w:numPr>
      </w:pPr>
      <w:r w:rsidRPr="00EC1BE7">
        <w:t>Optional: Add "Gender" to Legend for breakdown</w:t>
      </w:r>
    </w:p>
    <w:p w14:paraId="1AE7C498" w14:textId="77777777" w:rsidR="00EC1BE7" w:rsidRPr="00EC1BE7" w:rsidRDefault="00EC1BE7" w:rsidP="00EC1BE7">
      <w:pPr>
        <w:rPr>
          <w:b/>
          <w:bCs/>
        </w:rPr>
      </w:pPr>
      <w:r w:rsidRPr="00EC1BE7">
        <w:rPr>
          <w:b/>
          <w:bCs/>
        </w:rPr>
        <w:t>Step 3: Advanced Visualizations</w:t>
      </w:r>
    </w:p>
    <w:p w14:paraId="486DCE2A" w14:textId="77777777" w:rsidR="00EC1BE7" w:rsidRPr="00EC1BE7" w:rsidRDefault="00EC1BE7" w:rsidP="00EC1BE7">
      <w:pPr>
        <w:rPr>
          <w:b/>
          <w:bCs/>
        </w:rPr>
      </w:pPr>
      <w:r w:rsidRPr="00EC1BE7">
        <w:rPr>
          <w:b/>
          <w:bCs/>
        </w:rPr>
        <w:t>3.1 Geographic Sales Map</w:t>
      </w:r>
    </w:p>
    <w:p w14:paraId="378AFE05" w14:textId="77777777" w:rsidR="00EC1BE7" w:rsidRPr="00EC1BE7" w:rsidRDefault="00EC1BE7" w:rsidP="00EC1BE7">
      <w:pPr>
        <w:numPr>
          <w:ilvl w:val="0"/>
          <w:numId w:val="10"/>
        </w:numPr>
      </w:pPr>
      <w:r w:rsidRPr="00EC1BE7">
        <w:t>Chart Type: Map visualization</w:t>
      </w:r>
    </w:p>
    <w:p w14:paraId="6A3FDAB5" w14:textId="77777777" w:rsidR="00EC1BE7" w:rsidRPr="00EC1BE7" w:rsidRDefault="00EC1BE7" w:rsidP="00EC1BE7">
      <w:pPr>
        <w:numPr>
          <w:ilvl w:val="0"/>
          <w:numId w:val="10"/>
        </w:numPr>
      </w:pPr>
      <w:r w:rsidRPr="00EC1BE7">
        <w:t xml:space="preserve">Setup: </w:t>
      </w:r>
    </w:p>
    <w:p w14:paraId="2EB64A3D" w14:textId="77777777" w:rsidR="00EC1BE7" w:rsidRPr="00EC1BE7" w:rsidRDefault="00EC1BE7" w:rsidP="00EC1BE7">
      <w:pPr>
        <w:numPr>
          <w:ilvl w:val="1"/>
          <w:numId w:val="10"/>
        </w:numPr>
      </w:pPr>
      <w:r w:rsidRPr="00EC1BE7">
        <w:t>Drag "State" to Location</w:t>
      </w:r>
    </w:p>
    <w:p w14:paraId="224AE300" w14:textId="77777777" w:rsidR="00EC1BE7" w:rsidRPr="00EC1BE7" w:rsidRDefault="00EC1BE7" w:rsidP="00EC1BE7">
      <w:pPr>
        <w:numPr>
          <w:ilvl w:val="1"/>
          <w:numId w:val="10"/>
        </w:numPr>
      </w:pPr>
      <w:r w:rsidRPr="00EC1BE7">
        <w:t>Drag "Amount" to Size</w:t>
      </w:r>
    </w:p>
    <w:p w14:paraId="2DF32C80" w14:textId="77777777" w:rsidR="00EC1BE7" w:rsidRPr="00EC1BE7" w:rsidRDefault="00EC1BE7" w:rsidP="00EC1BE7">
      <w:pPr>
        <w:numPr>
          <w:ilvl w:val="0"/>
          <w:numId w:val="10"/>
        </w:numPr>
      </w:pPr>
      <w:r w:rsidRPr="00EC1BE7">
        <w:t>Enhancement: Use bubble sizes to show sales volume</w:t>
      </w:r>
    </w:p>
    <w:p w14:paraId="64FEF880" w14:textId="77777777" w:rsidR="00EC1BE7" w:rsidRPr="00EC1BE7" w:rsidRDefault="00EC1BE7" w:rsidP="00EC1BE7">
      <w:pPr>
        <w:rPr>
          <w:b/>
          <w:bCs/>
        </w:rPr>
      </w:pPr>
      <w:r w:rsidRPr="00EC1BE7">
        <w:rPr>
          <w:b/>
          <w:bCs/>
        </w:rPr>
        <w:t>3.2 Age Group vs Gender Matrix</w:t>
      </w:r>
    </w:p>
    <w:p w14:paraId="249023B6" w14:textId="77777777" w:rsidR="00EC1BE7" w:rsidRPr="00EC1BE7" w:rsidRDefault="00EC1BE7" w:rsidP="00EC1BE7">
      <w:pPr>
        <w:numPr>
          <w:ilvl w:val="0"/>
          <w:numId w:val="11"/>
        </w:numPr>
      </w:pPr>
      <w:r w:rsidRPr="00EC1BE7">
        <w:t>Chart Type: Matrix or Clustered Column Chart</w:t>
      </w:r>
    </w:p>
    <w:p w14:paraId="48B6D575" w14:textId="77777777" w:rsidR="00EC1BE7" w:rsidRPr="00EC1BE7" w:rsidRDefault="00EC1BE7" w:rsidP="00EC1BE7">
      <w:pPr>
        <w:numPr>
          <w:ilvl w:val="0"/>
          <w:numId w:val="11"/>
        </w:numPr>
      </w:pPr>
      <w:r w:rsidRPr="00EC1BE7">
        <w:t xml:space="preserve">Setup: </w:t>
      </w:r>
    </w:p>
    <w:p w14:paraId="2927C944" w14:textId="77777777" w:rsidR="00EC1BE7" w:rsidRPr="00EC1BE7" w:rsidRDefault="00EC1BE7" w:rsidP="00EC1BE7">
      <w:pPr>
        <w:numPr>
          <w:ilvl w:val="1"/>
          <w:numId w:val="11"/>
        </w:numPr>
      </w:pPr>
      <w:r w:rsidRPr="00EC1BE7">
        <w:t>Drag "Age Group" to Axis</w:t>
      </w:r>
    </w:p>
    <w:p w14:paraId="7660EE6C" w14:textId="77777777" w:rsidR="00EC1BE7" w:rsidRPr="00EC1BE7" w:rsidRDefault="00EC1BE7" w:rsidP="00EC1BE7">
      <w:pPr>
        <w:numPr>
          <w:ilvl w:val="1"/>
          <w:numId w:val="11"/>
        </w:numPr>
      </w:pPr>
      <w:r w:rsidRPr="00EC1BE7">
        <w:t>Drag "Amount" to Values</w:t>
      </w:r>
    </w:p>
    <w:p w14:paraId="7FA79254" w14:textId="77777777" w:rsidR="00EC1BE7" w:rsidRPr="00EC1BE7" w:rsidRDefault="00EC1BE7" w:rsidP="00EC1BE7">
      <w:pPr>
        <w:numPr>
          <w:ilvl w:val="1"/>
          <w:numId w:val="11"/>
        </w:numPr>
      </w:pPr>
      <w:r w:rsidRPr="00EC1BE7">
        <w:t>Drag "Gender" to Legend</w:t>
      </w:r>
    </w:p>
    <w:p w14:paraId="5AA58C56" w14:textId="77777777" w:rsidR="00EC1BE7" w:rsidRPr="00EC1BE7" w:rsidRDefault="00EC1BE7" w:rsidP="00EC1BE7">
      <w:pPr>
        <w:rPr>
          <w:b/>
          <w:bCs/>
        </w:rPr>
      </w:pPr>
      <w:r w:rsidRPr="00EC1BE7">
        <w:rPr>
          <w:b/>
          <w:bCs/>
        </w:rPr>
        <w:t>3.3 Orders vs Amount Correlation</w:t>
      </w:r>
    </w:p>
    <w:p w14:paraId="1C05A7C5" w14:textId="77777777" w:rsidR="00EC1BE7" w:rsidRPr="00EC1BE7" w:rsidRDefault="00EC1BE7" w:rsidP="00EC1BE7">
      <w:pPr>
        <w:numPr>
          <w:ilvl w:val="0"/>
          <w:numId w:val="12"/>
        </w:numPr>
      </w:pPr>
      <w:r w:rsidRPr="00EC1BE7">
        <w:t>Chart Type: Scatter Chart</w:t>
      </w:r>
    </w:p>
    <w:p w14:paraId="2001F2F5" w14:textId="77777777" w:rsidR="00EC1BE7" w:rsidRPr="00EC1BE7" w:rsidRDefault="00EC1BE7" w:rsidP="00EC1BE7">
      <w:pPr>
        <w:numPr>
          <w:ilvl w:val="0"/>
          <w:numId w:val="12"/>
        </w:numPr>
      </w:pPr>
      <w:r w:rsidRPr="00EC1BE7">
        <w:t xml:space="preserve">Setup: </w:t>
      </w:r>
    </w:p>
    <w:p w14:paraId="05D251F0" w14:textId="77777777" w:rsidR="00EC1BE7" w:rsidRPr="00EC1BE7" w:rsidRDefault="00EC1BE7" w:rsidP="00EC1BE7">
      <w:pPr>
        <w:numPr>
          <w:ilvl w:val="1"/>
          <w:numId w:val="12"/>
        </w:numPr>
      </w:pPr>
      <w:r w:rsidRPr="00EC1BE7">
        <w:t>Drag "Orders" to X-axis</w:t>
      </w:r>
    </w:p>
    <w:p w14:paraId="709E08C0" w14:textId="77777777" w:rsidR="00EC1BE7" w:rsidRPr="00EC1BE7" w:rsidRDefault="00EC1BE7" w:rsidP="00EC1BE7">
      <w:pPr>
        <w:numPr>
          <w:ilvl w:val="1"/>
          <w:numId w:val="12"/>
        </w:numPr>
      </w:pPr>
      <w:r w:rsidRPr="00EC1BE7">
        <w:t>Drag "Amount" to Y-axis</w:t>
      </w:r>
    </w:p>
    <w:p w14:paraId="79C2A02A" w14:textId="77777777" w:rsidR="00EC1BE7" w:rsidRPr="00EC1BE7" w:rsidRDefault="00EC1BE7" w:rsidP="00EC1BE7">
      <w:pPr>
        <w:numPr>
          <w:ilvl w:val="1"/>
          <w:numId w:val="12"/>
        </w:numPr>
      </w:pPr>
      <w:r w:rsidRPr="00EC1BE7">
        <w:t>Drag "Product_Category" to Legend</w:t>
      </w:r>
    </w:p>
    <w:p w14:paraId="3A87532F" w14:textId="77777777" w:rsidR="00EC1BE7" w:rsidRPr="00EC1BE7" w:rsidRDefault="00EC1BE7" w:rsidP="00EC1BE7">
      <w:pPr>
        <w:rPr>
          <w:b/>
          <w:bCs/>
        </w:rPr>
      </w:pPr>
      <w:r w:rsidRPr="00EC1BE7">
        <w:rPr>
          <w:b/>
          <w:bCs/>
        </w:rPr>
        <w:t>Step 4: Create Interactive Dashboard</w:t>
      </w:r>
    </w:p>
    <w:p w14:paraId="748F0983" w14:textId="77777777" w:rsidR="00EC1BE7" w:rsidRPr="00EC1BE7" w:rsidRDefault="00EC1BE7" w:rsidP="00EC1BE7">
      <w:pPr>
        <w:rPr>
          <w:b/>
          <w:bCs/>
        </w:rPr>
      </w:pPr>
      <w:r w:rsidRPr="00EC1BE7">
        <w:rPr>
          <w:b/>
          <w:bCs/>
        </w:rPr>
        <w:t>4.1 Add Slicers for Filtering</w:t>
      </w:r>
    </w:p>
    <w:p w14:paraId="2E6CE5D2" w14:textId="77777777" w:rsidR="00EC1BE7" w:rsidRPr="00EC1BE7" w:rsidRDefault="00EC1BE7" w:rsidP="00EC1BE7">
      <w:pPr>
        <w:numPr>
          <w:ilvl w:val="0"/>
          <w:numId w:val="13"/>
        </w:numPr>
      </w:pPr>
      <w:r w:rsidRPr="00EC1BE7">
        <w:lastRenderedPageBreak/>
        <w:t>Gender Slicer: Vertical list</w:t>
      </w:r>
    </w:p>
    <w:p w14:paraId="22B96D40" w14:textId="77777777" w:rsidR="00EC1BE7" w:rsidRPr="00EC1BE7" w:rsidRDefault="00EC1BE7" w:rsidP="00EC1BE7">
      <w:pPr>
        <w:numPr>
          <w:ilvl w:val="0"/>
          <w:numId w:val="13"/>
        </w:numPr>
      </w:pPr>
      <w:r w:rsidRPr="00EC1BE7">
        <w:t>Age Group Slicer: Dropdown</w:t>
      </w:r>
    </w:p>
    <w:p w14:paraId="3EA1006C" w14:textId="77777777" w:rsidR="00EC1BE7" w:rsidRPr="00EC1BE7" w:rsidRDefault="00EC1BE7" w:rsidP="00EC1BE7">
      <w:pPr>
        <w:numPr>
          <w:ilvl w:val="0"/>
          <w:numId w:val="13"/>
        </w:numPr>
      </w:pPr>
      <w:r w:rsidRPr="00EC1BE7">
        <w:t>State Slicer: Dropdown with search</w:t>
      </w:r>
    </w:p>
    <w:p w14:paraId="419A16B6" w14:textId="77777777" w:rsidR="00EC1BE7" w:rsidRPr="00EC1BE7" w:rsidRDefault="00EC1BE7" w:rsidP="00EC1BE7">
      <w:pPr>
        <w:numPr>
          <w:ilvl w:val="0"/>
          <w:numId w:val="13"/>
        </w:numPr>
      </w:pPr>
      <w:r w:rsidRPr="00EC1BE7">
        <w:t>Product Category Slicer: Checkbox list</w:t>
      </w:r>
    </w:p>
    <w:p w14:paraId="4F661809" w14:textId="77777777" w:rsidR="00EC1BE7" w:rsidRPr="00EC1BE7" w:rsidRDefault="00EC1BE7" w:rsidP="00EC1BE7">
      <w:pPr>
        <w:numPr>
          <w:ilvl w:val="0"/>
          <w:numId w:val="13"/>
        </w:numPr>
      </w:pPr>
      <w:r w:rsidRPr="00EC1BE7">
        <w:t>Zone Slicer: Button style</w:t>
      </w:r>
    </w:p>
    <w:p w14:paraId="1AB4FBE5" w14:textId="77777777" w:rsidR="00EC1BE7" w:rsidRPr="00EC1BE7" w:rsidRDefault="00EC1BE7" w:rsidP="00EC1BE7">
      <w:pPr>
        <w:rPr>
          <w:b/>
          <w:bCs/>
        </w:rPr>
      </w:pPr>
      <w:r w:rsidRPr="00EC1BE7">
        <w:rPr>
          <w:b/>
          <w:bCs/>
        </w:rPr>
        <w:t>4.2 Key Metrics Cards</w:t>
      </w:r>
    </w:p>
    <w:p w14:paraId="2C3045E0" w14:textId="77777777" w:rsidR="00EC1BE7" w:rsidRPr="00EC1BE7" w:rsidRDefault="00EC1BE7" w:rsidP="00EC1BE7">
      <w:r w:rsidRPr="00EC1BE7">
        <w:t>Create card visuals showing:</w:t>
      </w:r>
    </w:p>
    <w:p w14:paraId="52F5795E" w14:textId="77777777" w:rsidR="00EC1BE7" w:rsidRPr="00EC1BE7" w:rsidRDefault="00EC1BE7" w:rsidP="00EC1BE7">
      <w:pPr>
        <w:numPr>
          <w:ilvl w:val="0"/>
          <w:numId w:val="14"/>
        </w:numPr>
      </w:pPr>
      <w:r w:rsidRPr="00EC1BE7">
        <w:t>Total Sales Amount</w:t>
      </w:r>
    </w:p>
    <w:p w14:paraId="2E3DE091" w14:textId="77777777" w:rsidR="00EC1BE7" w:rsidRPr="00EC1BE7" w:rsidRDefault="00EC1BE7" w:rsidP="00EC1BE7">
      <w:pPr>
        <w:numPr>
          <w:ilvl w:val="0"/>
          <w:numId w:val="14"/>
        </w:numPr>
      </w:pPr>
      <w:r w:rsidRPr="00EC1BE7">
        <w:t>Total Orders</w:t>
      </w:r>
    </w:p>
    <w:p w14:paraId="16DCF737" w14:textId="77777777" w:rsidR="00EC1BE7" w:rsidRPr="00EC1BE7" w:rsidRDefault="00EC1BE7" w:rsidP="00EC1BE7">
      <w:pPr>
        <w:numPr>
          <w:ilvl w:val="0"/>
          <w:numId w:val="14"/>
        </w:numPr>
      </w:pPr>
      <w:r w:rsidRPr="00EC1BE7">
        <w:t>Average Order Value</w:t>
      </w:r>
    </w:p>
    <w:p w14:paraId="3604B8F8" w14:textId="77777777" w:rsidR="00EC1BE7" w:rsidRPr="00EC1BE7" w:rsidRDefault="00EC1BE7" w:rsidP="00EC1BE7">
      <w:pPr>
        <w:numPr>
          <w:ilvl w:val="0"/>
          <w:numId w:val="14"/>
        </w:numPr>
      </w:pPr>
      <w:r w:rsidRPr="00EC1BE7">
        <w:t>Number of Unique Customers</w:t>
      </w:r>
    </w:p>
    <w:p w14:paraId="6E38E093" w14:textId="77777777" w:rsidR="00EC1BE7" w:rsidRPr="00EC1BE7" w:rsidRDefault="00EC1BE7" w:rsidP="00EC1BE7">
      <w:pPr>
        <w:rPr>
          <w:b/>
          <w:bCs/>
        </w:rPr>
      </w:pPr>
      <w:r w:rsidRPr="00EC1BE7">
        <w:rPr>
          <w:b/>
          <w:bCs/>
        </w:rPr>
        <w:t>Step 5: Dashboard Layout</w:t>
      </w:r>
    </w:p>
    <w:p w14:paraId="170C697B" w14:textId="77777777" w:rsidR="00EC1BE7" w:rsidRPr="00EC1BE7" w:rsidRDefault="00EC1BE7" w:rsidP="00EC1BE7">
      <w:r w:rsidRPr="00EC1BE7">
        <w:t>Arrange in a 3x3 grid:</w:t>
      </w:r>
    </w:p>
    <w:p w14:paraId="523753BF" w14:textId="77777777" w:rsidR="00EC1BE7" w:rsidRPr="00EC1BE7" w:rsidRDefault="00EC1BE7" w:rsidP="00EC1BE7">
      <w:r w:rsidRPr="00EC1BE7">
        <w:t>[Key Metrics Row]    [Gender Pie]      [Age Group Bars][State Map]          [Occupation Tree] [Category Stack][Zone Analysis]      [Marital Status]  [Slicers Panel]</w:t>
      </w:r>
    </w:p>
    <w:p w14:paraId="2F94ABD7" w14:textId="77777777" w:rsidR="00EC1BE7" w:rsidRPr="00EC1BE7" w:rsidRDefault="00EC1BE7" w:rsidP="00EC1BE7">
      <w:pPr>
        <w:rPr>
          <w:b/>
          <w:bCs/>
        </w:rPr>
      </w:pPr>
      <w:r w:rsidRPr="00EC1BE7">
        <w:rPr>
          <w:b/>
          <w:bCs/>
        </w:rPr>
        <w:t>Step 6: Advanced Features</w:t>
      </w:r>
    </w:p>
    <w:p w14:paraId="75912EB2" w14:textId="77777777" w:rsidR="00EC1BE7" w:rsidRPr="00EC1BE7" w:rsidRDefault="00EC1BE7" w:rsidP="00EC1BE7">
      <w:pPr>
        <w:rPr>
          <w:b/>
          <w:bCs/>
        </w:rPr>
      </w:pPr>
      <w:r w:rsidRPr="00EC1BE7">
        <w:rPr>
          <w:b/>
          <w:bCs/>
        </w:rPr>
        <w:t>6.1 Create Calculated Measures</w:t>
      </w:r>
    </w:p>
    <w:p w14:paraId="5DB94977" w14:textId="77777777" w:rsidR="00EC1BE7" w:rsidRPr="00EC1BE7" w:rsidRDefault="00EC1BE7" w:rsidP="00EC1BE7">
      <w:r w:rsidRPr="00EC1BE7">
        <w:t>DAX</w:t>
      </w:r>
    </w:p>
    <w:p w14:paraId="28443C2A" w14:textId="77777777" w:rsidR="00EC1BE7" w:rsidRPr="00EC1BE7" w:rsidRDefault="00EC1BE7" w:rsidP="00EC1BE7">
      <w:r w:rsidRPr="00EC1BE7">
        <w:t>Average Order Value = DIVIDE(SUM(Sales[Amount]), SUM(Sales[Orders]))Sales Per Customer = DIVIDE(SUM(Sales[Amount]), DISTINCTCOUNT(Sales[User_ID]))</w:t>
      </w:r>
    </w:p>
    <w:p w14:paraId="5CC4DA3E" w14:textId="77777777" w:rsidR="00EC1BE7" w:rsidRPr="00EC1BE7" w:rsidRDefault="00EC1BE7" w:rsidP="00EC1BE7">
      <w:pPr>
        <w:rPr>
          <w:b/>
          <w:bCs/>
        </w:rPr>
      </w:pPr>
      <w:r w:rsidRPr="00EC1BE7">
        <w:rPr>
          <w:b/>
          <w:bCs/>
        </w:rPr>
        <w:t>6.2 Add Conditional Formatting</w:t>
      </w:r>
    </w:p>
    <w:p w14:paraId="06F56534" w14:textId="77777777" w:rsidR="00EC1BE7" w:rsidRPr="00EC1BE7" w:rsidRDefault="00EC1BE7" w:rsidP="00EC1BE7">
      <w:pPr>
        <w:numPr>
          <w:ilvl w:val="0"/>
          <w:numId w:val="15"/>
        </w:numPr>
      </w:pPr>
      <w:r w:rsidRPr="00EC1BE7">
        <w:t>Color-code states by sales performance</w:t>
      </w:r>
    </w:p>
    <w:p w14:paraId="0F3825DB" w14:textId="77777777" w:rsidR="00EC1BE7" w:rsidRPr="00EC1BE7" w:rsidRDefault="00EC1BE7" w:rsidP="00EC1BE7">
      <w:pPr>
        <w:numPr>
          <w:ilvl w:val="0"/>
          <w:numId w:val="15"/>
        </w:numPr>
      </w:pPr>
      <w:r w:rsidRPr="00EC1BE7">
        <w:t>Highlight top-performing age groups</w:t>
      </w:r>
    </w:p>
    <w:p w14:paraId="7810EB3E" w14:textId="77777777" w:rsidR="00EC1BE7" w:rsidRPr="00EC1BE7" w:rsidRDefault="00EC1BE7" w:rsidP="00EC1BE7">
      <w:pPr>
        <w:numPr>
          <w:ilvl w:val="0"/>
          <w:numId w:val="15"/>
        </w:numPr>
      </w:pPr>
      <w:r w:rsidRPr="00EC1BE7">
        <w:t>Use traffic light colors for performance indicators</w:t>
      </w:r>
    </w:p>
    <w:p w14:paraId="3C1D9B91" w14:textId="77777777" w:rsidR="00EC1BE7" w:rsidRPr="00EC1BE7" w:rsidRDefault="00EC1BE7" w:rsidP="00EC1BE7">
      <w:pPr>
        <w:rPr>
          <w:b/>
          <w:bCs/>
        </w:rPr>
      </w:pPr>
      <w:r w:rsidRPr="00EC1BE7">
        <w:rPr>
          <w:b/>
          <w:bCs/>
        </w:rPr>
        <w:t>6.3 Create Drill-Through Pages</w:t>
      </w:r>
    </w:p>
    <w:p w14:paraId="56E5CED5" w14:textId="77777777" w:rsidR="00EC1BE7" w:rsidRPr="00EC1BE7" w:rsidRDefault="00EC1BE7" w:rsidP="00EC1BE7">
      <w:pPr>
        <w:numPr>
          <w:ilvl w:val="0"/>
          <w:numId w:val="16"/>
        </w:numPr>
      </w:pPr>
      <w:r w:rsidRPr="00EC1BE7">
        <w:t>State-wise detailed analysis</w:t>
      </w:r>
    </w:p>
    <w:p w14:paraId="493CB452" w14:textId="77777777" w:rsidR="00EC1BE7" w:rsidRPr="00EC1BE7" w:rsidRDefault="00EC1BE7" w:rsidP="00EC1BE7">
      <w:pPr>
        <w:numPr>
          <w:ilvl w:val="0"/>
          <w:numId w:val="16"/>
        </w:numPr>
      </w:pPr>
      <w:r w:rsidRPr="00EC1BE7">
        <w:t>Category-specific customer demographics</w:t>
      </w:r>
    </w:p>
    <w:p w14:paraId="38DE79B1" w14:textId="77777777" w:rsidR="00EC1BE7" w:rsidRPr="00EC1BE7" w:rsidRDefault="00EC1BE7" w:rsidP="00EC1BE7">
      <w:pPr>
        <w:rPr>
          <w:b/>
          <w:bCs/>
        </w:rPr>
      </w:pPr>
      <w:r w:rsidRPr="00EC1BE7">
        <w:rPr>
          <w:b/>
          <w:bCs/>
        </w:rPr>
        <w:lastRenderedPageBreak/>
        <w:t>Step 7: Insights to Highlight</w:t>
      </w:r>
    </w:p>
    <w:p w14:paraId="49EF5537" w14:textId="77777777" w:rsidR="00EC1BE7" w:rsidRPr="00EC1BE7" w:rsidRDefault="00EC1BE7" w:rsidP="00EC1BE7">
      <w:r w:rsidRPr="00EC1BE7">
        <w:t>Based on your data, focus on:</w:t>
      </w:r>
    </w:p>
    <w:p w14:paraId="7DA4F79E" w14:textId="77777777" w:rsidR="00EC1BE7" w:rsidRPr="00EC1BE7" w:rsidRDefault="00EC1BE7" w:rsidP="00EC1BE7">
      <w:pPr>
        <w:numPr>
          <w:ilvl w:val="0"/>
          <w:numId w:val="17"/>
        </w:numPr>
      </w:pPr>
      <w:r w:rsidRPr="00EC1BE7">
        <w:t>Female customers dominate purchases (visible in the data)</w:t>
      </w:r>
    </w:p>
    <w:p w14:paraId="3CBC6408" w14:textId="77777777" w:rsidR="00EC1BE7" w:rsidRPr="00EC1BE7" w:rsidRDefault="00EC1BE7" w:rsidP="00EC1BE7">
      <w:pPr>
        <w:numPr>
          <w:ilvl w:val="0"/>
          <w:numId w:val="17"/>
        </w:numPr>
      </w:pPr>
      <w:r w:rsidRPr="00EC1BE7">
        <w:t>26-35 age group appears most active</w:t>
      </w:r>
    </w:p>
    <w:p w14:paraId="225655A8" w14:textId="77777777" w:rsidR="00EC1BE7" w:rsidRPr="00EC1BE7" w:rsidRDefault="00EC1BE7" w:rsidP="00EC1BE7">
      <w:pPr>
        <w:numPr>
          <w:ilvl w:val="0"/>
          <w:numId w:val="17"/>
        </w:numPr>
      </w:pPr>
      <w:r w:rsidRPr="00EC1BE7">
        <w:t>Auto and Food categories show high volumes</w:t>
      </w:r>
    </w:p>
    <w:p w14:paraId="6520E432" w14:textId="77777777" w:rsidR="00EC1BE7" w:rsidRPr="00EC1BE7" w:rsidRDefault="00EC1BE7" w:rsidP="00EC1BE7">
      <w:pPr>
        <w:numPr>
          <w:ilvl w:val="0"/>
          <w:numId w:val="17"/>
        </w:numPr>
      </w:pPr>
      <w:r w:rsidRPr="00EC1BE7">
        <w:t>Maharashtra and Andhra Pradesh are key markets</w:t>
      </w:r>
    </w:p>
    <w:p w14:paraId="39DF4E05" w14:textId="77777777" w:rsidR="00EC1BE7" w:rsidRPr="00EC1BE7" w:rsidRDefault="00EC1BE7" w:rsidP="00EC1BE7">
      <w:pPr>
        <w:numPr>
          <w:ilvl w:val="0"/>
          <w:numId w:val="17"/>
        </w:numPr>
      </w:pPr>
      <w:r w:rsidRPr="00EC1BE7">
        <w:t>Western and Southern zones perform well</w:t>
      </w:r>
    </w:p>
    <w:p w14:paraId="46C0F952" w14:textId="77777777" w:rsidR="00EC1BE7" w:rsidRPr="00EC1BE7" w:rsidRDefault="00EC1BE7" w:rsidP="00EC1BE7">
      <w:pPr>
        <w:rPr>
          <w:b/>
          <w:bCs/>
        </w:rPr>
      </w:pPr>
      <w:r w:rsidRPr="00EC1BE7">
        <w:rPr>
          <w:b/>
          <w:bCs/>
        </w:rPr>
        <w:t>Step 8: Final Touches</w:t>
      </w:r>
    </w:p>
    <w:p w14:paraId="7429A104" w14:textId="77777777" w:rsidR="00EC1BE7" w:rsidRPr="00EC1BE7" w:rsidRDefault="00EC1BE7" w:rsidP="00EC1BE7">
      <w:pPr>
        <w:numPr>
          <w:ilvl w:val="0"/>
          <w:numId w:val="18"/>
        </w:numPr>
      </w:pPr>
      <w:r w:rsidRPr="00EC1BE7">
        <w:t>Add Title: "Diwali Sales Analytics Dashboard"</w:t>
      </w:r>
    </w:p>
    <w:p w14:paraId="7C131BAC" w14:textId="77777777" w:rsidR="00EC1BE7" w:rsidRPr="00EC1BE7" w:rsidRDefault="00EC1BE7" w:rsidP="00EC1BE7">
      <w:pPr>
        <w:numPr>
          <w:ilvl w:val="0"/>
          <w:numId w:val="18"/>
        </w:numPr>
      </w:pPr>
      <w:r w:rsidRPr="00EC1BE7">
        <w:t>Apply consistent theme: Use festive colors (oranges, reds, golds)</w:t>
      </w:r>
    </w:p>
    <w:p w14:paraId="04199431" w14:textId="77777777" w:rsidR="00EC1BE7" w:rsidRPr="00EC1BE7" w:rsidRDefault="00EC1BE7" w:rsidP="00EC1BE7">
      <w:pPr>
        <w:numPr>
          <w:ilvl w:val="0"/>
          <w:numId w:val="18"/>
        </w:numPr>
      </w:pPr>
      <w:r w:rsidRPr="00EC1BE7">
        <w:t>Add filters sync: Ensure all visuals respond to slicers</w:t>
      </w:r>
    </w:p>
    <w:p w14:paraId="6456D545" w14:textId="77777777" w:rsidR="00EC1BE7" w:rsidRPr="00EC1BE7" w:rsidRDefault="00EC1BE7" w:rsidP="00EC1BE7">
      <w:pPr>
        <w:numPr>
          <w:ilvl w:val="0"/>
          <w:numId w:val="18"/>
        </w:numPr>
      </w:pPr>
      <w:r w:rsidRPr="00EC1BE7">
        <w:t>Test interactivity: Click different segments to verify filtering works</w:t>
      </w:r>
    </w:p>
    <w:p w14:paraId="72409E1E" w14:textId="77777777" w:rsidR="00EC1BE7" w:rsidRPr="00EC1BE7" w:rsidRDefault="00EC1BE7" w:rsidP="00EC1BE7">
      <w:pPr>
        <w:numPr>
          <w:ilvl w:val="0"/>
          <w:numId w:val="18"/>
        </w:numPr>
      </w:pPr>
      <w:r w:rsidRPr="00EC1BE7">
        <w:t>Export options: Save as .pbix file and consider publishing to Power BI Service</w:t>
      </w:r>
    </w:p>
    <w:p w14:paraId="33FECDE0" w14:textId="77777777" w:rsidR="00EC1BE7" w:rsidRPr="00EC1BE7" w:rsidRDefault="00EC1BE7" w:rsidP="00EC1BE7">
      <w:r w:rsidRPr="00EC1BE7">
        <w:t>This approach will give you a comprehensive view of your Diwali sales data with the ability to slice and dice by all major dimensions you mentioned.</w:t>
      </w:r>
    </w:p>
    <w:p w14:paraId="23E9AE72" w14:textId="77777777" w:rsidR="00EC1BE7" w:rsidRDefault="00EC1BE7"/>
    <w:p w14:paraId="4757EBA1" w14:textId="77777777" w:rsidR="00054C6D" w:rsidRDefault="00054C6D"/>
    <w:p w14:paraId="3710B2D8" w14:textId="77777777" w:rsidR="00054C6D" w:rsidRDefault="00054C6D"/>
    <w:p w14:paraId="7F2ADAAD" w14:textId="77777777" w:rsidR="00054C6D" w:rsidRPr="00054C6D" w:rsidRDefault="00054C6D" w:rsidP="00054C6D">
      <w:pPr>
        <w:rPr>
          <w:b/>
          <w:bCs/>
        </w:rPr>
      </w:pPr>
      <w:r w:rsidRPr="00054C6D">
        <w:rPr>
          <w:b/>
          <w:bCs/>
        </w:rPr>
        <w:t>Step-by-Step: Create Your First Chart (VERY IMPORTANT)</w:t>
      </w:r>
    </w:p>
    <w:p w14:paraId="2A14220C" w14:textId="7AA98A2C" w:rsidR="00054C6D" w:rsidRPr="00054C6D" w:rsidRDefault="00054C6D" w:rsidP="00054C6D">
      <w:pPr>
        <w:rPr>
          <w:b/>
          <w:bCs/>
        </w:rPr>
      </w:pPr>
      <w:r w:rsidRPr="00054C6D">
        <w:rPr>
          <w:b/>
          <w:bCs/>
        </w:rPr>
        <w:t>Example: Sales by Gender (Donut Chart)</w:t>
      </w:r>
    </w:p>
    <w:p w14:paraId="616B024B" w14:textId="77777777" w:rsidR="00054C6D" w:rsidRPr="00054C6D" w:rsidRDefault="00054C6D" w:rsidP="00054C6D">
      <w:pPr>
        <w:rPr>
          <w:b/>
          <w:bCs/>
        </w:rPr>
      </w:pPr>
      <w:r w:rsidRPr="00054C6D">
        <w:rPr>
          <w:b/>
          <w:bCs/>
        </w:rPr>
        <w:t>Step 1: Select Chart Type</w:t>
      </w:r>
    </w:p>
    <w:p w14:paraId="6143F294" w14:textId="10AC5938" w:rsidR="00054C6D" w:rsidRPr="00054C6D" w:rsidRDefault="00054C6D" w:rsidP="00054C6D">
      <w:pPr>
        <w:numPr>
          <w:ilvl w:val="0"/>
          <w:numId w:val="19"/>
        </w:numPr>
      </w:pPr>
      <w:r w:rsidRPr="00054C6D">
        <w:t xml:space="preserve">On right side → Click </w:t>
      </w:r>
      <w:r w:rsidRPr="00054C6D">
        <w:rPr>
          <w:b/>
          <w:bCs/>
        </w:rPr>
        <w:t>Donut Chart icon</w:t>
      </w:r>
      <w:r w:rsidRPr="00054C6D">
        <w:t xml:space="preserve">  </w:t>
      </w:r>
    </w:p>
    <w:p w14:paraId="06BDF0DC" w14:textId="77777777" w:rsidR="00054C6D" w:rsidRPr="00054C6D" w:rsidRDefault="00054C6D" w:rsidP="00054C6D">
      <w:pPr>
        <w:rPr>
          <w:b/>
          <w:bCs/>
        </w:rPr>
      </w:pPr>
      <w:r w:rsidRPr="00054C6D">
        <w:rPr>
          <w:b/>
          <w:bCs/>
        </w:rPr>
        <w:t>Step 2: Add Data to Chart</w:t>
      </w:r>
    </w:p>
    <w:p w14:paraId="3FCDDA46" w14:textId="77777777" w:rsidR="00054C6D" w:rsidRPr="00054C6D" w:rsidRDefault="00054C6D" w:rsidP="00054C6D">
      <w:r w:rsidRPr="00054C6D">
        <w:t>Now drag fields:</w:t>
      </w:r>
    </w:p>
    <w:p w14:paraId="573B8BAA" w14:textId="77777777" w:rsidR="00054C6D" w:rsidRPr="00054C6D" w:rsidRDefault="00054C6D" w:rsidP="00054C6D">
      <w:pPr>
        <w:numPr>
          <w:ilvl w:val="0"/>
          <w:numId w:val="20"/>
        </w:numPr>
      </w:pPr>
      <w:r w:rsidRPr="00054C6D">
        <w:t xml:space="preserve">Drag </w:t>
      </w:r>
      <w:r w:rsidRPr="00054C6D">
        <w:rPr>
          <w:b/>
          <w:bCs/>
        </w:rPr>
        <w:t>Gender → Legend</w:t>
      </w:r>
      <w:r w:rsidRPr="00054C6D">
        <w:t xml:space="preserve"> </w:t>
      </w:r>
    </w:p>
    <w:p w14:paraId="2269E99A" w14:textId="77777777" w:rsidR="00054C6D" w:rsidRPr="00054C6D" w:rsidRDefault="00054C6D" w:rsidP="00054C6D">
      <w:pPr>
        <w:numPr>
          <w:ilvl w:val="0"/>
          <w:numId w:val="20"/>
        </w:numPr>
      </w:pPr>
      <w:r w:rsidRPr="00054C6D">
        <w:t xml:space="preserve">Drag </w:t>
      </w:r>
      <w:r w:rsidRPr="00054C6D">
        <w:rPr>
          <w:b/>
          <w:bCs/>
        </w:rPr>
        <w:t>Amount → Values</w:t>
      </w:r>
      <w:r w:rsidRPr="00054C6D">
        <w:t xml:space="preserve"> </w:t>
      </w:r>
    </w:p>
    <w:p w14:paraId="56FDD86F" w14:textId="3EE775D0" w:rsidR="00054C6D" w:rsidRPr="00054C6D" w:rsidRDefault="00054C6D" w:rsidP="00054C6D"/>
    <w:p w14:paraId="63650ED6" w14:textId="509F7671" w:rsidR="00054C6D" w:rsidRPr="00054C6D" w:rsidRDefault="00054C6D" w:rsidP="00054C6D">
      <w:pPr>
        <w:rPr>
          <w:b/>
          <w:bCs/>
        </w:rPr>
      </w:pPr>
      <w:r w:rsidRPr="00054C6D">
        <w:rPr>
          <w:b/>
          <w:bCs/>
        </w:rPr>
        <w:t xml:space="preserve"> Step 3: Make It Look Good (Formatting)</w:t>
      </w:r>
    </w:p>
    <w:p w14:paraId="36F712E4" w14:textId="77777777" w:rsidR="00054C6D" w:rsidRPr="00054C6D" w:rsidRDefault="00054C6D" w:rsidP="00054C6D">
      <w:pPr>
        <w:numPr>
          <w:ilvl w:val="0"/>
          <w:numId w:val="21"/>
        </w:numPr>
      </w:pPr>
      <w:r w:rsidRPr="00054C6D">
        <w:t xml:space="preserve">Click the chart </w:t>
      </w:r>
    </w:p>
    <w:p w14:paraId="3F9C84ED" w14:textId="7265E5EF" w:rsidR="00054C6D" w:rsidRPr="00054C6D" w:rsidRDefault="00054C6D" w:rsidP="00054C6D">
      <w:pPr>
        <w:numPr>
          <w:ilvl w:val="0"/>
          <w:numId w:val="21"/>
        </w:numPr>
      </w:pPr>
      <w:r w:rsidRPr="00054C6D">
        <w:t xml:space="preserve">Go to </w:t>
      </w:r>
      <w:r w:rsidRPr="00054C6D">
        <w:rPr>
          <w:b/>
          <w:bCs/>
        </w:rPr>
        <w:t>Format (paint roller icon)</w:t>
      </w:r>
      <w:r w:rsidRPr="00054C6D">
        <w:t xml:space="preserve"> </w:t>
      </w:r>
    </w:p>
    <w:p w14:paraId="72A4589A" w14:textId="77777777" w:rsidR="00054C6D" w:rsidRPr="00054C6D" w:rsidRDefault="00054C6D" w:rsidP="00054C6D">
      <w:pPr>
        <w:numPr>
          <w:ilvl w:val="0"/>
          <w:numId w:val="21"/>
        </w:numPr>
      </w:pPr>
      <w:r w:rsidRPr="00054C6D">
        <w:t xml:space="preserve">Turn ON: </w:t>
      </w:r>
    </w:p>
    <w:p w14:paraId="25E80A5A" w14:textId="77777777" w:rsidR="00054C6D" w:rsidRPr="00054C6D" w:rsidRDefault="00054C6D" w:rsidP="00054C6D">
      <w:pPr>
        <w:numPr>
          <w:ilvl w:val="1"/>
          <w:numId w:val="21"/>
        </w:numPr>
      </w:pPr>
      <w:r w:rsidRPr="00054C6D">
        <w:rPr>
          <w:b/>
          <w:bCs/>
        </w:rPr>
        <w:t>Data Labels</w:t>
      </w:r>
      <w:r w:rsidRPr="00054C6D">
        <w:t xml:space="preserve"> </w:t>
      </w:r>
    </w:p>
    <w:p w14:paraId="51E1E2A8" w14:textId="77777777" w:rsidR="00054C6D" w:rsidRPr="00054C6D" w:rsidRDefault="00054C6D" w:rsidP="00054C6D">
      <w:pPr>
        <w:numPr>
          <w:ilvl w:val="1"/>
          <w:numId w:val="21"/>
        </w:numPr>
      </w:pPr>
      <w:r w:rsidRPr="00054C6D">
        <w:rPr>
          <w:b/>
          <w:bCs/>
        </w:rPr>
        <w:t>Percentage</w:t>
      </w:r>
      <w:r w:rsidRPr="00054C6D">
        <w:t xml:space="preserve"> </w:t>
      </w:r>
    </w:p>
    <w:p w14:paraId="61C11734" w14:textId="77777777" w:rsidR="00054C6D" w:rsidRPr="00054C6D" w:rsidRDefault="00054C6D" w:rsidP="00054C6D">
      <w:pPr>
        <w:numPr>
          <w:ilvl w:val="0"/>
          <w:numId w:val="21"/>
        </w:numPr>
      </w:pPr>
      <w:r w:rsidRPr="00054C6D">
        <w:t xml:space="preserve">Change colors if needed </w:t>
      </w:r>
    </w:p>
    <w:p w14:paraId="47A40D5E" w14:textId="108FAAA4" w:rsidR="00054C6D" w:rsidRPr="00054C6D" w:rsidRDefault="00054C6D" w:rsidP="00054C6D"/>
    <w:p w14:paraId="7BA1A311" w14:textId="72920408" w:rsidR="00054C6D" w:rsidRPr="00054C6D" w:rsidRDefault="00054C6D" w:rsidP="00054C6D">
      <w:pPr>
        <w:rPr>
          <w:b/>
          <w:bCs/>
        </w:rPr>
      </w:pPr>
      <w:r w:rsidRPr="00054C6D">
        <w:rPr>
          <w:b/>
          <w:bCs/>
        </w:rPr>
        <w:t xml:space="preserve"> Create More Charts (Same Logic)</w:t>
      </w:r>
    </w:p>
    <w:p w14:paraId="02F9ADCE" w14:textId="77777777" w:rsidR="00054C6D" w:rsidRPr="00054C6D" w:rsidRDefault="00054C6D" w:rsidP="00054C6D">
      <w:r w:rsidRPr="00054C6D">
        <w:t xml:space="preserve">Power BI is </w:t>
      </w:r>
      <w:r w:rsidRPr="00054C6D">
        <w:rPr>
          <w:b/>
          <w:bCs/>
        </w:rPr>
        <w:t>drag-and-drop</w:t>
      </w:r>
      <w:r w:rsidRPr="00054C6D">
        <w:t xml:space="preserve"> — once you understand one chart, all are easy.</w:t>
      </w:r>
    </w:p>
    <w:p w14:paraId="3F8D573B" w14:textId="10F7F44E" w:rsidR="00054C6D" w:rsidRPr="00054C6D" w:rsidRDefault="00054C6D" w:rsidP="00054C6D"/>
    <w:p w14:paraId="2C585066" w14:textId="13640258" w:rsidR="00054C6D" w:rsidRPr="00054C6D" w:rsidRDefault="00054C6D" w:rsidP="00054C6D">
      <w:pPr>
        <w:rPr>
          <w:b/>
          <w:bCs/>
        </w:rPr>
      </w:pPr>
      <w:r w:rsidRPr="00054C6D">
        <w:rPr>
          <w:b/>
          <w:bCs/>
        </w:rPr>
        <w:t xml:space="preserve"> 1. Sales by Age Group (Column Chart)</w:t>
      </w:r>
    </w:p>
    <w:p w14:paraId="53111AFE" w14:textId="77777777" w:rsidR="00054C6D" w:rsidRPr="00054C6D" w:rsidRDefault="00054C6D" w:rsidP="00054C6D">
      <w:pPr>
        <w:numPr>
          <w:ilvl w:val="0"/>
          <w:numId w:val="22"/>
        </w:numPr>
      </w:pPr>
      <w:r w:rsidRPr="00054C6D">
        <w:t xml:space="preserve">Click </w:t>
      </w:r>
      <w:r w:rsidRPr="00054C6D">
        <w:rPr>
          <w:b/>
          <w:bCs/>
        </w:rPr>
        <w:t>Clustered Column Chart</w:t>
      </w:r>
      <w:r w:rsidRPr="00054C6D">
        <w:t xml:space="preserve"> </w:t>
      </w:r>
    </w:p>
    <w:p w14:paraId="5245561E" w14:textId="77777777" w:rsidR="00054C6D" w:rsidRPr="00054C6D" w:rsidRDefault="00054C6D" w:rsidP="00054C6D">
      <w:pPr>
        <w:numPr>
          <w:ilvl w:val="0"/>
          <w:numId w:val="22"/>
        </w:numPr>
      </w:pPr>
      <w:r w:rsidRPr="00054C6D">
        <w:t xml:space="preserve">Drag: </w:t>
      </w:r>
    </w:p>
    <w:p w14:paraId="4905A08E" w14:textId="77777777" w:rsidR="00054C6D" w:rsidRPr="00054C6D" w:rsidRDefault="00054C6D" w:rsidP="00054C6D">
      <w:pPr>
        <w:numPr>
          <w:ilvl w:val="1"/>
          <w:numId w:val="22"/>
        </w:numPr>
      </w:pPr>
      <w:r w:rsidRPr="00054C6D">
        <w:rPr>
          <w:b/>
          <w:bCs/>
        </w:rPr>
        <w:t>Age Group → X-Axis</w:t>
      </w:r>
      <w:r w:rsidRPr="00054C6D">
        <w:t xml:space="preserve"> </w:t>
      </w:r>
    </w:p>
    <w:p w14:paraId="77ED3163" w14:textId="77777777" w:rsidR="00054C6D" w:rsidRPr="00054C6D" w:rsidRDefault="00054C6D" w:rsidP="00054C6D">
      <w:pPr>
        <w:numPr>
          <w:ilvl w:val="1"/>
          <w:numId w:val="22"/>
        </w:numPr>
      </w:pPr>
      <w:r w:rsidRPr="00054C6D">
        <w:rPr>
          <w:b/>
          <w:bCs/>
        </w:rPr>
        <w:t>Amount → Y-Axis</w:t>
      </w:r>
      <w:r w:rsidRPr="00054C6D">
        <w:t xml:space="preserve"> </w:t>
      </w:r>
    </w:p>
    <w:p w14:paraId="618C9FF2" w14:textId="7EBAB1AC" w:rsidR="00054C6D" w:rsidRPr="00054C6D" w:rsidRDefault="00054C6D" w:rsidP="00054C6D">
      <w:r w:rsidRPr="00054C6D">
        <w:t xml:space="preserve"> Sort:</w:t>
      </w:r>
    </w:p>
    <w:p w14:paraId="6AE0DFDA" w14:textId="77777777" w:rsidR="00054C6D" w:rsidRPr="00054C6D" w:rsidRDefault="00054C6D" w:rsidP="00054C6D">
      <w:pPr>
        <w:numPr>
          <w:ilvl w:val="0"/>
          <w:numId w:val="23"/>
        </w:numPr>
      </w:pPr>
      <w:r w:rsidRPr="00054C6D">
        <w:t xml:space="preserve">Click 3 dots → Sort by Age Group </w:t>
      </w:r>
    </w:p>
    <w:p w14:paraId="10058AE0" w14:textId="3245F593" w:rsidR="00054C6D" w:rsidRPr="00054C6D" w:rsidRDefault="00054C6D" w:rsidP="00054C6D">
      <w:r w:rsidRPr="00054C6D">
        <w:rPr>
          <w:b/>
          <w:bCs/>
        </w:rPr>
        <w:t>2. Sales by State (Bar Chart)</w:t>
      </w:r>
    </w:p>
    <w:p w14:paraId="3FAD64AE" w14:textId="77777777" w:rsidR="00054C6D" w:rsidRPr="00054C6D" w:rsidRDefault="00054C6D" w:rsidP="00054C6D">
      <w:pPr>
        <w:numPr>
          <w:ilvl w:val="0"/>
          <w:numId w:val="24"/>
        </w:numPr>
      </w:pPr>
      <w:r w:rsidRPr="00054C6D">
        <w:t xml:space="preserve">Click </w:t>
      </w:r>
      <w:r w:rsidRPr="00054C6D">
        <w:rPr>
          <w:b/>
          <w:bCs/>
        </w:rPr>
        <w:t>Bar Chart</w:t>
      </w:r>
      <w:r w:rsidRPr="00054C6D">
        <w:t xml:space="preserve"> </w:t>
      </w:r>
    </w:p>
    <w:p w14:paraId="79FC2E9D" w14:textId="77777777" w:rsidR="00054C6D" w:rsidRPr="00054C6D" w:rsidRDefault="00054C6D" w:rsidP="00054C6D">
      <w:pPr>
        <w:numPr>
          <w:ilvl w:val="0"/>
          <w:numId w:val="24"/>
        </w:numPr>
      </w:pPr>
      <w:r w:rsidRPr="00054C6D">
        <w:t xml:space="preserve">Drag: </w:t>
      </w:r>
    </w:p>
    <w:p w14:paraId="5A954135" w14:textId="77777777" w:rsidR="00054C6D" w:rsidRPr="00054C6D" w:rsidRDefault="00054C6D" w:rsidP="00054C6D">
      <w:pPr>
        <w:numPr>
          <w:ilvl w:val="1"/>
          <w:numId w:val="24"/>
        </w:numPr>
      </w:pPr>
      <w:r w:rsidRPr="00054C6D">
        <w:rPr>
          <w:b/>
          <w:bCs/>
        </w:rPr>
        <w:t>State → Axis</w:t>
      </w:r>
      <w:r w:rsidRPr="00054C6D">
        <w:t xml:space="preserve"> </w:t>
      </w:r>
    </w:p>
    <w:p w14:paraId="2AF377FB" w14:textId="77777777" w:rsidR="00054C6D" w:rsidRPr="00054C6D" w:rsidRDefault="00054C6D" w:rsidP="00054C6D">
      <w:pPr>
        <w:numPr>
          <w:ilvl w:val="1"/>
          <w:numId w:val="24"/>
        </w:numPr>
      </w:pPr>
      <w:r w:rsidRPr="00054C6D">
        <w:rPr>
          <w:b/>
          <w:bCs/>
        </w:rPr>
        <w:t>Amount → Values</w:t>
      </w:r>
      <w:r w:rsidRPr="00054C6D">
        <w:t xml:space="preserve"> </w:t>
      </w:r>
    </w:p>
    <w:p w14:paraId="2E245B77" w14:textId="03D17F9C" w:rsidR="00054C6D" w:rsidRPr="00054C6D" w:rsidRDefault="00054C6D" w:rsidP="00094573">
      <w:r w:rsidRPr="00054C6D">
        <w:t xml:space="preserve"> </w:t>
      </w:r>
      <w:r w:rsidRPr="00054C6D">
        <w:rPr>
          <w:b/>
          <w:bCs/>
        </w:rPr>
        <w:t>3. Sales by Category (Stacked Chart)</w:t>
      </w:r>
    </w:p>
    <w:p w14:paraId="43D5B348" w14:textId="77777777" w:rsidR="00054C6D" w:rsidRPr="00054C6D" w:rsidRDefault="00054C6D" w:rsidP="00054C6D">
      <w:pPr>
        <w:numPr>
          <w:ilvl w:val="0"/>
          <w:numId w:val="26"/>
        </w:numPr>
      </w:pPr>
      <w:r w:rsidRPr="00054C6D">
        <w:t xml:space="preserve">Click </w:t>
      </w:r>
      <w:r w:rsidRPr="00054C6D">
        <w:rPr>
          <w:b/>
          <w:bCs/>
        </w:rPr>
        <w:t>Stacked Column Chart</w:t>
      </w:r>
      <w:r w:rsidRPr="00054C6D">
        <w:t xml:space="preserve"> </w:t>
      </w:r>
    </w:p>
    <w:p w14:paraId="784B9CD5" w14:textId="77777777" w:rsidR="00054C6D" w:rsidRPr="00054C6D" w:rsidRDefault="00054C6D" w:rsidP="00054C6D">
      <w:pPr>
        <w:numPr>
          <w:ilvl w:val="0"/>
          <w:numId w:val="26"/>
        </w:numPr>
      </w:pPr>
      <w:r w:rsidRPr="00054C6D">
        <w:lastRenderedPageBreak/>
        <w:t xml:space="preserve">Drag: </w:t>
      </w:r>
    </w:p>
    <w:p w14:paraId="07CC82C1" w14:textId="77777777" w:rsidR="00054C6D" w:rsidRPr="00054C6D" w:rsidRDefault="00054C6D" w:rsidP="00054C6D">
      <w:pPr>
        <w:numPr>
          <w:ilvl w:val="1"/>
          <w:numId w:val="26"/>
        </w:numPr>
      </w:pPr>
      <w:r w:rsidRPr="00054C6D">
        <w:rPr>
          <w:b/>
          <w:bCs/>
        </w:rPr>
        <w:t>Product_Category → Axis</w:t>
      </w:r>
      <w:r w:rsidRPr="00054C6D">
        <w:t xml:space="preserve"> </w:t>
      </w:r>
    </w:p>
    <w:p w14:paraId="4BC0E4D4" w14:textId="77777777" w:rsidR="00054C6D" w:rsidRPr="00054C6D" w:rsidRDefault="00054C6D" w:rsidP="00054C6D">
      <w:pPr>
        <w:numPr>
          <w:ilvl w:val="1"/>
          <w:numId w:val="26"/>
        </w:numPr>
      </w:pPr>
      <w:r w:rsidRPr="00054C6D">
        <w:rPr>
          <w:b/>
          <w:bCs/>
        </w:rPr>
        <w:t>Amount → Values</w:t>
      </w:r>
      <w:r w:rsidRPr="00054C6D">
        <w:t xml:space="preserve"> </w:t>
      </w:r>
    </w:p>
    <w:p w14:paraId="42177421" w14:textId="77777777" w:rsidR="00054C6D" w:rsidRPr="00054C6D" w:rsidRDefault="00054C6D" w:rsidP="00054C6D">
      <w:pPr>
        <w:numPr>
          <w:ilvl w:val="1"/>
          <w:numId w:val="26"/>
        </w:numPr>
      </w:pPr>
      <w:r w:rsidRPr="00054C6D">
        <w:t xml:space="preserve">(Optional) </w:t>
      </w:r>
      <w:r w:rsidRPr="00054C6D">
        <w:rPr>
          <w:b/>
          <w:bCs/>
        </w:rPr>
        <w:t>Gender → Legend</w:t>
      </w:r>
      <w:r w:rsidRPr="00054C6D">
        <w:t xml:space="preserve"> </w:t>
      </w:r>
    </w:p>
    <w:p w14:paraId="551B71F7" w14:textId="047934C4" w:rsidR="00054C6D" w:rsidRPr="00054C6D" w:rsidRDefault="00054C6D" w:rsidP="00054C6D">
      <w:r w:rsidRPr="00054C6D">
        <w:rPr>
          <w:b/>
          <w:bCs/>
        </w:rPr>
        <w:t xml:space="preserve">4. Map Visualization </w:t>
      </w:r>
    </w:p>
    <w:p w14:paraId="18EFE554" w14:textId="77777777" w:rsidR="00054C6D" w:rsidRPr="00054C6D" w:rsidRDefault="00054C6D" w:rsidP="00054C6D">
      <w:pPr>
        <w:numPr>
          <w:ilvl w:val="0"/>
          <w:numId w:val="27"/>
        </w:numPr>
      </w:pPr>
      <w:r w:rsidRPr="00054C6D">
        <w:t xml:space="preserve">Click </w:t>
      </w:r>
      <w:r w:rsidRPr="00054C6D">
        <w:rPr>
          <w:b/>
          <w:bCs/>
        </w:rPr>
        <w:t>Map icon</w:t>
      </w:r>
      <w:r w:rsidRPr="00054C6D">
        <w:t xml:space="preserve"> </w:t>
      </w:r>
    </w:p>
    <w:p w14:paraId="463D7DC3" w14:textId="77777777" w:rsidR="00054C6D" w:rsidRPr="00054C6D" w:rsidRDefault="00054C6D" w:rsidP="00054C6D">
      <w:pPr>
        <w:numPr>
          <w:ilvl w:val="0"/>
          <w:numId w:val="27"/>
        </w:numPr>
      </w:pPr>
      <w:r w:rsidRPr="00054C6D">
        <w:t xml:space="preserve">Drag: </w:t>
      </w:r>
    </w:p>
    <w:p w14:paraId="400E8F29" w14:textId="77777777" w:rsidR="00054C6D" w:rsidRPr="00054C6D" w:rsidRDefault="00054C6D" w:rsidP="00054C6D">
      <w:pPr>
        <w:numPr>
          <w:ilvl w:val="1"/>
          <w:numId w:val="27"/>
        </w:numPr>
      </w:pPr>
      <w:r w:rsidRPr="00054C6D">
        <w:rPr>
          <w:b/>
          <w:bCs/>
        </w:rPr>
        <w:t>State → Location</w:t>
      </w:r>
      <w:r w:rsidRPr="00054C6D">
        <w:t xml:space="preserve"> </w:t>
      </w:r>
    </w:p>
    <w:p w14:paraId="0996F243" w14:textId="77777777" w:rsidR="00054C6D" w:rsidRPr="00054C6D" w:rsidRDefault="00054C6D" w:rsidP="00054C6D">
      <w:pPr>
        <w:numPr>
          <w:ilvl w:val="1"/>
          <w:numId w:val="27"/>
        </w:numPr>
      </w:pPr>
      <w:r w:rsidRPr="00054C6D">
        <w:rPr>
          <w:b/>
          <w:bCs/>
        </w:rPr>
        <w:t>Amount → Size</w:t>
      </w:r>
      <w:r w:rsidRPr="00054C6D">
        <w:t xml:space="preserve"> </w:t>
      </w:r>
    </w:p>
    <w:p w14:paraId="59010AB7" w14:textId="06ED0D25" w:rsidR="00054C6D" w:rsidRPr="00054C6D" w:rsidRDefault="00054C6D" w:rsidP="00054C6D"/>
    <w:p w14:paraId="180505B2" w14:textId="4D01956E" w:rsidR="00054C6D" w:rsidRPr="00054C6D" w:rsidRDefault="00054C6D" w:rsidP="00054C6D">
      <w:pPr>
        <w:rPr>
          <w:b/>
          <w:bCs/>
        </w:rPr>
      </w:pPr>
      <w:r w:rsidRPr="00054C6D">
        <w:rPr>
          <w:b/>
          <w:bCs/>
        </w:rPr>
        <w:t>5. Treemap (Occupation)</w:t>
      </w:r>
    </w:p>
    <w:p w14:paraId="13B830C5" w14:textId="77777777" w:rsidR="00054C6D" w:rsidRPr="00054C6D" w:rsidRDefault="00054C6D" w:rsidP="00054C6D">
      <w:pPr>
        <w:numPr>
          <w:ilvl w:val="0"/>
          <w:numId w:val="28"/>
        </w:numPr>
      </w:pPr>
      <w:r w:rsidRPr="00054C6D">
        <w:t xml:space="preserve">Click </w:t>
      </w:r>
      <w:r w:rsidRPr="00054C6D">
        <w:rPr>
          <w:b/>
          <w:bCs/>
        </w:rPr>
        <w:t>Treemap</w:t>
      </w:r>
      <w:r w:rsidRPr="00054C6D">
        <w:t xml:space="preserve"> </w:t>
      </w:r>
    </w:p>
    <w:p w14:paraId="1C33A466" w14:textId="77777777" w:rsidR="00054C6D" w:rsidRPr="00054C6D" w:rsidRDefault="00054C6D" w:rsidP="00054C6D">
      <w:pPr>
        <w:numPr>
          <w:ilvl w:val="0"/>
          <w:numId w:val="28"/>
        </w:numPr>
      </w:pPr>
      <w:r w:rsidRPr="00054C6D">
        <w:t xml:space="preserve">Drag: </w:t>
      </w:r>
    </w:p>
    <w:p w14:paraId="0436A4B1" w14:textId="77777777" w:rsidR="00054C6D" w:rsidRPr="00054C6D" w:rsidRDefault="00054C6D" w:rsidP="00054C6D">
      <w:pPr>
        <w:numPr>
          <w:ilvl w:val="1"/>
          <w:numId w:val="28"/>
        </w:numPr>
      </w:pPr>
      <w:r w:rsidRPr="00054C6D">
        <w:rPr>
          <w:b/>
          <w:bCs/>
        </w:rPr>
        <w:t>Occupation → Category</w:t>
      </w:r>
      <w:r w:rsidRPr="00054C6D">
        <w:t xml:space="preserve"> </w:t>
      </w:r>
    </w:p>
    <w:p w14:paraId="3F58C04A" w14:textId="77777777" w:rsidR="00054C6D" w:rsidRPr="00054C6D" w:rsidRDefault="00054C6D" w:rsidP="00054C6D">
      <w:pPr>
        <w:numPr>
          <w:ilvl w:val="1"/>
          <w:numId w:val="28"/>
        </w:numPr>
      </w:pPr>
      <w:r w:rsidRPr="00054C6D">
        <w:rPr>
          <w:b/>
          <w:bCs/>
        </w:rPr>
        <w:t>Amount → Values</w:t>
      </w:r>
      <w:r w:rsidRPr="00054C6D">
        <w:t xml:space="preserve"> </w:t>
      </w:r>
    </w:p>
    <w:p w14:paraId="59D0E298" w14:textId="77777777" w:rsidR="00F255E5" w:rsidRDefault="00F255E5" w:rsidP="00054C6D">
      <w:pPr>
        <w:rPr>
          <w:b/>
          <w:bCs/>
        </w:rPr>
      </w:pPr>
    </w:p>
    <w:p w14:paraId="037094CE" w14:textId="729BB08C" w:rsidR="00054C6D" w:rsidRPr="00054C6D" w:rsidRDefault="00054C6D" w:rsidP="00054C6D">
      <w:r w:rsidRPr="00054C6D">
        <w:rPr>
          <w:b/>
          <w:bCs/>
        </w:rPr>
        <w:t>Add Filters (Slicers) – VERY IMPORTANT</w:t>
      </w:r>
    </w:p>
    <w:p w14:paraId="110953FE" w14:textId="77777777" w:rsidR="00054C6D" w:rsidRPr="00054C6D" w:rsidRDefault="00054C6D" w:rsidP="00054C6D">
      <w:pPr>
        <w:rPr>
          <w:b/>
          <w:bCs/>
        </w:rPr>
      </w:pPr>
      <w:r w:rsidRPr="00054C6D">
        <w:rPr>
          <w:b/>
          <w:bCs/>
        </w:rPr>
        <w:t>Example: Gender Filter</w:t>
      </w:r>
    </w:p>
    <w:p w14:paraId="2DE7F0BF" w14:textId="77777777" w:rsidR="00054C6D" w:rsidRPr="00054C6D" w:rsidRDefault="00054C6D" w:rsidP="00054C6D">
      <w:pPr>
        <w:numPr>
          <w:ilvl w:val="0"/>
          <w:numId w:val="29"/>
        </w:numPr>
      </w:pPr>
      <w:r w:rsidRPr="00054C6D">
        <w:t xml:space="preserve">Click </w:t>
      </w:r>
      <w:r w:rsidRPr="00054C6D">
        <w:rPr>
          <w:b/>
          <w:bCs/>
        </w:rPr>
        <w:t>Slicer</w:t>
      </w:r>
      <w:r w:rsidRPr="00054C6D">
        <w:t xml:space="preserve"> </w:t>
      </w:r>
    </w:p>
    <w:p w14:paraId="360B8F14" w14:textId="77777777" w:rsidR="00054C6D" w:rsidRPr="00054C6D" w:rsidRDefault="00054C6D" w:rsidP="00054C6D">
      <w:pPr>
        <w:numPr>
          <w:ilvl w:val="0"/>
          <w:numId w:val="29"/>
        </w:numPr>
      </w:pPr>
      <w:r w:rsidRPr="00054C6D">
        <w:t xml:space="preserve">Drag: </w:t>
      </w:r>
    </w:p>
    <w:p w14:paraId="747CB4E0" w14:textId="77777777" w:rsidR="00054C6D" w:rsidRPr="00054C6D" w:rsidRDefault="00054C6D" w:rsidP="00054C6D">
      <w:pPr>
        <w:numPr>
          <w:ilvl w:val="1"/>
          <w:numId w:val="29"/>
        </w:numPr>
      </w:pPr>
      <w:r w:rsidRPr="00054C6D">
        <w:rPr>
          <w:b/>
          <w:bCs/>
        </w:rPr>
        <w:t>Gender → Field</w:t>
      </w:r>
      <w:r w:rsidRPr="00054C6D">
        <w:t xml:space="preserve"> </w:t>
      </w:r>
    </w:p>
    <w:p w14:paraId="465CD672" w14:textId="77777777" w:rsidR="00F255E5" w:rsidRDefault="00054C6D" w:rsidP="00054C6D">
      <w:r w:rsidRPr="00054C6D">
        <w:t xml:space="preserve"> Now when you click Male/Female → all charts change </w:t>
      </w:r>
    </w:p>
    <w:p w14:paraId="1BEA3159" w14:textId="49EA8E2B" w:rsidR="00054C6D" w:rsidRPr="00054C6D" w:rsidRDefault="00054C6D" w:rsidP="00054C6D">
      <w:r w:rsidRPr="00054C6D">
        <w:rPr>
          <w:b/>
          <w:bCs/>
        </w:rPr>
        <w:t xml:space="preserve"> PRO TIP (Most Important Concept)</w:t>
      </w:r>
    </w:p>
    <w:p w14:paraId="0273E13A" w14:textId="1C48EE89" w:rsidR="00054C6D" w:rsidRPr="00054C6D" w:rsidRDefault="00054C6D" w:rsidP="00054C6D">
      <w:r w:rsidRPr="00054C6D">
        <w:t>Everything in Power BI works like this:</w:t>
      </w:r>
    </w:p>
    <w:p w14:paraId="329422E5" w14:textId="77777777" w:rsidR="00054C6D" w:rsidRPr="00054C6D" w:rsidRDefault="00054C6D" w:rsidP="00054C6D">
      <w:r w:rsidRPr="00054C6D">
        <w:rPr>
          <w:b/>
          <w:bCs/>
        </w:rPr>
        <w:t>1. Choose Visual</w:t>
      </w:r>
      <w:r w:rsidRPr="00054C6D">
        <w:rPr>
          <w:b/>
          <w:bCs/>
        </w:rPr>
        <w:br/>
        <w:t>2. Drag Fields</w:t>
      </w:r>
      <w:r w:rsidRPr="00054C6D">
        <w:rPr>
          <w:b/>
          <w:bCs/>
        </w:rPr>
        <w:br/>
        <w:t>3. Format</w:t>
      </w:r>
    </w:p>
    <w:p w14:paraId="780B8734" w14:textId="77777777" w:rsidR="00054C6D" w:rsidRPr="00054C6D" w:rsidRDefault="00054C6D" w:rsidP="00054C6D">
      <w:r w:rsidRPr="00054C6D">
        <w:lastRenderedPageBreak/>
        <w:t>That’s it.</w:t>
      </w:r>
    </w:p>
    <w:p w14:paraId="027B5F6F" w14:textId="5D637920" w:rsidR="00054C6D" w:rsidRPr="00054C6D" w:rsidRDefault="00054C6D" w:rsidP="00054C6D">
      <w:r w:rsidRPr="00054C6D">
        <w:rPr>
          <w:b/>
          <w:bCs/>
        </w:rPr>
        <w:t>Quick Practice Task (Do This Now)</w:t>
      </w:r>
    </w:p>
    <w:p w14:paraId="5208E6E3" w14:textId="77777777" w:rsidR="00054C6D" w:rsidRPr="00054C6D" w:rsidRDefault="00054C6D" w:rsidP="00054C6D">
      <w:r w:rsidRPr="00054C6D">
        <w:t>Try creating these 3 charts:</w:t>
      </w:r>
    </w:p>
    <w:p w14:paraId="3A8E69D6" w14:textId="77777777" w:rsidR="00054C6D" w:rsidRPr="00054C6D" w:rsidRDefault="00054C6D" w:rsidP="00054C6D">
      <w:pPr>
        <w:numPr>
          <w:ilvl w:val="0"/>
          <w:numId w:val="30"/>
        </w:numPr>
      </w:pPr>
      <w:r w:rsidRPr="00054C6D">
        <w:t xml:space="preserve">Donut → Gender vs Amount </w:t>
      </w:r>
    </w:p>
    <w:p w14:paraId="047EF948" w14:textId="77777777" w:rsidR="00054C6D" w:rsidRPr="00054C6D" w:rsidRDefault="00054C6D" w:rsidP="00054C6D">
      <w:pPr>
        <w:numPr>
          <w:ilvl w:val="0"/>
          <w:numId w:val="30"/>
        </w:numPr>
      </w:pPr>
      <w:r w:rsidRPr="00054C6D">
        <w:t xml:space="preserve">Column → Age Group vs Amount </w:t>
      </w:r>
    </w:p>
    <w:p w14:paraId="162DFE06" w14:textId="77777777" w:rsidR="00054C6D" w:rsidRPr="00054C6D" w:rsidRDefault="00054C6D" w:rsidP="00054C6D">
      <w:pPr>
        <w:numPr>
          <w:ilvl w:val="0"/>
          <w:numId w:val="30"/>
        </w:numPr>
      </w:pPr>
      <w:r w:rsidRPr="00054C6D">
        <w:t xml:space="preserve">Bar → State vs Amount </w:t>
      </w:r>
    </w:p>
    <w:p w14:paraId="7D76EEDD" w14:textId="4C2AB12B" w:rsidR="00054C6D" w:rsidRPr="00054C6D" w:rsidRDefault="00054C6D" w:rsidP="00054C6D">
      <w:r w:rsidRPr="00054C6D">
        <w:t xml:space="preserve"> Then add </w:t>
      </w:r>
      <w:r w:rsidRPr="00054C6D">
        <w:rPr>
          <w:b/>
          <w:bCs/>
        </w:rPr>
        <w:t>1 slicer (Gender)</w:t>
      </w:r>
    </w:p>
    <w:p w14:paraId="0AE0AA77" w14:textId="77777777" w:rsidR="00054C6D" w:rsidRDefault="00054C6D"/>
    <w:p w14:paraId="6D0923BC" w14:textId="77777777" w:rsidR="00054C6D" w:rsidRPr="00054C6D" w:rsidRDefault="00054C6D" w:rsidP="00054C6D">
      <w:r w:rsidRPr="00054C6D">
        <w:rPr>
          <w:b/>
          <w:bCs/>
        </w:rPr>
        <w:t>WHY each chart is suggested</w:t>
      </w:r>
      <w:r w:rsidRPr="00054C6D">
        <w:t>, not just how to build it.</w:t>
      </w:r>
    </w:p>
    <w:p w14:paraId="0B44D269" w14:textId="6717255C" w:rsidR="00054C6D" w:rsidRPr="00054C6D" w:rsidRDefault="00054C6D" w:rsidP="00054C6D">
      <w:r w:rsidRPr="00054C6D">
        <w:rPr>
          <w:b/>
          <w:bCs/>
        </w:rPr>
        <w:t xml:space="preserve">1. Donut Chart → </w:t>
      </w:r>
      <w:r w:rsidRPr="00054C6D">
        <w:rPr>
          <w:b/>
          <w:bCs/>
          <w:i/>
          <w:iCs/>
        </w:rPr>
        <w:t>Sales by Gender</w:t>
      </w:r>
    </w:p>
    <w:p w14:paraId="6A48AF34" w14:textId="7E0133A7" w:rsidR="00054C6D" w:rsidRPr="00054C6D" w:rsidRDefault="00054C6D" w:rsidP="00054C6D">
      <w:pPr>
        <w:rPr>
          <w:b/>
          <w:bCs/>
        </w:rPr>
      </w:pPr>
      <w:r w:rsidRPr="00054C6D">
        <w:rPr>
          <w:b/>
          <w:bCs/>
        </w:rPr>
        <w:t xml:space="preserve"> Why this chart?</w:t>
      </w:r>
    </w:p>
    <w:p w14:paraId="01764C6A" w14:textId="77777777" w:rsidR="00054C6D" w:rsidRPr="00054C6D" w:rsidRDefault="00054C6D" w:rsidP="00054C6D">
      <w:pPr>
        <w:numPr>
          <w:ilvl w:val="0"/>
          <w:numId w:val="31"/>
        </w:numPr>
      </w:pPr>
      <w:r w:rsidRPr="00054C6D">
        <w:t xml:space="preserve">You are comparing </w:t>
      </w:r>
      <w:r w:rsidRPr="00054C6D">
        <w:rPr>
          <w:b/>
          <w:bCs/>
        </w:rPr>
        <w:t>parts of a whole</w:t>
      </w:r>
      <w:r w:rsidRPr="00054C6D">
        <w:t xml:space="preserve"> </w:t>
      </w:r>
    </w:p>
    <w:p w14:paraId="325E2EEA" w14:textId="77777777" w:rsidR="00054C6D" w:rsidRPr="00054C6D" w:rsidRDefault="00054C6D" w:rsidP="00054C6D">
      <w:pPr>
        <w:numPr>
          <w:ilvl w:val="0"/>
          <w:numId w:val="31"/>
        </w:numPr>
      </w:pPr>
      <w:r w:rsidRPr="00054C6D">
        <w:t xml:space="preserve">Only </w:t>
      </w:r>
      <w:r w:rsidRPr="00054C6D">
        <w:rPr>
          <w:b/>
          <w:bCs/>
        </w:rPr>
        <w:t>2 categories (Male / Female)</w:t>
      </w:r>
      <w:r w:rsidRPr="00054C6D">
        <w:t xml:space="preserve"> </w:t>
      </w:r>
    </w:p>
    <w:p w14:paraId="623A8785" w14:textId="0F2789D4" w:rsidR="00054C6D" w:rsidRPr="00054C6D" w:rsidRDefault="00054C6D" w:rsidP="00054C6D">
      <w:r w:rsidRPr="00054C6D">
        <w:t xml:space="preserve"> Donut/Pie charts are best when:</w:t>
      </w:r>
    </w:p>
    <w:p w14:paraId="7A6DEDB7" w14:textId="77777777" w:rsidR="00054C6D" w:rsidRPr="00054C6D" w:rsidRDefault="00054C6D" w:rsidP="00054C6D">
      <w:pPr>
        <w:numPr>
          <w:ilvl w:val="0"/>
          <w:numId w:val="32"/>
        </w:numPr>
      </w:pPr>
      <w:r w:rsidRPr="00054C6D">
        <w:t xml:space="preserve">Categories are </w:t>
      </w:r>
      <w:r w:rsidRPr="00054C6D">
        <w:rPr>
          <w:b/>
          <w:bCs/>
        </w:rPr>
        <w:t>few (2–4 max)</w:t>
      </w:r>
      <w:r w:rsidRPr="00054C6D">
        <w:t xml:space="preserve"> </w:t>
      </w:r>
    </w:p>
    <w:p w14:paraId="66457951" w14:textId="77777777" w:rsidR="00054C6D" w:rsidRPr="00054C6D" w:rsidRDefault="00054C6D" w:rsidP="00054C6D">
      <w:pPr>
        <w:numPr>
          <w:ilvl w:val="0"/>
          <w:numId w:val="32"/>
        </w:numPr>
      </w:pPr>
      <w:r w:rsidRPr="00054C6D">
        <w:t xml:space="preserve">Goal = </w:t>
      </w:r>
      <w:r w:rsidRPr="00054C6D">
        <w:rPr>
          <w:b/>
          <w:bCs/>
        </w:rPr>
        <w:t>percentage contribution</w:t>
      </w:r>
      <w:r w:rsidRPr="00054C6D">
        <w:t xml:space="preserve"> </w:t>
      </w:r>
    </w:p>
    <w:p w14:paraId="124C11BD" w14:textId="7ADF3CBD" w:rsidR="00054C6D" w:rsidRPr="00054C6D" w:rsidRDefault="00054C6D" w:rsidP="00054C6D">
      <w:pPr>
        <w:rPr>
          <w:b/>
          <w:bCs/>
        </w:rPr>
      </w:pPr>
      <w:r w:rsidRPr="00054C6D">
        <w:rPr>
          <w:b/>
          <w:bCs/>
        </w:rPr>
        <w:t xml:space="preserve"> Insight it gives:</w:t>
      </w:r>
    </w:p>
    <w:p w14:paraId="0B513610" w14:textId="77777777" w:rsidR="00054C6D" w:rsidRPr="00054C6D" w:rsidRDefault="00054C6D" w:rsidP="00054C6D">
      <w:pPr>
        <w:numPr>
          <w:ilvl w:val="0"/>
          <w:numId w:val="33"/>
        </w:numPr>
      </w:pPr>
      <w:r w:rsidRPr="00054C6D">
        <w:t xml:space="preserve">“Female customers contribute X% of total sales” </w:t>
      </w:r>
    </w:p>
    <w:p w14:paraId="4E2DAC17" w14:textId="1A72BD09" w:rsidR="00054C6D" w:rsidRPr="00054C6D" w:rsidRDefault="00054C6D" w:rsidP="00054C6D">
      <w:r w:rsidRPr="00054C6D">
        <w:rPr>
          <w:b/>
          <w:bCs/>
        </w:rPr>
        <w:t xml:space="preserve">2. Column Chart → </w:t>
      </w:r>
      <w:r w:rsidRPr="00054C6D">
        <w:rPr>
          <w:b/>
          <w:bCs/>
          <w:i/>
          <w:iCs/>
        </w:rPr>
        <w:t>Sales by Age Group</w:t>
      </w:r>
    </w:p>
    <w:p w14:paraId="492FCB31" w14:textId="3ECACAE0" w:rsidR="00054C6D" w:rsidRPr="00054C6D" w:rsidRDefault="00054C6D" w:rsidP="00054C6D">
      <w:pPr>
        <w:rPr>
          <w:b/>
          <w:bCs/>
        </w:rPr>
      </w:pPr>
      <w:r w:rsidRPr="00054C6D">
        <w:rPr>
          <w:b/>
          <w:bCs/>
        </w:rPr>
        <w:t xml:space="preserve"> Why this chart?</w:t>
      </w:r>
    </w:p>
    <w:p w14:paraId="4992F2AA" w14:textId="77777777" w:rsidR="00054C6D" w:rsidRPr="00054C6D" w:rsidRDefault="00054C6D" w:rsidP="00054C6D">
      <w:pPr>
        <w:numPr>
          <w:ilvl w:val="0"/>
          <w:numId w:val="34"/>
        </w:numPr>
      </w:pPr>
      <w:r w:rsidRPr="00054C6D">
        <w:t xml:space="preserve">Age groups are </w:t>
      </w:r>
      <w:r w:rsidRPr="00054C6D">
        <w:rPr>
          <w:b/>
          <w:bCs/>
        </w:rPr>
        <w:t>ordered categories (0–17, 18–25, etc.)</w:t>
      </w:r>
      <w:r w:rsidRPr="00054C6D">
        <w:t xml:space="preserve"> </w:t>
      </w:r>
    </w:p>
    <w:p w14:paraId="257431C3" w14:textId="77777777" w:rsidR="00054C6D" w:rsidRPr="00054C6D" w:rsidRDefault="00054C6D" w:rsidP="00054C6D">
      <w:pPr>
        <w:numPr>
          <w:ilvl w:val="0"/>
          <w:numId w:val="34"/>
        </w:numPr>
      </w:pPr>
      <w:r w:rsidRPr="00054C6D">
        <w:t xml:space="preserve">You want to </w:t>
      </w:r>
      <w:r w:rsidRPr="00054C6D">
        <w:rPr>
          <w:b/>
          <w:bCs/>
        </w:rPr>
        <w:t>compare heights (values)</w:t>
      </w:r>
      <w:r w:rsidRPr="00054C6D">
        <w:t xml:space="preserve"> across groups </w:t>
      </w:r>
    </w:p>
    <w:p w14:paraId="75A5BCAF" w14:textId="04D5CD98" w:rsidR="00054C6D" w:rsidRPr="00054C6D" w:rsidRDefault="00054C6D" w:rsidP="00054C6D">
      <w:r w:rsidRPr="00054C6D">
        <w:t xml:space="preserve"> Column charts are best when:</w:t>
      </w:r>
    </w:p>
    <w:p w14:paraId="72448446" w14:textId="77777777" w:rsidR="00054C6D" w:rsidRPr="00054C6D" w:rsidRDefault="00054C6D" w:rsidP="00054C6D">
      <w:pPr>
        <w:numPr>
          <w:ilvl w:val="0"/>
          <w:numId w:val="35"/>
        </w:numPr>
      </w:pPr>
      <w:r w:rsidRPr="00054C6D">
        <w:t xml:space="preserve">Data has </w:t>
      </w:r>
      <w:r w:rsidRPr="00054C6D">
        <w:rPr>
          <w:b/>
          <w:bCs/>
        </w:rPr>
        <w:t>natural order</w:t>
      </w:r>
      <w:r w:rsidRPr="00054C6D">
        <w:t xml:space="preserve"> </w:t>
      </w:r>
    </w:p>
    <w:p w14:paraId="499377A0" w14:textId="77777777" w:rsidR="00054C6D" w:rsidRPr="00054C6D" w:rsidRDefault="00054C6D" w:rsidP="00054C6D">
      <w:pPr>
        <w:numPr>
          <w:ilvl w:val="0"/>
          <w:numId w:val="35"/>
        </w:numPr>
      </w:pPr>
      <w:r w:rsidRPr="00054C6D">
        <w:t xml:space="preserve">You want </w:t>
      </w:r>
      <w:r w:rsidRPr="00054C6D">
        <w:rPr>
          <w:b/>
          <w:bCs/>
        </w:rPr>
        <w:t>easy comparison</w:t>
      </w:r>
      <w:r w:rsidRPr="00054C6D">
        <w:t xml:space="preserve"> </w:t>
      </w:r>
    </w:p>
    <w:p w14:paraId="39611B41" w14:textId="193CE802" w:rsidR="00054C6D" w:rsidRPr="00054C6D" w:rsidRDefault="00054C6D" w:rsidP="00054C6D">
      <w:pPr>
        <w:rPr>
          <w:b/>
          <w:bCs/>
        </w:rPr>
      </w:pPr>
      <w:r w:rsidRPr="00054C6D">
        <w:rPr>
          <w:b/>
          <w:bCs/>
        </w:rPr>
        <w:t xml:space="preserve"> Insight:</w:t>
      </w:r>
    </w:p>
    <w:p w14:paraId="5D5F5631" w14:textId="77777777" w:rsidR="00054C6D" w:rsidRPr="00054C6D" w:rsidRDefault="00054C6D" w:rsidP="00054C6D">
      <w:pPr>
        <w:numPr>
          <w:ilvl w:val="0"/>
          <w:numId w:val="36"/>
        </w:numPr>
      </w:pPr>
      <w:r w:rsidRPr="00054C6D">
        <w:lastRenderedPageBreak/>
        <w:t xml:space="preserve">“26–35 age group spends the most” </w:t>
      </w:r>
    </w:p>
    <w:p w14:paraId="4F3BDFAD" w14:textId="23F62E72" w:rsidR="00054C6D" w:rsidRPr="00054C6D" w:rsidRDefault="00054C6D" w:rsidP="00054C6D">
      <w:r w:rsidRPr="00054C6D">
        <w:rPr>
          <w:b/>
          <w:bCs/>
        </w:rPr>
        <w:t xml:space="preserve">3. Pie Chart → </w:t>
      </w:r>
      <w:r w:rsidRPr="00054C6D">
        <w:rPr>
          <w:b/>
          <w:bCs/>
          <w:i/>
          <w:iCs/>
        </w:rPr>
        <w:t>Marital Status</w:t>
      </w:r>
    </w:p>
    <w:p w14:paraId="4700DFDE" w14:textId="3660A375" w:rsidR="00054C6D" w:rsidRPr="00054C6D" w:rsidRDefault="00054C6D" w:rsidP="00054C6D">
      <w:pPr>
        <w:rPr>
          <w:b/>
          <w:bCs/>
        </w:rPr>
      </w:pPr>
      <w:r w:rsidRPr="00054C6D">
        <w:rPr>
          <w:b/>
          <w:bCs/>
        </w:rPr>
        <w:t xml:space="preserve"> Why this chart?</w:t>
      </w:r>
    </w:p>
    <w:p w14:paraId="07991055" w14:textId="77777777" w:rsidR="00054C6D" w:rsidRPr="00054C6D" w:rsidRDefault="00054C6D" w:rsidP="00054C6D">
      <w:pPr>
        <w:numPr>
          <w:ilvl w:val="0"/>
          <w:numId w:val="37"/>
        </w:numPr>
      </w:pPr>
      <w:r w:rsidRPr="00054C6D">
        <w:t xml:space="preserve">Again </w:t>
      </w:r>
      <w:r w:rsidRPr="00054C6D">
        <w:rPr>
          <w:b/>
          <w:bCs/>
        </w:rPr>
        <w:t>binary category (Married / Unmarried)</w:t>
      </w:r>
      <w:r w:rsidRPr="00054C6D">
        <w:t xml:space="preserve"> </w:t>
      </w:r>
    </w:p>
    <w:p w14:paraId="161447B3" w14:textId="77777777" w:rsidR="00054C6D" w:rsidRPr="00054C6D" w:rsidRDefault="00054C6D" w:rsidP="00054C6D">
      <w:pPr>
        <w:numPr>
          <w:ilvl w:val="0"/>
          <w:numId w:val="37"/>
        </w:numPr>
      </w:pPr>
      <w:r w:rsidRPr="00054C6D">
        <w:t xml:space="preserve">Focus is on </w:t>
      </w:r>
      <w:r w:rsidRPr="00054C6D">
        <w:rPr>
          <w:b/>
          <w:bCs/>
        </w:rPr>
        <w:t>distribution</w:t>
      </w:r>
      <w:r w:rsidRPr="00054C6D">
        <w:t xml:space="preserve"> </w:t>
      </w:r>
    </w:p>
    <w:p w14:paraId="230F680F" w14:textId="346B8364" w:rsidR="00054C6D" w:rsidRPr="00054C6D" w:rsidRDefault="00054C6D" w:rsidP="00054C6D">
      <w:r w:rsidRPr="00054C6D">
        <w:t xml:space="preserve"> Same logic as donut:</w:t>
      </w:r>
    </w:p>
    <w:p w14:paraId="2117CC9C" w14:textId="77777777" w:rsidR="00054C6D" w:rsidRPr="00054C6D" w:rsidRDefault="00054C6D" w:rsidP="00054C6D">
      <w:pPr>
        <w:numPr>
          <w:ilvl w:val="0"/>
          <w:numId w:val="38"/>
        </w:numPr>
      </w:pPr>
      <w:r w:rsidRPr="00054C6D">
        <w:t xml:space="preserve">Show </w:t>
      </w:r>
      <w:r w:rsidRPr="00054C6D">
        <w:rPr>
          <w:b/>
          <w:bCs/>
        </w:rPr>
        <w:t>share, not trend</w:t>
      </w:r>
      <w:r w:rsidRPr="00054C6D">
        <w:t xml:space="preserve"> </w:t>
      </w:r>
    </w:p>
    <w:p w14:paraId="29114940" w14:textId="1B9C5C89" w:rsidR="00054C6D" w:rsidRPr="00054C6D" w:rsidRDefault="00054C6D" w:rsidP="00054C6D">
      <w:pPr>
        <w:rPr>
          <w:b/>
          <w:bCs/>
        </w:rPr>
      </w:pPr>
      <w:r w:rsidRPr="00054C6D">
        <w:rPr>
          <w:b/>
          <w:bCs/>
        </w:rPr>
        <w:t xml:space="preserve"> Insight:</w:t>
      </w:r>
    </w:p>
    <w:p w14:paraId="1733E828" w14:textId="77777777" w:rsidR="00054C6D" w:rsidRPr="00054C6D" w:rsidRDefault="00054C6D" w:rsidP="00054C6D">
      <w:pPr>
        <w:numPr>
          <w:ilvl w:val="0"/>
          <w:numId w:val="39"/>
        </w:numPr>
      </w:pPr>
      <w:r w:rsidRPr="00054C6D">
        <w:t xml:space="preserve">“Married users contribute majority of sales” </w:t>
      </w:r>
    </w:p>
    <w:p w14:paraId="594FD045" w14:textId="37C8686D" w:rsidR="00054C6D" w:rsidRPr="00054C6D" w:rsidRDefault="00054C6D" w:rsidP="00054C6D">
      <w:r w:rsidRPr="00054C6D">
        <w:rPr>
          <w:b/>
          <w:bCs/>
        </w:rPr>
        <w:t xml:space="preserve">4. Horizontal Bar Chart → </w:t>
      </w:r>
      <w:r w:rsidRPr="00054C6D">
        <w:rPr>
          <w:b/>
          <w:bCs/>
          <w:i/>
          <w:iCs/>
        </w:rPr>
        <w:t>Top States</w:t>
      </w:r>
    </w:p>
    <w:p w14:paraId="65F5BC55" w14:textId="1E5AF7E3" w:rsidR="00054C6D" w:rsidRPr="00054C6D" w:rsidRDefault="00054C6D" w:rsidP="00054C6D">
      <w:pPr>
        <w:rPr>
          <w:b/>
          <w:bCs/>
        </w:rPr>
      </w:pPr>
      <w:r w:rsidRPr="00054C6D">
        <w:rPr>
          <w:b/>
          <w:bCs/>
        </w:rPr>
        <w:t xml:space="preserve"> Why this chart?</w:t>
      </w:r>
    </w:p>
    <w:p w14:paraId="1F46FDD8" w14:textId="77777777" w:rsidR="00054C6D" w:rsidRPr="00054C6D" w:rsidRDefault="00054C6D" w:rsidP="00054C6D">
      <w:pPr>
        <w:numPr>
          <w:ilvl w:val="0"/>
          <w:numId w:val="40"/>
        </w:numPr>
      </w:pPr>
      <w:r w:rsidRPr="00054C6D">
        <w:t xml:space="preserve">Many categories (states) </w:t>
      </w:r>
    </w:p>
    <w:p w14:paraId="01850FB4" w14:textId="77777777" w:rsidR="00054C6D" w:rsidRPr="00054C6D" w:rsidRDefault="00054C6D" w:rsidP="00054C6D">
      <w:pPr>
        <w:numPr>
          <w:ilvl w:val="0"/>
          <w:numId w:val="40"/>
        </w:numPr>
      </w:pPr>
      <w:r w:rsidRPr="00054C6D">
        <w:t xml:space="preserve">Names are </w:t>
      </w:r>
      <w:r w:rsidRPr="00054C6D">
        <w:rPr>
          <w:b/>
          <w:bCs/>
        </w:rPr>
        <w:t>long (Maharashtra, Andhra Pradesh)</w:t>
      </w:r>
      <w:r w:rsidRPr="00054C6D">
        <w:t xml:space="preserve"> </w:t>
      </w:r>
    </w:p>
    <w:p w14:paraId="68B823C3" w14:textId="22E49496" w:rsidR="00054C6D" w:rsidRPr="00054C6D" w:rsidRDefault="00054C6D" w:rsidP="00054C6D">
      <w:r w:rsidRPr="00054C6D">
        <w:t xml:space="preserve"> Bar chart is best when:</w:t>
      </w:r>
    </w:p>
    <w:p w14:paraId="7B40D298" w14:textId="77777777" w:rsidR="00054C6D" w:rsidRPr="00054C6D" w:rsidRDefault="00054C6D" w:rsidP="00054C6D">
      <w:pPr>
        <w:numPr>
          <w:ilvl w:val="0"/>
          <w:numId w:val="41"/>
        </w:numPr>
      </w:pPr>
      <w:r w:rsidRPr="00054C6D">
        <w:t xml:space="preserve">Labels are long </w:t>
      </w:r>
    </w:p>
    <w:p w14:paraId="00DC05F6" w14:textId="77777777" w:rsidR="00054C6D" w:rsidRPr="00054C6D" w:rsidRDefault="00054C6D" w:rsidP="00054C6D">
      <w:pPr>
        <w:numPr>
          <w:ilvl w:val="0"/>
          <w:numId w:val="41"/>
        </w:numPr>
      </w:pPr>
      <w:r w:rsidRPr="00054C6D">
        <w:t xml:space="preserve">You need </w:t>
      </w:r>
      <w:r w:rsidRPr="00054C6D">
        <w:rPr>
          <w:b/>
          <w:bCs/>
        </w:rPr>
        <w:t>ranking (Top 10)</w:t>
      </w:r>
      <w:r w:rsidRPr="00054C6D">
        <w:t xml:space="preserve"> </w:t>
      </w:r>
    </w:p>
    <w:p w14:paraId="13DD61D9" w14:textId="3624FF28" w:rsidR="00054C6D" w:rsidRPr="00054C6D" w:rsidRDefault="00054C6D" w:rsidP="00054C6D">
      <w:pPr>
        <w:rPr>
          <w:b/>
          <w:bCs/>
        </w:rPr>
      </w:pPr>
      <w:r w:rsidRPr="00054C6D">
        <w:rPr>
          <w:b/>
          <w:bCs/>
        </w:rPr>
        <w:t xml:space="preserve"> Insight:</w:t>
      </w:r>
    </w:p>
    <w:p w14:paraId="2EFF6D25" w14:textId="77777777" w:rsidR="00054C6D" w:rsidRPr="00054C6D" w:rsidRDefault="00054C6D" w:rsidP="00054C6D">
      <w:pPr>
        <w:numPr>
          <w:ilvl w:val="0"/>
          <w:numId w:val="42"/>
        </w:numPr>
      </w:pPr>
      <w:r w:rsidRPr="00054C6D">
        <w:t xml:space="preserve">“Which states generate highest revenue” </w:t>
      </w:r>
    </w:p>
    <w:p w14:paraId="74B220F7" w14:textId="15CED922" w:rsidR="00054C6D" w:rsidRPr="00054C6D" w:rsidRDefault="00054C6D" w:rsidP="00054C6D">
      <w:r w:rsidRPr="00054C6D">
        <w:rPr>
          <w:b/>
          <w:bCs/>
        </w:rPr>
        <w:t xml:space="preserve">5. Clustered Column → </w:t>
      </w:r>
      <w:r w:rsidRPr="00054C6D">
        <w:rPr>
          <w:b/>
          <w:bCs/>
          <w:i/>
          <w:iCs/>
        </w:rPr>
        <w:t>Sales by Zone</w:t>
      </w:r>
    </w:p>
    <w:p w14:paraId="70A79641" w14:textId="3B6CB31C" w:rsidR="00054C6D" w:rsidRPr="00054C6D" w:rsidRDefault="00054C6D" w:rsidP="00054C6D">
      <w:pPr>
        <w:rPr>
          <w:b/>
          <w:bCs/>
        </w:rPr>
      </w:pPr>
      <w:r w:rsidRPr="00054C6D">
        <w:rPr>
          <w:b/>
          <w:bCs/>
        </w:rPr>
        <w:t xml:space="preserve"> Why this chart?</w:t>
      </w:r>
    </w:p>
    <w:p w14:paraId="683C4135" w14:textId="77777777" w:rsidR="00054C6D" w:rsidRPr="00054C6D" w:rsidRDefault="00054C6D" w:rsidP="00054C6D">
      <w:pPr>
        <w:numPr>
          <w:ilvl w:val="0"/>
          <w:numId w:val="43"/>
        </w:numPr>
      </w:pPr>
      <w:r w:rsidRPr="00054C6D">
        <w:t xml:space="preserve">You are comparing </w:t>
      </w:r>
      <w:r w:rsidRPr="00054C6D">
        <w:rPr>
          <w:b/>
          <w:bCs/>
        </w:rPr>
        <w:t>groups (zones) side by side</w:t>
      </w:r>
      <w:r w:rsidRPr="00054C6D">
        <w:t xml:space="preserve"> </w:t>
      </w:r>
    </w:p>
    <w:p w14:paraId="6A9E895C" w14:textId="77777777" w:rsidR="00054C6D" w:rsidRPr="00054C6D" w:rsidRDefault="00054C6D" w:rsidP="00054C6D">
      <w:pPr>
        <w:numPr>
          <w:ilvl w:val="0"/>
          <w:numId w:val="43"/>
        </w:numPr>
      </w:pPr>
      <w:r w:rsidRPr="00054C6D">
        <w:t xml:space="preserve">May add comparison like </w:t>
      </w:r>
      <w:r w:rsidRPr="00054C6D">
        <w:rPr>
          <w:b/>
          <w:bCs/>
        </w:rPr>
        <w:t>average line</w:t>
      </w:r>
      <w:r w:rsidRPr="00054C6D">
        <w:t xml:space="preserve"> </w:t>
      </w:r>
    </w:p>
    <w:p w14:paraId="5F0878F8" w14:textId="54201722" w:rsidR="00054C6D" w:rsidRPr="00054C6D" w:rsidRDefault="00054C6D" w:rsidP="00054C6D">
      <w:r w:rsidRPr="00054C6D">
        <w:t xml:space="preserve"> Best when:</w:t>
      </w:r>
    </w:p>
    <w:p w14:paraId="6315A72C" w14:textId="77777777" w:rsidR="00054C6D" w:rsidRPr="00054C6D" w:rsidRDefault="00054C6D" w:rsidP="00054C6D">
      <w:pPr>
        <w:numPr>
          <w:ilvl w:val="0"/>
          <w:numId w:val="44"/>
        </w:numPr>
      </w:pPr>
      <w:r w:rsidRPr="00054C6D">
        <w:t xml:space="preserve">You want </w:t>
      </w:r>
      <w:r w:rsidRPr="00054C6D">
        <w:rPr>
          <w:b/>
          <w:bCs/>
        </w:rPr>
        <w:t>comparison across categories</w:t>
      </w:r>
      <w:r w:rsidRPr="00054C6D">
        <w:t xml:space="preserve"> </w:t>
      </w:r>
    </w:p>
    <w:p w14:paraId="50BB1E19" w14:textId="77777777" w:rsidR="00054C6D" w:rsidRPr="00054C6D" w:rsidRDefault="00054C6D" w:rsidP="00054C6D">
      <w:pPr>
        <w:numPr>
          <w:ilvl w:val="0"/>
          <w:numId w:val="44"/>
        </w:numPr>
      </w:pPr>
      <w:r w:rsidRPr="00054C6D">
        <w:t xml:space="preserve">And maybe compare with a benchmark </w:t>
      </w:r>
    </w:p>
    <w:p w14:paraId="357E7A20" w14:textId="6E2444A5" w:rsidR="00054C6D" w:rsidRPr="00054C6D" w:rsidRDefault="00054C6D" w:rsidP="00054C6D">
      <w:pPr>
        <w:rPr>
          <w:b/>
          <w:bCs/>
        </w:rPr>
      </w:pPr>
      <w:r w:rsidRPr="00054C6D">
        <w:rPr>
          <w:b/>
          <w:bCs/>
        </w:rPr>
        <w:t xml:space="preserve"> Insight:</w:t>
      </w:r>
    </w:p>
    <w:p w14:paraId="501FFDAF" w14:textId="77777777" w:rsidR="00054C6D" w:rsidRPr="00054C6D" w:rsidRDefault="00054C6D" w:rsidP="00054C6D">
      <w:pPr>
        <w:numPr>
          <w:ilvl w:val="0"/>
          <w:numId w:val="45"/>
        </w:numPr>
      </w:pPr>
      <w:r w:rsidRPr="00054C6D">
        <w:lastRenderedPageBreak/>
        <w:t xml:space="preserve">“Which zone performs above/below average” </w:t>
      </w:r>
    </w:p>
    <w:p w14:paraId="0E3E093C" w14:textId="4C984E71" w:rsidR="00054C6D" w:rsidRPr="00054C6D" w:rsidRDefault="00054C6D" w:rsidP="00054C6D">
      <w:r w:rsidRPr="00054C6D">
        <w:rPr>
          <w:b/>
          <w:bCs/>
        </w:rPr>
        <w:t xml:space="preserve">6. Treemap → </w:t>
      </w:r>
      <w:r w:rsidRPr="00054C6D">
        <w:rPr>
          <w:b/>
          <w:bCs/>
          <w:i/>
          <w:iCs/>
        </w:rPr>
        <w:t>Sales by Occupation</w:t>
      </w:r>
    </w:p>
    <w:p w14:paraId="7CF509C0" w14:textId="0A062E24" w:rsidR="00054C6D" w:rsidRPr="00054C6D" w:rsidRDefault="00054C6D" w:rsidP="00054C6D">
      <w:pPr>
        <w:rPr>
          <w:b/>
          <w:bCs/>
        </w:rPr>
      </w:pPr>
      <w:r w:rsidRPr="00054C6D">
        <w:rPr>
          <w:b/>
          <w:bCs/>
        </w:rPr>
        <w:t xml:space="preserve"> Why this chart?</w:t>
      </w:r>
    </w:p>
    <w:p w14:paraId="5F840B7A" w14:textId="77777777" w:rsidR="00054C6D" w:rsidRPr="00054C6D" w:rsidRDefault="00054C6D" w:rsidP="00054C6D">
      <w:pPr>
        <w:numPr>
          <w:ilvl w:val="0"/>
          <w:numId w:val="46"/>
        </w:numPr>
      </w:pPr>
      <w:r w:rsidRPr="00054C6D">
        <w:t xml:space="preserve">Many categories </w:t>
      </w:r>
    </w:p>
    <w:p w14:paraId="67B9238E" w14:textId="77777777" w:rsidR="00054C6D" w:rsidRPr="00054C6D" w:rsidRDefault="00054C6D" w:rsidP="00054C6D">
      <w:pPr>
        <w:numPr>
          <w:ilvl w:val="0"/>
          <w:numId w:val="46"/>
        </w:numPr>
      </w:pPr>
      <w:r w:rsidRPr="00054C6D">
        <w:t xml:space="preserve">Want to show </w:t>
      </w:r>
      <w:r w:rsidRPr="00054C6D">
        <w:rPr>
          <w:b/>
          <w:bCs/>
        </w:rPr>
        <w:t>proportion visually</w:t>
      </w:r>
      <w:r w:rsidRPr="00054C6D">
        <w:t xml:space="preserve"> </w:t>
      </w:r>
    </w:p>
    <w:p w14:paraId="4495EF6E" w14:textId="2A24D839" w:rsidR="00054C6D" w:rsidRPr="00054C6D" w:rsidRDefault="00054C6D" w:rsidP="00054C6D">
      <w:r w:rsidRPr="00054C6D">
        <w:t xml:space="preserve"> Treemap is best when:</w:t>
      </w:r>
    </w:p>
    <w:p w14:paraId="470F1791" w14:textId="77777777" w:rsidR="00054C6D" w:rsidRPr="00054C6D" w:rsidRDefault="00054C6D" w:rsidP="00054C6D">
      <w:pPr>
        <w:numPr>
          <w:ilvl w:val="0"/>
          <w:numId w:val="47"/>
        </w:numPr>
      </w:pPr>
      <w:r w:rsidRPr="00054C6D">
        <w:t xml:space="preserve">Too many categories for pie/bar </w:t>
      </w:r>
    </w:p>
    <w:p w14:paraId="2907EFE4" w14:textId="77777777" w:rsidR="00054C6D" w:rsidRPr="00054C6D" w:rsidRDefault="00054C6D" w:rsidP="00054C6D">
      <w:pPr>
        <w:numPr>
          <w:ilvl w:val="0"/>
          <w:numId w:val="47"/>
        </w:numPr>
      </w:pPr>
      <w:r w:rsidRPr="00054C6D">
        <w:t xml:space="preserve">You want </w:t>
      </w:r>
      <w:r w:rsidRPr="00054C6D">
        <w:rPr>
          <w:b/>
          <w:bCs/>
        </w:rPr>
        <w:t>relative size comparison</w:t>
      </w:r>
      <w:r w:rsidRPr="00054C6D">
        <w:t xml:space="preserve"> </w:t>
      </w:r>
    </w:p>
    <w:p w14:paraId="308ACBFB" w14:textId="6287BE93" w:rsidR="00054C6D" w:rsidRPr="00054C6D" w:rsidRDefault="00054C6D" w:rsidP="00054C6D">
      <w:pPr>
        <w:rPr>
          <w:b/>
          <w:bCs/>
        </w:rPr>
      </w:pPr>
      <w:r w:rsidRPr="00054C6D">
        <w:rPr>
          <w:b/>
          <w:bCs/>
        </w:rPr>
        <w:t xml:space="preserve"> Insight:</w:t>
      </w:r>
    </w:p>
    <w:p w14:paraId="57C020F7" w14:textId="77777777" w:rsidR="00054C6D" w:rsidRPr="00054C6D" w:rsidRDefault="00054C6D" w:rsidP="00054C6D">
      <w:pPr>
        <w:numPr>
          <w:ilvl w:val="0"/>
          <w:numId w:val="48"/>
        </w:numPr>
      </w:pPr>
      <w:r w:rsidRPr="00054C6D">
        <w:t xml:space="preserve">“IT, Healthcare, etc. contribution visually” </w:t>
      </w:r>
    </w:p>
    <w:p w14:paraId="04D12A50" w14:textId="1748993B" w:rsidR="00054C6D" w:rsidRPr="00054C6D" w:rsidRDefault="00054C6D" w:rsidP="00054C6D">
      <w:r w:rsidRPr="00054C6D">
        <w:rPr>
          <w:b/>
          <w:bCs/>
        </w:rPr>
        <w:t xml:space="preserve">7. Stacked Column → </w:t>
      </w:r>
      <w:r w:rsidRPr="00054C6D">
        <w:rPr>
          <w:b/>
          <w:bCs/>
          <w:i/>
          <w:iCs/>
        </w:rPr>
        <w:t>Product Category</w:t>
      </w:r>
    </w:p>
    <w:p w14:paraId="6750F0BD" w14:textId="572B2D65" w:rsidR="00054C6D" w:rsidRPr="00054C6D" w:rsidRDefault="00054C6D" w:rsidP="00054C6D">
      <w:pPr>
        <w:rPr>
          <w:b/>
          <w:bCs/>
        </w:rPr>
      </w:pPr>
      <w:r w:rsidRPr="00054C6D">
        <w:rPr>
          <w:b/>
          <w:bCs/>
        </w:rPr>
        <w:t xml:space="preserve"> Why this chart?</w:t>
      </w:r>
    </w:p>
    <w:p w14:paraId="27307868" w14:textId="77777777" w:rsidR="00054C6D" w:rsidRPr="00054C6D" w:rsidRDefault="00054C6D" w:rsidP="00054C6D">
      <w:pPr>
        <w:numPr>
          <w:ilvl w:val="0"/>
          <w:numId w:val="49"/>
        </w:numPr>
      </w:pPr>
      <w:r w:rsidRPr="00054C6D">
        <w:t xml:space="preserve">You want: </w:t>
      </w:r>
    </w:p>
    <w:p w14:paraId="0987FE08" w14:textId="77777777" w:rsidR="00054C6D" w:rsidRPr="00054C6D" w:rsidRDefault="00054C6D" w:rsidP="00054C6D">
      <w:pPr>
        <w:numPr>
          <w:ilvl w:val="1"/>
          <w:numId w:val="49"/>
        </w:numPr>
      </w:pPr>
      <w:r w:rsidRPr="00054C6D">
        <w:t xml:space="preserve">Total sales per category </w:t>
      </w:r>
    </w:p>
    <w:p w14:paraId="412940FD" w14:textId="77777777" w:rsidR="00054C6D" w:rsidRPr="00054C6D" w:rsidRDefault="00054C6D" w:rsidP="00054C6D">
      <w:pPr>
        <w:numPr>
          <w:ilvl w:val="1"/>
          <w:numId w:val="49"/>
        </w:numPr>
      </w:pPr>
      <w:r w:rsidRPr="00054C6D">
        <w:t xml:space="preserve">AND breakdown (e.g., Gender) </w:t>
      </w:r>
    </w:p>
    <w:p w14:paraId="66AEF9B5" w14:textId="2E79680A" w:rsidR="00054C6D" w:rsidRPr="00054C6D" w:rsidRDefault="00054C6D" w:rsidP="00054C6D">
      <w:r w:rsidRPr="00054C6D">
        <w:t xml:space="preserve"> Best when:</w:t>
      </w:r>
    </w:p>
    <w:p w14:paraId="61AE7FC0" w14:textId="77777777" w:rsidR="00054C6D" w:rsidRPr="00054C6D" w:rsidRDefault="00054C6D" w:rsidP="00054C6D">
      <w:pPr>
        <w:numPr>
          <w:ilvl w:val="0"/>
          <w:numId w:val="50"/>
        </w:numPr>
      </w:pPr>
      <w:r w:rsidRPr="00054C6D">
        <w:t xml:space="preserve">You need </w:t>
      </w:r>
      <w:r w:rsidRPr="00054C6D">
        <w:rPr>
          <w:b/>
          <w:bCs/>
        </w:rPr>
        <w:t>composition + total together</w:t>
      </w:r>
      <w:r w:rsidRPr="00054C6D">
        <w:t xml:space="preserve"> </w:t>
      </w:r>
    </w:p>
    <w:p w14:paraId="7E67D145" w14:textId="02991424" w:rsidR="00054C6D" w:rsidRPr="00054C6D" w:rsidRDefault="00054C6D" w:rsidP="00054C6D">
      <w:pPr>
        <w:rPr>
          <w:b/>
          <w:bCs/>
        </w:rPr>
      </w:pPr>
      <w:r w:rsidRPr="00054C6D">
        <w:rPr>
          <w:b/>
          <w:bCs/>
        </w:rPr>
        <w:t xml:space="preserve"> Insight:</w:t>
      </w:r>
    </w:p>
    <w:p w14:paraId="6FD4532D" w14:textId="77777777" w:rsidR="00054C6D" w:rsidRPr="00054C6D" w:rsidRDefault="00054C6D" w:rsidP="00054C6D">
      <w:pPr>
        <w:numPr>
          <w:ilvl w:val="0"/>
          <w:numId w:val="51"/>
        </w:numPr>
      </w:pPr>
      <w:r w:rsidRPr="00054C6D">
        <w:t xml:space="preserve">“Auto category is high, and mostly purchased by females” </w:t>
      </w:r>
    </w:p>
    <w:p w14:paraId="1A49451D" w14:textId="77777777" w:rsidR="00F255E5" w:rsidRDefault="00F255E5" w:rsidP="00054C6D"/>
    <w:p w14:paraId="5B22281B" w14:textId="070D0A1A" w:rsidR="00054C6D" w:rsidRPr="00054C6D" w:rsidRDefault="00054C6D" w:rsidP="00054C6D">
      <w:r w:rsidRPr="00054C6D">
        <w:rPr>
          <w:b/>
          <w:bCs/>
        </w:rPr>
        <w:t xml:space="preserve">8. Map → </w:t>
      </w:r>
      <w:r w:rsidRPr="00054C6D">
        <w:rPr>
          <w:b/>
          <w:bCs/>
          <w:i/>
          <w:iCs/>
        </w:rPr>
        <w:t>Geographic Sales</w:t>
      </w:r>
    </w:p>
    <w:p w14:paraId="486984F3" w14:textId="07ED2FD2" w:rsidR="00054C6D" w:rsidRPr="00054C6D" w:rsidRDefault="00054C6D" w:rsidP="00054C6D">
      <w:pPr>
        <w:rPr>
          <w:b/>
          <w:bCs/>
        </w:rPr>
      </w:pPr>
      <w:r w:rsidRPr="00054C6D">
        <w:rPr>
          <w:b/>
          <w:bCs/>
        </w:rPr>
        <w:t xml:space="preserve"> Why this chart?</w:t>
      </w:r>
    </w:p>
    <w:p w14:paraId="131E42C2" w14:textId="77777777" w:rsidR="00054C6D" w:rsidRPr="00054C6D" w:rsidRDefault="00054C6D" w:rsidP="00054C6D">
      <w:pPr>
        <w:numPr>
          <w:ilvl w:val="0"/>
          <w:numId w:val="52"/>
        </w:numPr>
      </w:pPr>
      <w:r w:rsidRPr="00054C6D">
        <w:t xml:space="preserve">Data has </w:t>
      </w:r>
      <w:r w:rsidRPr="00054C6D">
        <w:rPr>
          <w:b/>
          <w:bCs/>
        </w:rPr>
        <w:t>location (State)</w:t>
      </w:r>
      <w:r w:rsidRPr="00054C6D">
        <w:t xml:space="preserve"> </w:t>
      </w:r>
    </w:p>
    <w:p w14:paraId="0AF3D636" w14:textId="77777777" w:rsidR="00054C6D" w:rsidRPr="00054C6D" w:rsidRDefault="00054C6D" w:rsidP="00054C6D">
      <w:pPr>
        <w:numPr>
          <w:ilvl w:val="0"/>
          <w:numId w:val="52"/>
        </w:numPr>
      </w:pPr>
      <w:r w:rsidRPr="00054C6D">
        <w:t xml:space="preserve">Humans understand maps faster than tables </w:t>
      </w:r>
    </w:p>
    <w:p w14:paraId="476D7EE7" w14:textId="70B25DC8" w:rsidR="00054C6D" w:rsidRPr="00054C6D" w:rsidRDefault="00054C6D" w:rsidP="00054C6D">
      <w:r w:rsidRPr="00054C6D">
        <w:t>Best when:</w:t>
      </w:r>
    </w:p>
    <w:p w14:paraId="4EAA40FA" w14:textId="77777777" w:rsidR="00054C6D" w:rsidRPr="00054C6D" w:rsidRDefault="00054C6D" w:rsidP="00054C6D">
      <w:pPr>
        <w:numPr>
          <w:ilvl w:val="0"/>
          <w:numId w:val="53"/>
        </w:numPr>
      </w:pPr>
      <w:r w:rsidRPr="00054C6D">
        <w:t xml:space="preserve">You want </w:t>
      </w:r>
      <w:r w:rsidRPr="00054C6D">
        <w:rPr>
          <w:b/>
          <w:bCs/>
        </w:rPr>
        <w:t>geographical patterns</w:t>
      </w:r>
      <w:r w:rsidRPr="00054C6D">
        <w:t xml:space="preserve"> </w:t>
      </w:r>
    </w:p>
    <w:p w14:paraId="748BA796" w14:textId="05C4C78F" w:rsidR="00054C6D" w:rsidRPr="00054C6D" w:rsidRDefault="00054C6D" w:rsidP="00054C6D">
      <w:pPr>
        <w:rPr>
          <w:b/>
          <w:bCs/>
        </w:rPr>
      </w:pPr>
      <w:r w:rsidRPr="00054C6D">
        <w:rPr>
          <w:b/>
          <w:bCs/>
        </w:rPr>
        <w:lastRenderedPageBreak/>
        <w:t xml:space="preserve"> Insight:</w:t>
      </w:r>
    </w:p>
    <w:p w14:paraId="2CA90D7F" w14:textId="77777777" w:rsidR="00054C6D" w:rsidRPr="00054C6D" w:rsidRDefault="00054C6D" w:rsidP="00054C6D">
      <w:pPr>
        <w:numPr>
          <w:ilvl w:val="0"/>
          <w:numId w:val="54"/>
        </w:numPr>
      </w:pPr>
      <w:r w:rsidRPr="00054C6D">
        <w:t xml:space="preserve">“Sales concentrated in West &amp; South India” </w:t>
      </w:r>
    </w:p>
    <w:p w14:paraId="3E6DF4F3" w14:textId="2BBB1E33" w:rsidR="00054C6D" w:rsidRPr="00054C6D" w:rsidRDefault="00054C6D" w:rsidP="00054C6D">
      <w:r w:rsidRPr="00054C6D">
        <w:rPr>
          <w:b/>
          <w:bCs/>
        </w:rPr>
        <w:t xml:space="preserve">9. Scatter Plot → </w:t>
      </w:r>
      <w:r w:rsidRPr="00054C6D">
        <w:rPr>
          <w:b/>
          <w:bCs/>
          <w:i/>
          <w:iCs/>
        </w:rPr>
        <w:t>Orders vs Amount</w:t>
      </w:r>
    </w:p>
    <w:p w14:paraId="1B5AD6BC" w14:textId="4482578E" w:rsidR="00054C6D" w:rsidRPr="00054C6D" w:rsidRDefault="00054C6D" w:rsidP="00054C6D">
      <w:pPr>
        <w:rPr>
          <w:b/>
          <w:bCs/>
        </w:rPr>
      </w:pPr>
      <w:r w:rsidRPr="00054C6D">
        <w:rPr>
          <w:b/>
          <w:bCs/>
        </w:rPr>
        <w:t xml:space="preserve"> Why this chart?</w:t>
      </w:r>
    </w:p>
    <w:p w14:paraId="06ECB694" w14:textId="77777777" w:rsidR="00054C6D" w:rsidRPr="00054C6D" w:rsidRDefault="00054C6D" w:rsidP="00054C6D">
      <w:pPr>
        <w:numPr>
          <w:ilvl w:val="0"/>
          <w:numId w:val="55"/>
        </w:numPr>
      </w:pPr>
      <w:r w:rsidRPr="00054C6D">
        <w:t xml:space="preserve">You are analyzing </w:t>
      </w:r>
      <w:r w:rsidRPr="00054C6D">
        <w:rPr>
          <w:b/>
          <w:bCs/>
        </w:rPr>
        <w:t>relationship between 2 numeric values</w:t>
      </w:r>
      <w:r w:rsidRPr="00054C6D">
        <w:t xml:space="preserve"> </w:t>
      </w:r>
    </w:p>
    <w:p w14:paraId="4224FBCB" w14:textId="5765B1EF" w:rsidR="00054C6D" w:rsidRPr="00054C6D" w:rsidRDefault="00054C6D" w:rsidP="00054C6D">
      <w:r w:rsidRPr="00054C6D">
        <w:t xml:space="preserve"> Best when:</w:t>
      </w:r>
    </w:p>
    <w:p w14:paraId="1FDC8526" w14:textId="77777777" w:rsidR="00054C6D" w:rsidRPr="00054C6D" w:rsidRDefault="00054C6D" w:rsidP="00054C6D">
      <w:pPr>
        <w:numPr>
          <w:ilvl w:val="0"/>
          <w:numId w:val="56"/>
        </w:numPr>
      </w:pPr>
      <w:r w:rsidRPr="00054C6D">
        <w:t xml:space="preserve">You want </w:t>
      </w:r>
      <w:r w:rsidRPr="00054C6D">
        <w:rPr>
          <w:b/>
          <w:bCs/>
        </w:rPr>
        <w:t>correlation</w:t>
      </w:r>
      <w:r w:rsidRPr="00054C6D">
        <w:t xml:space="preserve"> </w:t>
      </w:r>
    </w:p>
    <w:p w14:paraId="69ECB395" w14:textId="77777777" w:rsidR="00054C6D" w:rsidRPr="00054C6D" w:rsidRDefault="00054C6D" w:rsidP="00054C6D">
      <w:pPr>
        <w:numPr>
          <w:ilvl w:val="0"/>
          <w:numId w:val="56"/>
        </w:numPr>
      </w:pPr>
      <w:r w:rsidRPr="00054C6D">
        <w:t xml:space="preserve">Identify </w:t>
      </w:r>
      <w:r w:rsidRPr="00054C6D">
        <w:rPr>
          <w:b/>
          <w:bCs/>
        </w:rPr>
        <w:t>patterns or outliers</w:t>
      </w:r>
      <w:r w:rsidRPr="00054C6D">
        <w:t xml:space="preserve"> </w:t>
      </w:r>
    </w:p>
    <w:p w14:paraId="38B23E7C" w14:textId="7368055F" w:rsidR="00054C6D" w:rsidRPr="00054C6D" w:rsidRDefault="00054C6D" w:rsidP="00054C6D">
      <w:pPr>
        <w:rPr>
          <w:b/>
          <w:bCs/>
        </w:rPr>
      </w:pPr>
      <w:r w:rsidRPr="00054C6D">
        <w:rPr>
          <w:b/>
          <w:bCs/>
        </w:rPr>
        <w:t xml:space="preserve"> Insight:</w:t>
      </w:r>
    </w:p>
    <w:p w14:paraId="2913EF58" w14:textId="77777777" w:rsidR="00054C6D" w:rsidRPr="00054C6D" w:rsidRDefault="00054C6D" w:rsidP="00054C6D">
      <w:pPr>
        <w:numPr>
          <w:ilvl w:val="0"/>
          <w:numId w:val="57"/>
        </w:numPr>
      </w:pPr>
      <w:r w:rsidRPr="00054C6D">
        <w:t xml:space="preserve">“Higher orders → higher sales (or not?)” </w:t>
      </w:r>
    </w:p>
    <w:p w14:paraId="40B5A35C" w14:textId="77777777" w:rsidR="00F255E5" w:rsidRDefault="00F255E5" w:rsidP="00054C6D">
      <w:pPr>
        <w:rPr>
          <w:b/>
          <w:bCs/>
        </w:rPr>
      </w:pPr>
    </w:p>
    <w:p w14:paraId="164DCE33" w14:textId="125E24C7" w:rsidR="00054C6D" w:rsidRPr="00054C6D" w:rsidRDefault="00054C6D" w:rsidP="00054C6D">
      <w:r w:rsidRPr="00054C6D">
        <w:rPr>
          <w:b/>
          <w:bCs/>
        </w:rPr>
        <w:t xml:space="preserve">10. Matrix / Combo Chart → </w:t>
      </w:r>
      <w:r w:rsidRPr="00054C6D">
        <w:rPr>
          <w:b/>
          <w:bCs/>
          <w:i/>
          <w:iCs/>
        </w:rPr>
        <w:t>Age vs Gender</w:t>
      </w:r>
    </w:p>
    <w:p w14:paraId="41EC2D1B" w14:textId="1348DBB0" w:rsidR="00054C6D" w:rsidRPr="00054C6D" w:rsidRDefault="00054C6D" w:rsidP="00054C6D">
      <w:pPr>
        <w:rPr>
          <w:b/>
          <w:bCs/>
        </w:rPr>
      </w:pPr>
      <w:r w:rsidRPr="00054C6D">
        <w:rPr>
          <w:b/>
          <w:bCs/>
        </w:rPr>
        <w:t xml:space="preserve"> Why this chart?</w:t>
      </w:r>
    </w:p>
    <w:p w14:paraId="1C8B2F97" w14:textId="77777777" w:rsidR="00054C6D" w:rsidRPr="00054C6D" w:rsidRDefault="00054C6D" w:rsidP="00054C6D">
      <w:pPr>
        <w:numPr>
          <w:ilvl w:val="0"/>
          <w:numId w:val="58"/>
        </w:numPr>
      </w:pPr>
      <w:r w:rsidRPr="00054C6D">
        <w:t xml:space="preserve">You are comparing </w:t>
      </w:r>
      <w:r w:rsidRPr="00054C6D">
        <w:rPr>
          <w:b/>
          <w:bCs/>
        </w:rPr>
        <w:t>2 dimensions together</w:t>
      </w:r>
      <w:r w:rsidRPr="00054C6D">
        <w:t xml:space="preserve"> </w:t>
      </w:r>
    </w:p>
    <w:p w14:paraId="22AD71F9" w14:textId="6D20AB8D" w:rsidR="00054C6D" w:rsidRPr="00054C6D" w:rsidRDefault="00054C6D" w:rsidP="00054C6D">
      <w:r w:rsidRPr="00054C6D">
        <w:t xml:space="preserve"> Best when:</w:t>
      </w:r>
    </w:p>
    <w:p w14:paraId="72FA272F" w14:textId="77777777" w:rsidR="00054C6D" w:rsidRPr="00054C6D" w:rsidRDefault="00054C6D" w:rsidP="00054C6D">
      <w:pPr>
        <w:numPr>
          <w:ilvl w:val="0"/>
          <w:numId w:val="59"/>
        </w:numPr>
      </w:pPr>
      <w:r w:rsidRPr="00054C6D">
        <w:t xml:space="preserve">Need </w:t>
      </w:r>
      <w:r w:rsidRPr="00054C6D">
        <w:rPr>
          <w:b/>
          <w:bCs/>
        </w:rPr>
        <w:t>multi-dimensional comparison</w:t>
      </w:r>
      <w:r w:rsidRPr="00054C6D">
        <w:t xml:space="preserve"> </w:t>
      </w:r>
    </w:p>
    <w:p w14:paraId="01BE2C17" w14:textId="19623E68" w:rsidR="00054C6D" w:rsidRPr="00054C6D" w:rsidRDefault="00054C6D" w:rsidP="00054C6D">
      <w:pPr>
        <w:rPr>
          <w:b/>
          <w:bCs/>
        </w:rPr>
      </w:pPr>
      <w:r w:rsidRPr="00054C6D">
        <w:rPr>
          <w:b/>
          <w:bCs/>
        </w:rPr>
        <w:t xml:space="preserve"> Insight:</w:t>
      </w:r>
    </w:p>
    <w:p w14:paraId="77AE2520" w14:textId="77777777" w:rsidR="00054C6D" w:rsidRPr="00054C6D" w:rsidRDefault="00054C6D" w:rsidP="00054C6D">
      <w:pPr>
        <w:numPr>
          <w:ilvl w:val="0"/>
          <w:numId w:val="60"/>
        </w:numPr>
      </w:pPr>
      <w:r w:rsidRPr="00054C6D">
        <w:t xml:space="preserve">“Females in 26–35 group dominate purchases” </w:t>
      </w:r>
    </w:p>
    <w:p w14:paraId="378CA861" w14:textId="74383040" w:rsidR="00054C6D" w:rsidRPr="00054C6D" w:rsidRDefault="00054C6D" w:rsidP="00054C6D">
      <w:r w:rsidRPr="00054C6D">
        <w:rPr>
          <w:b/>
          <w:bCs/>
        </w:rPr>
        <w:t>FINAL RULE (Remember This)</w:t>
      </w:r>
    </w:p>
    <w:p w14:paraId="2A246DED" w14:textId="2AA00BBA" w:rsidR="00054C6D" w:rsidRPr="00054C6D" w:rsidRDefault="00054C6D" w:rsidP="00054C6D">
      <w:r w:rsidRPr="00054C6D">
        <w:t xml:space="preserve"> Choosing chart = answering this question: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6"/>
        <w:gridCol w:w="1523"/>
      </w:tblGrid>
      <w:tr w:rsidR="00054C6D" w:rsidRPr="00054C6D" w14:paraId="4B5ADA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99EB06" w14:textId="77777777" w:rsidR="00054C6D" w:rsidRPr="00054C6D" w:rsidRDefault="00054C6D" w:rsidP="00054C6D">
            <w:pPr>
              <w:rPr>
                <w:b/>
                <w:bCs/>
              </w:rPr>
            </w:pPr>
            <w:r w:rsidRPr="00054C6D">
              <w:rPr>
                <w:b/>
                <w:bCs/>
              </w:rPr>
              <w:t>Question Type</w:t>
            </w:r>
          </w:p>
        </w:tc>
        <w:tc>
          <w:tcPr>
            <w:tcW w:w="0" w:type="auto"/>
            <w:vAlign w:val="center"/>
            <w:hideMark/>
          </w:tcPr>
          <w:p w14:paraId="75DA1B6B" w14:textId="77777777" w:rsidR="00054C6D" w:rsidRPr="00054C6D" w:rsidRDefault="00054C6D" w:rsidP="00054C6D">
            <w:pPr>
              <w:rPr>
                <w:b/>
                <w:bCs/>
              </w:rPr>
            </w:pPr>
            <w:r w:rsidRPr="00054C6D">
              <w:rPr>
                <w:b/>
                <w:bCs/>
              </w:rPr>
              <w:t>Best Chart</w:t>
            </w:r>
          </w:p>
        </w:tc>
      </w:tr>
      <w:tr w:rsidR="00054C6D" w:rsidRPr="00054C6D" w14:paraId="13671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4BE32" w14:textId="77777777" w:rsidR="00054C6D" w:rsidRPr="00054C6D" w:rsidRDefault="00054C6D" w:rsidP="00054C6D">
            <w:r w:rsidRPr="00054C6D">
              <w:t>Part of whole</w:t>
            </w:r>
          </w:p>
        </w:tc>
        <w:tc>
          <w:tcPr>
            <w:tcW w:w="0" w:type="auto"/>
            <w:vAlign w:val="center"/>
            <w:hideMark/>
          </w:tcPr>
          <w:p w14:paraId="3A8174B5" w14:textId="77777777" w:rsidR="00054C6D" w:rsidRPr="00054C6D" w:rsidRDefault="00054C6D" w:rsidP="00054C6D">
            <w:r w:rsidRPr="00054C6D">
              <w:t>Pie / Donut</w:t>
            </w:r>
          </w:p>
        </w:tc>
      </w:tr>
      <w:tr w:rsidR="00054C6D" w:rsidRPr="00054C6D" w14:paraId="285BF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A2D45" w14:textId="77777777" w:rsidR="00054C6D" w:rsidRPr="00054C6D" w:rsidRDefault="00054C6D" w:rsidP="00054C6D">
            <w:r w:rsidRPr="00054C6D">
              <w:t>Compare categories</w:t>
            </w:r>
          </w:p>
        </w:tc>
        <w:tc>
          <w:tcPr>
            <w:tcW w:w="0" w:type="auto"/>
            <w:vAlign w:val="center"/>
            <w:hideMark/>
          </w:tcPr>
          <w:p w14:paraId="56D79AD7" w14:textId="77777777" w:rsidR="00054C6D" w:rsidRPr="00054C6D" w:rsidRDefault="00054C6D" w:rsidP="00054C6D">
            <w:r w:rsidRPr="00054C6D">
              <w:t>Bar / Column</w:t>
            </w:r>
          </w:p>
        </w:tc>
      </w:tr>
      <w:tr w:rsidR="00054C6D" w:rsidRPr="00054C6D" w14:paraId="0D12A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47730" w14:textId="77777777" w:rsidR="00054C6D" w:rsidRPr="00054C6D" w:rsidRDefault="00054C6D" w:rsidP="00054C6D">
            <w:r w:rsidRPr="00054C6D">
              <w:t>Many categories</w:t>
            </w:r>
          </w:p>
        </w:tc>
        <w:tc>
          <w:tcPr>
            <w:tcW w:w="0" w:type="auto"/>
            <w:vAlign w:val="center"/>
            <w:hideMark/>
          </w:tcPr>
          <w:p w14:paraId="4DFD64D9" w14:textId="77777777" w:rsidR="00054C6D" w:rsidRPr="00054C6D" w:rsidRDefault="00054C6D" w:rsidP="00054C6D">
            <w:r w:rsidRPr="00054C6D">
              <w:t>Treemap / Bar</w:t>
            </w:r>
          </w:p>
        </w:tc>
      </w:tr>
      <w:tr w:rsidR="00054C6D" w:rsidRPr="00054C6D" w14:paraId="5B64C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7C8E2" w14:textId="77777777" w:rsidR="00054C6D" w:rsidRPr="00054C6D" w:rsidRDefault="00054C6D" w:rsidP="00054C6D">
            <w:r w:rsidRPr="00054C6D">
              <w:t>Trend / order</w:t>
            </w:r>
          </w:p>
        </w:tc>
        <w:tc>
          <w:tcPr>
            <w:tcW w:w="0" w:type="auto"/>
            <w:vAlign w:val="center"/>
            <w:hideMark/>
          </w:tcPr>
          <w:p w14:paraId="2B724F9C" w14:textId="77777777" w:rsidR="00054C6D" w:rsidRPr="00054C6D" w:rsidRDefault="00054C6D" w:rsidP="00054C6D">
            <w:r w:rsidRPr="00054C6D">
              <w:t>Column / Line</w:t>
            </w:r>
          </w:p>
        </w:tc>
      </w:tr>
      <w:tr w:rsidR="00054C6D" w:rsidRPr="00054C6D" w14:paraId="06F73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FA1EF" w14:textId="77777777" w:rsidR="00054C6D" w:rsidRPr="00054C6D" w:rsidRDefault="00054C6D" w:rsidP="00054C6D">
            <w:r w:rsidRPr="00054C6D">
              <w:lastRenderedPageBreak/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1B04171B" w14:textId="77777777" w:rsidR="00054C6D" w:rsidRPr="00054C6D" w:rsidRDefault="00054C6D" w:rsidP="00054C6D">
            <w:r w:rsidRPr="00054C6D">
              <w:t>Scatter</w:t>
            </w:r>
          </w:p>
        </w:tc>
      </w:tr>
      <w:tr w:rsidR="00054C6D" w:rsidRPr="00054C6D" w14:paraId="5C142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C983" w14:textId="77777777" w:rsidR="00054C6D" w:rsidRPr="00054C6D" w:rsidRDefault="00054C6D" w:rsidP="00054C6D">
            <w:r w:rsidRPr="00054C6D">
              <w:t>Location</w:t>
            </w:r>
          </w:p>
        </w:tc>
        <w:tc>
          <w:tcPr>
            <w:tcW w:w="0" w:type="auto"/>
            <w:vAlign w:val="center"/>
            <w:hideMark/>
          </w:tcPr>
          <w:p w14:paraId="6C7B951B" w14:textId="77777777" w:rsidR="00054C6D" w:rsidRPr="00054C6D" w:rsidRDefault="00054C6D" w:rsidP="00054C6D">
            <w:r w:rsidRPr="00054C6D">
              <w:t>Map</w:t>
            </w:r>
          </w:p>
        </w:tc>
      </w:tr>
      <w:tr w:rsidR="00054C6D" w:rsidRPr="00054C6D" w14:paraId="78897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9C338" w14:textId="77777777" w:rsidR="00054C6D" w:rsidRPr="00054C6D" w:rsidRDefault="00054C6D" w:rsidP="00054C6D">
            <w:r w:rsidRPr="00054C6D">
              <w:t>Breakdown inside category</w:t>
            </w:r>
          </w:p>
        </w:tc>
        <w:tc>
          <w:tcPr>
            <w:tcW w:w="0" w:type="auto"/>
            <w:vAlign w:val="center"/>
            <w:hideMark/>
          </w:tcPr>
          <w:p w14:paraId="01E2E575" w14:textId="77777777" w:rsidR="00054C6D" w:rsidRPr="00054C6D" w:rsidRDefault="00054C6D" w:rsidP="00054C6D">
            <w:r w:rsidRPr="00054C6D">
              <w:t>Stacked</w:t>
            </w:r>
          </w:p>
        </w:tc>
      </w:tr>
    </w:tbl>
    <w:p w14:paraId="597EEEF1" w14:textId="77777777" w:rsidR="00054C6D" w:rsidRDefault="00054C6D"/>
    <w:sectPr w:rsidR="00054C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109B9"/>
    <w:multiLevelType w:val="multilevel"/>
    <w:tmpl w:val="7994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C42A3"/>
    <w:multiLevelType w:val="multilevel"/>
    <w:tmpl w:val="4CF0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251A3"/>
    <w:multiLevelType w:val="multilevel"/>
    <w:tmpl w:val="5276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070EE"/>
    <w:multiLevelType w:val="multilevel"/>
    <w:tmpl w:val="6E2A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60840"/>
    <w:multiLevelType w:val="multilevel"/>
    <w:tmpl w:val="723A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3065C"/>
    <w:multiLevelType w:val="multilevel"/>
    <w:tmpl w:val="A1001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896FE7"/>
    <w:multiLevelType w:val="multilevel"/>
    <w:tmpl w:val="8900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1301A"/>
    <w:multiLevelType w:val="multilevel"/>
    <w:tmpl w:val="A1001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171055"/>
    <w:multiLevelType w:val="multilevel"/>
    <w:tmpl w:val="7A6A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F54302"/>
    <w:multiLevelType w:val="multilevel"/>
    <w:tmpl w:val="A1001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5F7F9E"/>
    <w:multiLevelType w:val="multilevel"/>
    <w:tmpl w:val="A1001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4D3362"/>
    <w:multiLevelType w:val="multilevel"/>
    <w:tmpl w:val="EAE2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067268"/>
    <w:multiLevelType w:val="multilevel"/>
    <w:tmpl w:val="8452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73648B"/>
    <w:multiLevelType w:val="multilevel"/>
    <w:tmpl w:val="E1BC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BA169A"/>
    <w:multiLevelType w:val="multilevel"/>
    <w:tmpl w:val="902E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3144E4"/>
    <w:multiLevelType w:val="multilevel"/>
    <w:tmpl w:val="55BA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7318A9"/>
    <w:multiLevelType w:val="multilevel"/>
    <w:tmpl w:val="A04E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B44F40"/>
    <w:multiLevelType w:val="multilevel"/>
    <w:tmpl w:val="1092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084E1E"/>
    <w:multiLevelType w:val="multilevel"/>
    <w:tmpl w:val="1CBE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AD5A7B"/>
    <w:multiLevelType w:val="multilevel"/>
    <w:tmpl w:val="DC12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AD75F8"/>
    <w:multiLevelType w:val="multilevel"/>
    <w:tmpl w:val="11B6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7B144F"/>
    <w:multiLevelType w:val="multilevel"/>
    <w:tmpl w:val="A224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2C0F0F"/>
    <w:multiLevelType w:val="multilevel"/>
    <w:tmpl w:val="D658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381ABD"/>
    <w:multiLevelType w:val="multilevel"/>
    <w:tmpl w:val="A1001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824F88"/>
    <w:multiLevelType w:val="multilevel"/>
    <w:tmpl w:val="A16A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223628"/>
    <w:multiLevelType w:val="multilevel"/>
    <w:tmpl w:val="A4E4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1D22FC"/>
    <w:multiLevelType w:val="multilevel"/>
    <w:tmpl w:val="942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6A7B87"/>
    <w:multiLevelType w:val="multilevel"/>
    <w:tmpl w:val="A1001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0985937"/>
    <w:multiLevelType w:val="multilevel"/>
    <w:tmpl w:val="91CC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88331C"/>
    <w:multiLevelType w:val="multilevel"/>
    <w:tmpl w:val="D9EA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5F4600"/>
    <w:multiLevelType w:val="multilevel"/>
    <w:tmpl w:val="3D32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A83166"/>
    <w:multiLevelType w:val="multilevel"/>
    <w:tmpl w:val="ACEC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C46B46"/>
    <w:multiLevelType w:val="multilevel"/>
    <w:tmpl w:val="364A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1E5D18"/>
    <w:multiLevelType w:val="multilevel"/>
    <w:tmpl w:val="317E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7E1A01"/>
    <w:multiLevelType w:val="multilevel"/>
    <w:tmpl w:val="A1001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4C96316"/>
    <w:multiLevelType w:val="multilevel"/>
    <w:tmpl w:val="0F70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171544"/>
    <w:multiLevelType w:val="multilevel"/>
    <w:tmpl w:val="EA0E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E157F6"/>
    <w:multiLevelType w:val="multilevel"/>
    <w:tmpl w:val="9058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1038B6"/>
    <w:multiLevelType w:val="multilevel"/>
    <w:tmpl w:val="ACFC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107E1F"/>
    <w:multiLevelType w:val="multilevel"/>
    <w:tmpl w:val="A1001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93041C6"/>
    <w:multiLevelType w:val="multilevel"/>
    <w:tmpl w:val="A1001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A2F78FD"/>
    <w:multiLevelType w:val="multilevel"/>
    <w:tmpl w:val="A1001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DCA57BE"/>
    <w:multiLevelType w:val="multilevel"/>
    <w:tmpl w:val="A1001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DDF0D2C"/>
    <w:multiLevelType w:val="multilevel"/>
    <w:tmpl w:val="2B12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7E619B"/>
    <w:multiLevelType w:val="multilevel"/>
    <w:tmpl w:val="A1001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2B21C2E"/>
    <w:multiLevelType w:val="multilevel"/>
    <w:tmpl w:val="94E6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E66EED"/>
    <w:multiLevelType w:val="multilevel"/>
    <w:tmpl w:val="ADAE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667F6C"/>
    <w:multiLevelType w:val="multilevel"/>
    <w:tmpl w:val="5A2C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D16A25"/>
    <w:multiLevelType w:val="multilevel"/>
    <w:tmpl w:val="A1001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83D30A9"/>
    <w:multiLevelType w:val="multilevel"/>
    <w:tmpl w:val="02E4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C93C5B"/>
    <w:multiLevelType w:val="multilevel"/>
    <w:tmpl w:val="A1001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8E84A7D"/>
    <w:multiLevelType w:val="multilevel"/>
    <w:tmpl w:val="B074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2A2D17"/>
    <w:multiLevelType w:val="multilevel"/>
    <w:tmpl w:val="128E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2B2968"/>
    <w:multiLevelType w:val="multilevel"/>
    <w:tmpl w:val="83A8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F6481D"/>
    <w:multiLevelType w:val="multilevel"/>
    <w:tmpl w:val="90DC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BC39A4"/>
    <w:multiLevelType w:val="multilevel"/>
    <w:tmpl w:val="3310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3F4172"/>
    <w:multiLevelType w:val="multilevel"/>
    <w:tmpl w:val="DAA4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3759E0"/>
    <w:multiLevelType w:val="multilevel"/>
    <w:tmpl w:val="A1001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AE500CC"/>
    <w:multiLevelType w:val="multilevel"/>
    <w:tmpl w:val="6106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B65B83"/>
    <w:multiLevelType w:val="multilevel"/>
    <w:tmpl w:val="0968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788778">
    <w:abstractNumId w:val="48"/>
  </w:num>
  <w:num w:numId="2" w16cid:durableId="678390531">
    <w:abstractNumId w:val="5"/>
  </w:num>
  <w:num w:numId="3" w16cid:durableId="99760512">
    <w:abstractNumId w:val="23"/>
  </w:num>
  <w:num w:numId="4" w16cid:durableId="1804469413">
    <w:abstractNumId w:val="9"/>
  </w:num>
  <w:num w:numId="5" w16cid:durableId="1035495961">
    <w:abstractNumId w:val="44"/>
  </w:num>
  <w:num w:numId="6" w16cid:durableId="696351882">
    <w:abstractNumId w:val="10"/>
  </w:num>
  <w:num w:numId="7" w16cid:durableId="581722176">
    <w:abstractNumId w:val="7"/>
  </w:num>
  <w:num w:numId="8" w16cid:durableId="892810231">
    <w:abstractNumId w:val="27"/>
  </w:num>
  <w:num w:numId="9" w16cid:durableId="1597249509">
    <w:abstractNumId w:val="34"/>
  </w:num>
  <w:num w:numId="10" w16cid:durableId="213856364">
    <w:abstractNumId w:val="40"/>
  </w:num>
  <w:num w:numId="11" w16cid:durableId="1310555513">
    <w:abstractNumId w:val="41"/>
  </w:num>
  <w:num w:numId="12" w16cid:durableId="1717584782">
    <w:abstractNumId w:val="42"/>
  </w:num>
  <w:num w:numId="13" w16cid:durableId="1099644916">
    <w:abstractNumId w:val="39"/>
  </w:num>
  <w:num w:numId="14" w16cid:durableId="126750067">
    <w:abstractNumId w:val="25"/>
  </w:num>
  <w:num w:numId="15" w16cid:durableId="1924102040">
    <w:abstractNumId w:val="20"/>
  </w:num>
  <w:num w:numId="16" w16cid:durableId="2039040893">
    <w:abstractNumId w:val="31"/>
  </w:num>
  <w:num w:numId="17" w16cid:durableId="1215894838">
    <w:abstractNumId w:val="28"/>
  </w:num>
  <w:num w:numId="18" w16cid:durableId="1075123488">
    <w:abstractNumId w:val="57"/>
  </w:num>
  <w:num w:numId="19" w16cid:durableId="1323243566">
    <w:abstractNumId w:val="13"/>
  </w:num>
  <w:num w:numId="20" w16cid:durableId="2007509599">
    <w:abstractNumId w:val="46"/>
  </w:num>
  <w:num w:numId="21" w16cid:durableId="2020429844">
    <w:abstractNumId w:val="33"/>
  </w:num>
  <w:num w:numId="22" w16cid:durableId="1486357241">
    <w:abstractNumId w:val="36"/>
  </w:num>
  <w:num w:numId="23" w16cid:durableId="1521897563">
    <w:abstractNumId w:val="18"/>
  </w:num>
  <w:num w:numId="24" w16cid:durableId="849299503">
    <w:abstractNumId w:val="51"/>
  </w:num>
  <w:num w:numId="25" w16cid:durableId="1525707507">
    <w:abstractNumId w:val="0"/>
  </w:num>
  <w:num w:numId="26" w16cid:durableId="1136870078">
    <w:abstractNumId w:val="6"/>
  </w:num>
  <w:num w:numId="27" w16cid:durableId="2098556299">
    <w:abstractNumId w:val="22"/>
  </w:num>
  <w:num w:numId="28" w16cid:durableId="183907706">
    <w:abstractNumId w:val="24"/>
  </w:num>
  <w:num w:numId="29" w16cid:durableId="568853723">
    <w:abstractNumId w:val="35"/>
  </w:num>
  <w:num w:numId="30" w16cid:durableId="721294817">
    <w:abstractNumId w:val="50"/>
  </w:num>
  <w:num w:numId="31" w16cid:durableId="567880914">
    <w:abstractNumId w:val="58"/>
  </w:num>
  <w:num w:numId="32" w16cid:durableId="551236471">
    <w:abstractNumId w:val="29"/>
  </w:num>
  <w:num w:numId="33" w16cid:durableId="1165976632">
    <w:abstractNumId w:val="16"/>
  </w:num>
  <w:num w:numId="34" w16cid:durableId="567034834">
    <w:abstractNumId w:val="54"/>
  </w:num>
  <w:num w:numId="35" w16cid:durableId="1377581667">
    <w:abstractNumId w:val="14"/>
  </w:num>
  <w:num w:numId="36" w16cid:durableId="62799756">
    <w:abstractNumId w:val="21"/>
  </w:num>
  <w:num w:numId="37" w16cid:durableId="1374618361">
    <w:abstractNumId w:val="19"/>
  </w:num>
  <w:num w:numId="38" w16cid:durableId="808744217">
    <w:abstractNumId w:val="26"/>
  </w:num>
  <w:num w:numId="39" w16cid:durableId="1462842151">
    <w:abstractNumId w:val="11"/>
  </w:num>
  <w:num w:numId="40" w16cid:durableId="1377118199">
    <w:abstractNumId w:val="17"/>
  </w:num>
  <w:num w:numId="41" w16cid:durableId="122119756">
    <w:abstractNumId w:val="49"/>
  </w:num>
  <w:num w:numId="42" w16cid:durableId="1707411502">
    <w:abstractNumId w:val="32"/>
  </w:num>
  <w:num w:numId="43" w16cid:durableId="955450152">
    <w:abstractNumId w:val="55"/>
  </w:num>
  <w:num w:numId="44" w16cid:durableId="1807893097">
    <w:abstractNumId w:val="30"/>
  </w:num>
  <w:num w:numId="45" w16cid:durableId="1849099105">
    <w:abstractNumId w:val="56"/>
  </w:num>
  <w:num w:numId="46" w16cid:durableId="1029137571">
    <w:abstractNumId w:val="43"/>
  </w:num>
  <w:num w:numId="47" w16cid:durableId="1501845670">
    <w:abstractNumId w:val="12"/>
  </w:num>
  <w:num w:numId="48" w16cid:durableId="346324873">
    <w:abstractNumId w:val="4"/>
  </w:num>
  <w:num w:numId="49" w16cid:durableId="2099330043">
    <w:abstractNumId w:val="59"/>
  </w:num>
  <w:num w:numId="50" w16cid:durableId="1190950839">
    <w:abstractNumId w:val="37"/>
  </w:num>
  <w:num w:numId="51" w16cid:durableId="807552420">
    <w:abstractNumId w:val="2"/>
  </w:num>
  <w:num w:numId="52" w16cid:durableId="834496311">
    <w:abstractNumId w:val="38"/>
  </w:num>
  <w:num w:numId="53" w16cid:durableId="941840513">
    <w:abstractNumId w:val="1"/>
  </w:num>
  <w:num w:numId="54" w16cid:durableId="227376125">
    <w:abstractNumId w:val="3"/>
  </w:num>
  <w:num w:numId="55" w16cid:durableId="210965590">
    <w:abstractNumId w:val="45"/>
  </w:num>
  <w:num w:numId="56" w16cid:durableId="1879390006">
    <w:abstractNumId w:val="52"/>
  </w:num>
  <w:num w:numId="57" w16cid:durableId="516236426">
    <w:abstractNumId w:val="47"/>
  </w:num>
  <w:num w:numId="58" w16cid:durableId="1569027911">
    <w:abstractNumId w:val="53"/>
  </w:num>
  <w:num w:numId="59" w16cid:durableId="1339308176">
    <w:abstractNumId w:val="15"/>
  </w:num>
  <w:num w:numId="60" w16cid:durableId="4290122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BE7"/>
    <w:rsid w:val="00054C6D"/>
    <w:rsid w:val="00094573"/>
    <w:rsid w:val="002064F1"/>
    <w:rsid w:val="00C9388A"/>
    <w:rsid w:val="00D220C2"/>
    <w:rsid w:val="00EC1BE7"/>
    <w:rsid w:val="00F1683F"/>
    <w:rsid w:val="00F25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6F1C7"/>
  <w15:chartTrackingRefBased/>
  <w15:docId w15:val="{49C282B7-7027-4419-8FA4-8A99FEE64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B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B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B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B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B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B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12</Pages>
  <Words>1223</Words>
  <Characters>6975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3</cp:revision>
  <dcterms:created xsi:type="dcterms:W3CDTF">2026-04-14T04:54:00Z</dcterms:created>
  <dcterms:modified xsi:type="dcterms:W3CDTF">2026-04-14T08:07:00Z</dcterms:modified>
</cp:coreProperties>
</file>